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095B72" w14:textId="77777777" w:rsidR="00560587" w:rsidRPr="00E462FD" w:rsidRDefault="00560587" w:rsidP="0088040F">
      <w:pPr>
        <w:ind w:left="10206" w:right="820"/>
        <w:jc w:val="both"/>
        <w:rPr>
          <w:rFonts w:eastAsia="Calibri"/>
        </w:rPr>
      </w:pPr>
      <w:r w:rsidRPr="00E462FD">
        <w:rPr>
          <w:rFonts w:eastAsia="Calibri"/>
        </w:rPr>
        <w:t>Приложение 5</w:t>
      </w:r>
    </w:p>
    <w:p w14:paraId="4705DCD6" w14:textId="77777777" w:rsidR="00560587" w:rsidRPr="00E462FD" w:rsidRDefault="00560587" w:rsidP="00560587">
      <w:pPr>
        <w:ind w:left="10206"/>
        <w:jc w:val="both"/>
        <w:rPr>
          <w:rFonts w:eastAsia="Calibri"/>
        </w:rPr>
      </w:pPr>
      <w:proofErr w:type="gramStart"/>
      <w:r w:rsidRPr="00E462FD">
        <w:rPr>
          <w:rFonts w:eastAsia="Calibri"/>
        </w:rPr>
        <w:t>к</w:t>
      </w:r>
      <w:proofErr w:type="gramEnd"/>
      <w:r w:rsidRPr="00E462FD">
        <w:rPr>
          <w:rFonts w:eastAsia="Calibri"/>
        </w:rPr>
        <w:t xml:space="preserve"> постановлению</w:t>
      </w:r>
    </w:p>
    <w:p w14:paraId="46F5CEF7" w14:textId="77777777" w:rsidR="00560587" w:rsidRPr="00E462FD" w:rsidRDefault="00560587" w:rsidP="00560587">
      <w:pPr>
        <w:ind w:left="10206"/>
        <w:jc w:val="both"/>
        <w:rPr>
          <w:rFonts w:eastAsia="Calibri"/>
        </w:rPr>
      </w:pPr>
      <w:proofErr w:type="gramStart"/>
      <w:r w:rsidRPr="00E462FD">
        <w:rPr>
          <w:rFonts w:eastAsia="Calibri"/>
        </w:rPr>
        <w:t>администрации</w:t>
      </w:r>
      <w:proofErr w:type="gramEnd"/>
      <w:r w:rsidRPr="00E462FD">
        <w:rPr>
          <w:rFonts w:eastAsia="Calibri"/>
        </w:rPr>
        <w:t xml:space="preserve"> города</w:t>
      </w:r>
    </w:p>
    <w:p w14:paraId="5F11AFAC" w14:textId="77777777" w:rsidR="00560587" w:rsidRPr="00E462FD" w:rsidRDefault="00560587" w:rsidP="00560587">
      <w:pPr>
        <w:ind w:left="10206"/>
        <w:jc w:val="both"/>
        <w:rPr>
          <w:rFonts w:eastAsia="Calibri"/>
        </w:rPr>
      </w:pPr>
      <w:proofErr w:type="gramStart"/>
      <w:r w:rsidRPr="00E462FD">
        <w:rPr>
          <w:rFonts w:eastAsia="Calibri"/>
        </w:rPr>
        <w:t>от</w:t>
      </w:r>
      <w:proofErr w:type="gramEnd"/>
      <w:r w:rsidRPr="00E462FD">
        <w:rPr>
          <w:rFonts w:eastAsia="Calibri"/>
        </w:rPr>
        <w:t xml:space="preserve"> _________№______</w:t>
      </w:r>
    </w:p>
    <w:p w14:paraId="448D4070" w14:textId="77777777" w:rsidR="00560587" w:rsidRPr="00E462FD" w:rsidRDefault="00560587" w:rsidP="00682CC6">
      <w:pPr>
        <w:ind w:left="10206"/>
        <w:jc w:val="both"/>
        <w:rPr>
          <w:rFonts w:eastAsia="Calibri"/>
        </w:rPr>
      </w:pPr>
    </w:p>
    <w:p w14:paraId="79EDD230" w14:textId="77777777" w:rsidR="00216702" w:rsidRPr="00E462FD" w:rsidRDefault="00216702" w:rsidP="00682CC6">
      <w:pPr>
        <w:ind w:left="10206"/>
        <w:jc w:val="both"/>
        <w:rPr>
          <w:rFonts w:eastAsia="Calibri"/>
        </w:rPr>
      </w:pPr>
      <w:r w:rsidRPr="00E462FD">
        <w:rPr>
          <w:rFonts w:eastAsia="Calibri"/>
        </w:rPr>
        <w:t>Приложение 4</w:t>
      </w:r>
    </w:p>
    <w:p w14:paraId="33A582E9" w14:textId="77777777" w:rsidR="00216702" w:rsidRPr="00E462FD" w:rsidRDefault="0089632F" w:rsidP="00682CC6">
      <w:pPr>
        <w:ind w:left="10206"/>
        <w:jc w:val="both"/>
        <w:rPr>
          <w:rFonts w:eastAsia="Calibri"/>
        </w:rPr>
      </w:pPr>
      <w:proofErr w:type="gramStart"/>
      <w:r w:rsidRPr="00E462FD">
        <w:rPr>
          <w:rFonts w:eastAsia="Calibri"/>
        </w:rPr>
        <w:t>к</w:t>
      </w:r>
      <w:proofErr w:type="gramEnd"/>
      <w:r w:rsidRPr="00E462FD">
        <w:rPr>
          <w:rFonts w:eastAsia="Calibri"/>
        </w:rPr>
        <w:t xml:space="preserve"> муниципальной п</w:t>
      </w:r>
      <w:r w:rsidR="00216702" w:rsidRPr="00E462FD">
        <w:rPr>
          <w:rFonts w:eastAsia="Calibri"/>
        </w:rPr>
        <w:t xml:space="preserve">рограмме </w:t>
      </w:r>
    </w:p>
    <w:p w14:paraId="6F9BE7B4" w14:textId="77777777" w:rsidR="00216702" w:rsidRPr="00E462FD" w:rsidRDefault="00216702" w:rsidP="00682CC6">
      <w:pPr>
        <w:ind w:left="10206"/>
        <w:jc w:val="both"/>
        <w:rPr>
          <w:rFonts w:eastAsia="Calibri"/>
        </w:rPr>
      </w:pPr>
      <w:r w:rsidRPr="00E462FD">
        <w:rPr>
          <w:rFonts w:eastAsia="Calibri"/>
        </w:rPr>
        <w:t xml:space="preserve">«Развитие культуры города </w:t>
      </w:r>
    </w:p>
    <w:p w14:paraId="4B14D409" w14:textId="3B312C02" w:rsidR="00216702" w:rsidRPr="00E462FD" w:rsidRDefault="00216702" w:rsidP="00682CC6">
      <w:pPr>
        <w:keepNext/>
        <w:ind w:left="10206"/>
        <w:jc w:val="both"/>
        <w:outlineLvl w:val="0"/>
        <w:rPr>
          <w:rFonts w:eastAsia="Calibri"/>
        </w:rPr>
      </w:pPr>
      <w:r w:rsidRPr="00E462FD">
        <w:rPr>
          <w:rFonts w:eastAsia="Calibri"/>
        </w:rPr>
        <w:t>Барнаула на 2015</w:t>
      </w:r>
      <w:r w:rsidR="004E1B6E" w:rsidRPr="00E462FD">
        <w:rPr>
          <w:rFonts w:eastAsia="Calibri"/>
        </w:rPr>
        <w:t>-</w:t>
      </w:r>
      <w:r w:rsidRPr="00E462FD">
        <w:rPr>
          <w:rFonts w:eastAsia="Calibri"/>
        </w:rPr>
        <w:t>20</w:t>
      </w:r>
      <w:r w:rsidR="00BA2CED" w:rsidRPr="00E462FD">
        <w:rPr>
          <w:rFonts w:eastAsia="Calibri"/>
        </w:rPr>
        <w:t>2</w:t>
      </w:r>
      <w:r w:rsidR="006B7CF9">
        <w:rPr>
          <w:rFonts w:eastAsia="Calibri"/>
        </w:rPr>
        <w:t>5</w:t>
      </w:r>
      <w:r w:rsidRPr="00E462FD">
        <w:rPr>
          <w:rFonts w:eastAsia="Calibri"/>
        </w:rPr>
        <w:t xml:space="preserve"> годы»</w:t>
      </w:r>
    </w:p>
    <w:p w14:paraId="7917299E" w14:textId="77777777" w:rsidR="00560587" w:rsidRPr="00E462FD" w:rsidRDefault="00560587" w:rsidP="00216702">
      <w:pPr>
        <w:jc w:val="both"/>
        <w:rPr>
          <w:rFonts w:eastAsia="Calibri"/>
        </w:rPr>
      </w:pPr>
    </w:p>
    <w:p w14:paraId="08A49620" w14:textId="77777777" w:rsidR="00216702" w:rsidRPr="00E462FD" w:rsidRDefault="00216702" w:rsidP="00216702">
      <w:pPr>
        <w:rPr>
          <w:rFonts w:eastAsia="Calibri"/>
        </w:rPr>
      </w:pPr>
      <w:r w:rsidRPr="00E462FD">
        <w:rPr>
          <w:rFonts w:eastAsia="Calibri"/>
        </w:rPr>
        <w:t>ПЕРЕЧЕНЬ</w:t>
      </w:r>
    </w:p>
    <w:p w14:paraId="2D2009B1" w14:textId="77777777" w:rsidR="00216702" w:rsidRPr="00E462FD" w:rsidRDefault="00216702" w:rsidP="00216702">
      <w:pPr>
        <w:rPr>
          <w:rFonts w:eastAsia="Calibri"/>
        </w:rPr>
      </w:pPr>
      <w:proofErr w:type="gramStart"/>
      <w:r w:rsidRPr="00E462FD">
        <w:rPr>
          <w:rFonts w:eastAsia="Calibri"/>
        </w:rPr>
        <w:t>мероприятий</w:t>
      </w:r>
      <w:proofErr w:type="gramEnd"/>
      <w:r w:rsidRPr="00E462FD">
        <w:rPr>
          <w:rFonts w:eastAsia="Calibri"/>
        </w:rPr>
        <w:t xml:space="preserve"> </w:t>
      </w:r>
      <w:r w:rsidR="00251207" w:rsidRPr="00E462FD">
        <w:rPr>
          <w:rFonts w:eastAsia="Calibri"/>
        </w:rPr>
        <w:t>П</w:t>
      </w:r>
      <w:r w:rsidRPr="00E462FD">
        <w:rPr>
          <w:rFonts w:eastAsia="Calibri"/>
        </w:rPr>
        <w:t>рограммы</w:t>
      </w:r>
    </w:p>
    <w:p w14:paraId="41208A64" w14:textId="77777777" w:rsidR="00A823CF" w:rsidRPr="00E462FD" w:rsidRDefault="00A823CF" w:rsidP="00BC19BF">
      <w:pPr>
        <w:jc w:val="both"/>
      </w:pPr>
    </w:p>
    <w:p w14:paraId="1869F5EC" w14:textId="77777777" w:rsidR="00216702" w:rsidRPr="00E462FD" w:rsidRDefault="00216702">
      <w:pPr>
        <w:rPr>
          <w:sz w:val="2"/>
          <w:szCs w:val="2"/>
        </w:rPr>
      </w:pPr>
    </w:p>
    <w:tbl>
      <w:tblPr>
        <w:tblStyle w:val="a3"/>
        <w:tblW w:w="161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5"/>
        <w:gridCol w:w="1449"/>
        <w:gridCol w:w="708"/>
        <w:gridCol w:w="1560"/>
        <w:gridCol w:w="992"/>
        <w:gridCol w:w="992"/>
        <w:gridCol w:w="992"/>
        <w:gridCol w:w="993"/>
        <w:gridCol w:w="850"/>
        <w:gridCol w:w="992"/>
        <w:gridCol w:w="993"/>
        <w:gridCol w:w="850"/>
        <w:gridCol w:w="851"/>
        <w:gridCol w:w="850"/>
        <w:gridCol w:w="851"/>
        <w:gridCol w:w="992"/>
        <w:gridCol w:w="709"/>
      </w:tblGrid>
      <w:tr w:rsidR="001B6C2D" w:rsidRPr="004F0FE7" w14:paraId="51BB4B12" w14:textId="77777777" w:rsidTr="00C613C5">
        <w:trPr>
          <w:tblHeader/>
        </w:trPr>
        <w:tc>
          <w:tcPr>
            <w:tcW w:w="565" w:type="dxa"/>
            <w:vMerge w:val="restart"/>
            <w:tcBorders>
              <w:bottom w:val="nil"/>
            </w:tcBorders>
          </w:tcPr>
          <w:p w14:paraId="340C1F2C" w14:textId="77777777" w:rsidR="001B6C2D" w:rsidRPr="002447D1" w:rsidRDefault="001B6C2D">
            <w:pPr>
              <w:rPr>
                <w:sz w:val="18"/>
                <w:szCs w:val="18"/>
              </w:rPr>
            </w:pPr>
            <w:r w:rsidRPr="002447D1">
              <w:rPr>
                <w:sz w:val="18"/>
                <w:szCs w:val="18"/>
              </w:rPr>
              <w:t>№ п/п</w:t>
            </w:r>
          </w:p>
        </w:tc>
        <w:tc>
          <w:tcPr>
            <w:tcW w:w="1449" w:type="dxa"/>
            <w:vMerge w:val="restart"/>
            <w:tcBorders>
              <w:bottom w:val="nil"/>
            </w:tcBorders>
          </w:tcPr>
          <w:p w14:paraId="5014BCEA" w14:textId="77777777" w:rsidR="001B6C2D" w:rsidRPr="002447D1" w:rsidRDefault="001B6C2D">
            <w:pPr>
              <w:rPr>
                <w:sz w:val="18"/>
                <w:szCs w:val="18"/>
              </w:rPr>
            </w:pPr>
            <w:r w:rsidRPr="002447D1">
              <w:rPr>
                <w:sz w:val="18"/>
                <w:szCs w:val="18"/>
              </w:rPr>
              <w:t>Цель, задача, мероприятие</w:t>
            </w:r>
          </w:p>
        </w:tc>
        <w:tc>
          <w:tcPr>
            <w:tcW w:w="708" w:type="dxa"/>
            <w:vMerge w:val="restart"/>
            <w:tcBorders>
              <w:bottom w:val="nil"/>
            </w:tcBorders>
          </w:tcPr>
          <w:p w14:paraId="46A0465B" w14:textId="77777777" w:rsidR="001B6C2D" w:rsidRPr="002447D1" w:rsidRDefault="001B6C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реали</w:t>
            </w:r>
            <w:r w:rsidRPr="002447D1">
              <w:rPr>
                <w:sz w:val="18"/>
                <w:szCs w:val="18"/>
              </w:rPr>
              <w:t>зации</w:t>
            </w:r>
          </w:p>
        </w:tc>
        <w:tc>
          <w:tcPr>
            <w:tcW w:w="1560" w:type="dxa"/>
            <w:vMerge w:val="restart"/>
            <w:tcBorders>
              <w:bottom w:val="nil"/>
            </w:tcBorders>
          </w:tcPr>
          <w:p w14:paraId="4DEBE6B4" w14:textId="77777777" w:rsidR="00141667" w:rsidRDefault="001B6C2D">
            <w:pPr>
              <w:rPr>
                <w:sz w:val="18"/>
                <w:szCs w:val="18"/>
              </w:rPr>
            </w:pPr>
            <w:r w:rsidRPr="002447D1">
              <w:rPr>
                <w:sz w:val="18"/>
                <w:szCs w:val="18"/>
              </w:rPr>
              <w:t xml:space="preserve">Ответственный исполнитель, </w:t>
            </w:r>
          </w:p>
          <w:p w14:paraId="076E102B" w14:textId="6DFE7036" w:rsidR="00141667" w:rsidRDefault="001B6C2D">
            <w:pPr>
              <w:rPr>
                <w:sz w:val="18"/>
                <w:szCs w:val="18"/>
              </w:rPr>
            </w:pPr>
            <w:proofErr w:type="gramStart"/>
            <w:r w:rsidRPr="002447D1">
              <w:rPr>
                <w:sz w:val="18"/>
                <w:szCs w:val="18"/>
              </w:rPr>
              <w:t>соисполнители</w:t>
            </w:r>
            <w:proofErr w:type="gramEnd"/>
            <w:r w:rsidRPr="002447D1">
              <w:rPr>
                <w:sz w:val="18"/>
                <w:szCs w:val="18"/>
              </w:rPr>
              <w:t xml:space="preserve">, участники </w:t>
            </w:r>
          </w:p>
          <w:p w14:paraId="0DB7F9BD" w14:textId="246EE8F6" w:rsidR="001B6C2D" w:rsidRPr="002447D1" w:rsidRDefault="001B6C2D">
            <w:pPr>
              <w:rPr>
                <w:sz w:val="18"/>
                <w:szCs w:val="18"/>
              </w:rPr>
            </w:pPr>
            <w:r w:rsidRPr="0035166D">
              <w:rPr>
                <w:color w:val="000000" w:themeColor="text1"/>
                <w:sz w:val="18"/>
                <w:szCs w:val="18"/>
              </w:rPr>
              <w:t>Программы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C28EE10" w14:textId="77777777" w:rsidR="001B6C2D" w:rsidRPr="004F0FE7" w:rsidRDefault="001B6C2D" w:rsidP="00C636B3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9214" w:type="dxa"/>
            <w:gridSpan w:val="10"/>
            <w:tcBorders>
              <w:bottom w:val="single" w:sz="4" w:space="0" w:color="auto"/>
            </w:tcBorders>
          </w:tcPr>
          <w:p w14:paraId="65F4719E" w14:textId="4F2727A6" w:rsidR="001B6C2D" w:rsidRPr="004F0FE7" w:rsidRDefault="001B6C2D" w:rsidP="00C636B3">
            <w:pPr>
              <w:ind w:left="-108" w:right="-108"/>
              <w:rPr>
                <w:sz w:val="20"/>
                <w:szCs w:val="20"/>
                <w:lang w:eastAsia="ru-RU"/>
              </w:rPr>
            </w:pPr>
            <w:r w:rsidRPr="004F0FE7">
              <w:rPr>
                <w:sz w:val="20"/>
                <w:szCs w:val="20"/>
              </w:rPr>
              <w:t>Сумма расходов</w:t>
            </w:r>
            <w:r>
              <w:t xml:space="preserve"> </w:t>
            </w:r>
            <w:r w:rsidRPr="0035166D">
              <w:rPr>
                <w:color w:val="000000" w:themeColor="text1"/>
                <w:sz w:val="20"/>
                <w:szCs w:val="20"/>
              </w:rPr>
              <w:t>по годам реализации</w:t>
            </w:r>
            <w:r w:rsidRPr="004F0FE7">
              <w:rPr>
                <w:sz w:val="20"/>
                <w:szCs w:val="20"/>
              </w:rPr>
              <w:t>, тыс. рублей</w:t>
            </w:r>
          </w:p>
        </w:tc>
        <w:tc>
          <w:tcPr>
            <w:tcW w:w="992" w:type="dxa"/>
            <w:vMerge w:val="restart"/>
            <w:tcBorders>
              <w:bottom w:val="nil"/>
            </w:tcBorders>
          </w:tcPr>
          <w:p w14:paraId="6DB7AFCF" w14:textId="77777777" w:rsidR="001B6C2D" w:rsidRPr="004F0FE7" w:rsidRDefault="001B6C2D" w:rsidP="00B46808">
            <w:pPr>
              <w:ind w:left="-108" w:right="-108"/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  <w:lang w:eastAsia="ru-RU"/>
              </w:rPr>
              <w:t>Всего:</w:t>
            </w:r>
            <w:r w:rsidRPr="004F0FE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Merge w:val="restart"/>
          </w:tcPr>
          <w:p w14:paraId="3AE08A3E" w14:textId="77777777" w:rsidR="001B6C2D" w:rsidRPr="002447D1" w:rsidRDefault="001B6C2D" w:rsidP="00E72784">
            <w:pPr>
              <w:rPr>
                <w:sz w:val="18"/>
                <w:szCs w:val="18"/>
              </w:rPr>
            </w:pPr>
            <w:r w:rsidRPr="002447D1">
              <w:rPr>
                <w:sz w:val="18"/>
                <w:szCs w:val="18"/>
              </w:rPr>
              <w:t>Источники</w:t>
            </w:r>
          </w:p>
          <w:p w14:paraId="532431AE" w14:textId="77777777" w:rsidR="001B6C2D" w:rsidRPr="002447D1" w:rsidRDefault="001B6C2D" w:rsidP="00E72784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2447D1">
              <w:rPr>
                <w:sz w:val="18"/>
                <w:szCs w:val="18"/>
              </w:rPr>
              <w:t>финансиро</w:t>
            </w:r>
            <w:proofErr w:type="spellEnd"/>
            <w:proofErr w:type="gramEnd"/>
            <w:r w:rsidRPr="002447D1">
              <w:rPr>
                <w:sz w:val="18"/>
                <w:szCs w:val="18"/>
              </w:rPr>
              <w:t>-</w:t>
            </w:r>
          </w:p>
          <w:p w14:paraId="2E92D327" w14:textId="77777777" w:rsidR="001B6C2D" w:rsidRPr="004F0FE7" w:rsidRDefault="001B6C2D" w:rsidP="00815464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47D1">
              <w:rPr>
                <w:sz w:val="18"/>
                <w:szCs w:val="18"/>
              </w:rPr>
              <w:t>вания</w:t>
            </w:r>
            <w:proofErr w:type="spellEnd"/>
            <w:proofErr w:type="gramEnd"/>
          </w:p>
        </w:tc>
      </w:tr>
      <w:tr w:rsidR="001B6C2D" w:rsidRPr="004F0FE7" w14:paraId="5DF29067" w14:textId="77777777" w:rsidTr="00C613C5">
        <w:trPr>
          <w:cantSplit/>
          <w:trHeight w:val="507"/>
          <w:tblHeader/>
        </w:trPr>
        <w:tc>
          <w:tcPr>
            <w:tcW w:w="565" w:type="dxa"/>
            <w:vMerge/>
            <w:tcBorders>
              <w:bottom w:val="nil"/>
            </w:tcBorders>
          </w:tcPr>
          <w:p w14:paraId="193BCB75" w14:textId="77777777" w:rsidR="001B6C2D" w:rsidRPr="004F0FE7" w:rsidRDefault="001B6C2D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tcBorders>
              <w:bottom w:val="nil"/>
            </w:tcBorders>
          </w:tcPr>
          <w:p w14:paraId="25F8F9C8" w14:textId="77777777" w:rsidR="001B6C2D" w:rsidRPr="004F0FE7" w:rsidRDefault="001B6C2D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14:paraId="5B9342EC" w14:textId="77777777" w:rsidR="001B6C2D" w:rsidRPr="004F0FE7" w:rsidRDefault="001B6C2D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bottom w:val="nil"/>
            </w:tcBorders>
          </w:tcPr>
          <w:p w14:paraId="3B7B4CB3" w14:textId="77777777" w:rsidR="001B6C2D" w:rsidRPr="004F0FE7" w:rsidRDefault="001B6C2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043A3743" w14:textId="77777777" w:rsidR="001B6C2D" w:rsidRPr="00507067" w:rsidRDefault="001B6C2D" w:rsidP="00F30E4A">
            <w:pPr>
              <w:ind w:left="-108" w:right="-108"/>
              <w:rPr>
                <w:sz w:val="18"/>
                <w:szCs w:val="18"/>
                <w:lang w:eastAsia="ru-RU"/>
              </w:rPr>
            </w:pPr>
            <w:r w:rsidRPr="00507067">
              <w:rPr>
                <w:sz w:val="18"/>
                <w:szCs w:val="18"/>
                <w:lang w:eastAsia="ru-RU"/>
              </w:rPr>
              <w:t xml:space="preserve">2015 </w:t>
            </w:r>
          </w:p>
          <w:p w14:paraId="4866BCB6" w14:textId="77777777" w:rsidR="001B6C2D" w:rsidRPr="00507067" w:rsidRDefault="001B6C2D" w:rsidP="00F30E4A">
            <w:pPr>
              <w:ind w:left="-108" w:right="-108"/>
              <w:rPr>
                <w:sz w:val="18"/>
                <w:szCs w:val="18"/>
                <w:lang w:eastAsia="ru-RU"/>
              </w:rPr>
            </w:pPr>
            <w:proofErr w:type="gramStart"/>
            <w:r w:rsidRPr="00507067">
              <w:rPr>
                <w:sz w:val="18"/>
                <w:szCs w:val="18"/>
                <w:lang w:eastAsia="ru-RU"/>
              </w:rPr>
              <w:t>год</w:t>
            </w:r>
            <w:proofErr w:type="gramEnd"/>
          </w:p>
        </w:tc>
        <w:tc>
          <w:tcPr>
            <w:tcW w:w="992" w:type="dxa"/>
            <w:tcBorders>
              <w:bottom w:val="nil"/>
            </w:tcBorders>
          </w:tcPr>
          <w:p w14:paraId="286274E0" w14:textId="77777777" w:rsidR="001B6C2D" w:rsidRPr="00507067" w:rsidRDefault="001B6C2D" w:rsidP="00F30E4A">
            <w:pPr>
              <w:ind w:left="-108" w:right="-108"/>
              <w:rPr>
                <w:sz w:val="18"/>
                <w:szCs w:val="18"/>
                <w:lang w:eastAsia="ru-RU"/>
              </w:rPr>
            </w:pPr>
            <w:r w:rsidRPr="00507067">
              <w:rPr>
                <w:sz w:val="18"/>
                <w:szCs w:val="18"/>
                <w:lang w:eastAsia="ru-RU"/>
              </w:rPr>
              <w:t>2016</w:t>
            </w:r>
          </w:p>
          <w:p w14:paraId="642A7849" w14:textId="77777777" w:rsidR="001B6C2D" w:rsidRPr="00507067" w:rsidRDefault="001B6C2D" w:rsidP="00F30E4A">
            <w:pPr>
              <w:ind w:left="-108" w:right="-108"/>
              <w:rPr>
                <w:sz w:val="18"/>
                <w:szCs w:val="18"/>
                <w:lang w:eastAsia="ru-RU"/>
              </w:rPr>
            </w:pPr>
            <w:r w:rsidRPr="00507067">
              <w:rPr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07067">
              <w:rPr>
                <w:sz w:val="18"/>
                <w:szCs w:val="18"/>
                <w:lang w:eastAsia="ru-RU"/>
              </w:rPr>
              <w:t>год</w:t>
            </w:r>
            <w:proofErr w:type="gramEnd"/>
          </w:p>
        </w:tc>
        <w:tc>
          <w:tcPr>
            <w:tcW w:w="992" w:type="dxa"/>
            <w:tcBorders>
              <w:bottom w:val="nil"/>
            </w:tcBorders>
          </w:tcPr>
          <w:p w14:paraId="4C556A3A" w14:textId="77777777" w:rsidR="001B6C2D" w:rsidRPr="00507067" w:rsidRDefault="001B6C2D" w:rsidP="00F30E4A">
            <w:pPr>
              <w:ind w:left="-108" w:right="-108"/>
              <w:rPr>
                <w:sz w:val="18"/>
                <w:szCs w:val="18"/>
                <w:lang w:eastAsia="ru-RU"/>
              </w:rPr>
            </w:pPr>
            <w:r w:rsidRPr="00507067">
              <w:rPr>
                <w:sz w:val="18"/>
                <w:szCs w:val="18"/>
                <w:lang w:eastAsia="ru-RU"/>
              </w:rPr>
              <w:t xml:space="preserve">2017 </w:t>
            </w:r>
          </w:p>
          <w:p w14:paraId="03D90785" w14:textId="77777777" w:rsidR="001B6C2D" w:rsidRPr="00507067" w:rsidRDefault="001B6C2D" w:rsidP="00F30E4A">
            <w:pPr>
              <w:ind w:left="-108" w:right="-108"/>
              <w:rPr>
                <w:sz w:val="18"/>
                <w:szCs w:val="18"/>
                <w:lang w:eastAsia="ru-RU"/>
              </w:rPr>
            </w:pPr>
            <w:proofErr w:type="gramStart"/>
            <w:r w:rsidRPr="00507067">
              <w:rPr>
                <w:sz w:val="18"/>
                <w:szCs w:val="18"/>
                <w:lang w:eastAsia="ru-RU"/>
              </w:rPr>
              <w:t>год</w:t>
            </w:r>
            <w:proofErr w:type="gramEnd"/>
          </w:p>
        </w:tc>
        <w:tc>
          <w:tcPr>
            <w:tcW w:w="993" w:type="dxa"/>
            <w:tcBorders>
              <w:bottom w:val="nil"/>
            </w:tcBorders>
          </w:tcPr>
          <w:p w14:paraId="380221A1" w14:textId="77777777" w:rsidR="001B6C2D" w:rsidRPr="00507067" w:rsidRDefault="001B6C2D" w:rsidP="00F30E4A">
            <w:pPr>
              <w:ind w:left="-108" w:right="-108"/>
              <w:rPr>
                <w:sz w:val="18"/>
                <w:szCs w:val="18"/>
                <w:lang w:eastAsia="ru-RU"/>
              </w:rPr>
            </w:pPr>
            <w:r w:rsidRPr="00507067">
              <w:rPr>
                <w:sz w:val="18"/>
                <w:szCs w:val="18"/>
                <w:lang w:eastAsia="ru-RU"/>
              </w:rPr>
              <w:t>2018</w:t>
            </w:r>
          </w:p>
          <w:p w14:paraId="44D0ECB0" w14:textId="77777777" w:rsidR="001B6C2D" w:rsidRPr="00507067" w:rsidRDefault="001B6C2D" w:rsidP="00F30E4A">
            <w:pPr>
              <w:ind w:left="-108" w:right="-108"/>
              <w:rPr>
                <w:sz w:val="18"/>
                <w:szCs w:val="18"/>
                <w:lang w:eastAsia="ru-RU"/>
              </w:rPr>
            </w:pPr>
            <w:r w:rsidRPr="00507067">
              <w:rPr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07067">
              <w:rPr>
                <w:sz w:val="18"/>
                <w:szCs w:val="18"/>
                <w:lang w:eastAsia="ru-RU"/>
              </w:rPr>
              <w:t>год</w:t>
            </w:r>
            <w:proofErr w:type="gramEnd"/>
          </w:p>
        </w:tc>
        <w:tc>
          <w:tcPr>
            <w:tcW w:w="850" w:type="dxa"/>
            <w:tcBorders>
              <w:bottom w:val="nil"/>
            </w:tcBorders>
          </w:tcPr>
          <w:p w14:paraId="1E14F58E" w14:textId="77777777" w:rsidR="001B6C2D" w:rsidRPr="00507067" w:rsidRDefault="001B6C2D" w:rsidP="00F30E4A">
            <w:pPr>
              <w:ind w:left="-108" w:right="-108"/>
              <w:rPr>
                <w:sz w:val="18"/>
                <w:szCs w:val="18"/>
                <w:lang w:eastAsia="ru-RU"/>
              </w:rPr>
            </w:pPr>
            <w:r w:rsidRPr="00507067">
              <w:rPr>
                <w:sz w:val="18"/>
                <w:szCs w:val="18"/>
                <w:lang w:eastAsia="ru-RU"/>
              </w:rPr>
              <w:t xml:space="preserve">2019 </w:t>
            </w:r>
          </w:p>
          <w:p w14:paraId="251D055B" w14:textId="77777777" w:rsidR="001B6C2D" w:rsidRPr="00507067" w:rsidRDefault="001B6C2D" w:rsidP="00F30E4A">
            <w:pPr>
              <w:ind w:left="-108" w:right="-108"/>
              <w:rPr>
                <w:sz w:val="18"/>
                <w:szCs w:val="18"/>
                <w:lang w:eastAsia="ru-RU"/>
              </w:rPr>
            </w:pPr>
            <w:proofErr w:type="gramStart"/>
            <w:r w:rsidRPr="00507067">
              <w:rPr>
                <w:sz w:val="18"/>
                <w:szCs w:val="18"/>
                <w:lang w:eastAsia="ru-RU"/>
              </w:rPr>
              <w:t>год</w:t>
            </w:r>
            <w:proofErr w:type="gramEnd"/>
          </w:p>
        </w:tc>
        <w:tc>
          <w:tcPr>
            <w:tcW w:w="992" w:type="dxa"/>
            <w:tcBorders>
              <w:bottom w:val="nil"/>
            </w:tcBorders>
          </w:tcPr>
          <w:p w14:paraId="65633372" w14:textId="77777777" w:rsidR="001B6C2D" w:rsidRPr="00507067" w:rsidRDefault="001B6C2D" w:rsidP="002478F4">
            <w:pPr>
              <w:ind w:right="-108"/>
              <w:rPr>
                <w:sz w:val="18"/>
                <w:szCs w:val="18"/>
                <w:lang w:eastAsia="ru-RU"/>
              </w:rPr>
            </w:pPr>
            <w:r w:rsidRPr="00507067">
              <w:rPr>
                <w:sz w:val="18"/>
                <w:szCs w:val="18"/>
                <w:lang w:eastAsia="ru-RU"/>
              </w:rPr>
              <w:t>2020</w:t>
            </w:r>
          </w:p>
          <w:p w14:paraId="29B98FE1" w14:textId="77777777" w:rsidR="001B6C2D" w:rsidRPr="00507067" w:rsidRDefault="001B6C2D" w:rsidP="002478F4">
            <w:pPr>
              <w:ind w:right="-108"/>
              <w:rPr>
                <w:sz w:val="18"/>
                <w:szCs w:val="18"/>
                <w:lang w:eastAsia="ru-RU"/>
              </w:rPr>
            </w:pPr>
            <w:r w:rsidRPr="00507067">
              <w:rPr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07067">
              <w:rPr>
                <w:sz w:val="18"/>
                <w:szCs w:val="18"/>
                <w:lang w:eastAsia="ru-RU"/>
              </w:rPr>
              <w:t>год</w:t>
            </w:r>
            <w:proofErr w:type="gramEnd"/>
          </w:p>
        </w:tc>
        <w:tc>
          <w:tcPr>
            <w:tcW w:w="993" w:type="dxa"/>
            <w:tcBorders>
              <w:bottom w:val="nil"/>
            </w:tcBorders>
          </w:tcPr>
          <w:p w14:paraId="4ED1810E" w14:textId="77777777" w:rsidR="001B6C2D" w:rsidRPr="00507067" w:rsidRDefault="001B6C2D" w:rsidP="002478F4">
            <w:pPr>
              <w:rPr>
                <w:sz w:val="18"/>
                <w:szCs w:val="18"/>
              </w:rPr>
            </w:pPr>
            <w:r w:rsidRPr="00507067">
              <w:rPr>
                <w:sz w:val="18"/>
                <w:szCs w:val="18"/>
              </w:rPr>
              <w:t xml:space="preserve">2021 </w:t>
            </w:r>
          </w:p>
          <w:p w14:paraId="5650D984" w14:textId="77777777" w:rsidR="001B6C2D" w:rsidRPr="00507067" w:rsidRDefault="001B6C2D" w:rsidP="002478F4">
            <w:pPr>
              <w:rPr>
                <w:sz w:val="18"/>
                <w:szCs w:val="18"/>
              </w:rPr>
            </w:pPr>
            <w:proofErr w:type="gramStart"/>
            <w:r w:rsidRPr="00507067">
              <w:rPr>
                <w:sz w:val="18"/>
                <w:szCs w:val="18"/>
              </w:rPr>
              <w:t>год</w:t>
            </w:r>
            <w:proofErr w:type="gramEnd"/>
          </w:p>
        </w:tc>
        <w:tc>
          <w:tcPr>
            <w:tcW w:w="850" w:type="dxa"/>
            <w:tcBorders>
              <w:bottom w:val="nil"/>
            </w:tcBorders>
          </w:tcPr>
          <w:p w14:paraId="76B57836" w14:textId="77777777" w:rsidR="001B6C2D" w:rsidRPr="00507067" w:rsidRDefault="001B6C2D">
            <w:pPr>
              <w:rPr>
                <w:sz w:val="18"/>
                <w:szCs w:val="18"/>
              </w:rPr>
            </w:pPr>
            <w:r w:rsidRPr="00507067">
              <w:rPr>
                <w:sz w:val="18"/>
                <w:szCs w:val="18"/>
              </w:rPr>
              <w:t>2022</w:t>
            </w:r>
          </w:p>
          <w:p w14:paraId="2AD1B8F6" w14:textId="77777777" w:rsidR="001B6C2D" w:rsidRPr="00507067" w:rsidRDefault="001B6C2D">
            <w:pPr>
              <w:rPr>
                <w:sz w:val="18"/>
                <w:szCs w:val="18"/>
              </w:rPr>
            </w:pPr>
            <w:proofErr w:type="gramStart"/>
            <w:r w:rsidRPr="00507067">
              <w:rPr>
                <w:sz w:val="18"/>
                <w:szCs w:val="18"/>
              </w:rPr>
              <w:t>год</w:t>
            </w:r>
            <w:proofErr w:type="gramEnd"/>
          </w:p>
        </w:tc>
        <w:tc>
          <w:tcPr>
            <w:tcW w:w="851" w:type="dxa"/>
            <w:tcBorders>
              <w:bottom w:val="nil"/>
            </w:tcBorders>
          </w:tcPr>
          <w:p w14:paraId="4AB18D42" w14:textId="77777777" w:rsidR="001B6C2D" w:rsidRPr="00507067" w:rsidRDefault="001B6C2D">
            <w:pPr>
              <w:rPr>
                <w:sz w:val="18"/>
                <w:szCs w:val="18"/>
              </w:rPr>
            </w:pPr>
            <w:r w:rsidRPr="00507067">
              <w:rPr>
                <w:sz w:val="18"/>
                <w:szCs w:val="18"/>
              </w:rPr>
              <w:t xml:space="preserve">2023 </w:t>
            </w:r>
          </w:p>
          <w:p w14:paraId="1884F94A" w14:textId="77777777" w:rsidR="001B6C2D" w:rsidRPr="00507067" w:rsidRDefault="001B6C2D">
            <w:pPr>
              <w:rPr>
                <w:sz w:val="18"/>
                <w:szCs w:val="18"/>
              </w:rPr>
            </w:pPr>
            <w:proofErr w:type="gramStart"/>
            <w:r w:rsidRPr="00507067">
              <w:rPr>
                <w:sz w:val="18"/>
                <w:szCs w:val="18"/>
              </w:rPr>
              <w:t>год</w:t>
            </w:r>
            <w:proofErr w:type="gramEnd"/>
          </w:p>
        </w:tc>
        <w:tc>
          <w:tcPr>
            <w:tcW w:w="850" w:type="dxa"/>
            <w:tcBorders>
              <w:bottom w:val="nil"/>
            </w:tcBorders>
          </w:tcPr>
          <w:p w14:paraId="257300EA" w14:textId="316FE162" w:rsidR="001B6C2D" w:rsidRPr="00507067" w:rsidRDefault="00BE34EB">
            <w:pPr>
              <w:rPr>
                <w:sz w:val="18"/>
                <w:szCs w:val="18"/>
              </w:rPr>
            </w:pPr>
            <w:r w:rsidRPr="00507067">
              <w:rPr>
                <w:sz w:val="18"/>
                <w:szCs w:val="18"/>
              </w:rPr>
              <w:t>2024 год</w:t>
            </w:r>
          </w:p>
        </w:tc>
        <w:tc>
          <w:tcPr>
            <w:tcW w:w="851" w:type="dxa"/>
            <w:tcBorders>
              <w:bottom w:val="nil"/>
            </w:tcBorders>
          </w:tcPr>
          <w:p w14:paraId="405C5D55" w14:textId="5141478D" w:rsidR="001B6C2D" w:rsidRPr="00507067" w:rsidRDefault="001B6C2D">
            <w:pPr>
              <w:rPr>
                <w:sz w:val="18"/>
                <w:szCs w:val="18"/>
              </w:rPr>
            </w:pPr>
            <w:r w:rsidRPr="00507067">
              <w:rPr>
                <w:sz w:val="18"/>
                <w:szCs w:val="18"/>
              </w:rPr>
              <w:t>202</w:t>
            </w:r>
            <w:r w:rsidR="00BE34EB" w:rsidRPr="00507067">
              <w:rPr>
                <w:sz w:val="18"/>
                <w:szCs w:val="18"/>
              </w:rPr>
              <w:t>5</w:t>
            </w:r>
            <w:r w:rsidRPr="00507067">
              <w:rPr>
                <w:sz w:val="18"/>
                <w:szCs w:val="18"/>
              </w:rPr>
              <w:t xml:space="preserve"> </w:t>
            </w:r>
          </w:p>
          <w:p w14:paraId="32754A5D" w14:textId="77777777" w:rsidR="001B6C2D" w:rsidRPr="00507067" w:rsidRDefault="001B6C2D">
            <w:pPr>
              <w:rPr>
                <w:sz w:val="18"/>
                <w:szCs w:val="18"/>
              </w:rPr>
            </w:pPr>
            <w:proofErr w:type="gramStart"/>
            <w:r w:rsidRPr="00507067">
              <w:rPr>
                <w:sz w:val="18"/>
                <w:szCs w:val="18"/>
              </w:rPr>
              <w:t>год</w:t>
            </w:r>
            <w:proofErr w:type="gramEnd"/>
          </w:p>
        </w:tc>
        <w:tc>
          <w:tcPr>
            <w:tcW w:w="992" w:type="dxa"/>
            <w:vMerge/>
            <w:tcBorders>
              <w:bottom w:val="nil"/>
            </w:tcBorders>
          </w:tcPr>
          <w:p w14:paraId="58B2AC5F" w14:textId="77777777" w:rsidR="001B6C2D" w:rsidRPr="004F0FE7" w:rsidRDefault="001B6C2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14:paraId="598BA981" w14:textId="77777777" w:rsidR="001B6C2D" w:rsidRPr="004F0FE7" w:rsidRDefault="001B6C2D">
            <w:pPr>
              <w:rPr>
                <w:sz w:val="20"/>
                <w:szCs w:val="20"/>
              </w:rPr>
            </w:pPr>
          </w:p>
        </w:tc>
      </w:tr>
    </w:tbl>
    <w:p w14:paraId="3D9AB7C1" w14:textId="77777777" w:rsidR="00267139" w:rsidRPr="00267139" w:rsidRDefault="00267139">
      <w:pPr>
        <w:rPr>
          <w:sz w:val="2"/>
          <w:szCs w:val="2"/>
        </w:rPr>
      </w:pPr>
    </w:p>
    <w:tbl>
      <w:tblPr>
        <w:tblStyle w:val="a3"/>
        <w:tblW w:w="161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5"/>
        <w:gridCol w:w="1449"/>
        <w:gridCol w:w="708"/>
        <w:gridCol w:w="1560"/>
        <w:gridCol w:w="992"/>
        <w:gridCol w:w="992"/>
        <w:gridCol w:w="992"/>
        <w:gridCol w:w="993"/>
        <w:gridCol w:w="850"/>
        <w:gridCol w:w="992"/>
        <w:gridCol w:w="993"/>
        <w:gridCol w:w="850"/>
        <w:gridCol w:w="851"/>
        <w:gridCol w:w="850"/>
        <w:gridCol w:w="851"/>
        <w:gridCol w:w="992"/>
        <w:gridCol w:w="709"/>
      </w:tblGrid>
      <w:tr w:rsidR="001B6C2D" w:rsidRPr="004F0FE7" w14:paraId="4AEDD2B8" w14:textId="77777777" w:rsidTr="00C613C5">
        <w:trPr>
          <w:tblHeader/>
        </w:trPr>
        <w:tc>
          <w:tcPr>
            <w:tcW w:w="565" w:type="dxa"/>
          </w:tcPr>
          <w:p w14:paraId="73883603" w14:textId="77777777" w:rsidR="001B6C2D" w:rsidRPr="004F0FE7" w:rsidRDefault="001B6C2D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</w:t>
            </w:r>
          </w:p>
        </w:tc>
        <w:tc>
          <w:tcPr>
            <w:tcW w:w="1449" w:type="dxa"/>
          </w:tcPr>
          <w:p w14:paraId="4B8CF532" w14:textId="77777777" w:rsidR="001B6C2D" w:rsidRPr="004F0FE7" w:rsidRDefault="001B6C2D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79A74C69" w14:textId="77777777" w:rsidR="001B6C2D" w:rsidRPr="004F0FE7" w:rsidRDefault="001B6C2D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14:paraId="222B62C4" w14:textId="77777777" w:rsidR="001B6C2D" w:rsidRPr="004F0FE7" w:rsidRDefault="001B6C2D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14:paraId="7578AE2D" w14:textId="77777777" w:rsidR="001B6C2D" w:rsidRPr="004F0FE7" w:rsidRDefault="001B6C2D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31BEDE4C" w14:textId="77777777" w:rsidR="001B6C2D" w:rsidRPr="004F0FE7" w:rsidRDefault="001B6C2D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14:paraId="0262DD75" w14:textId="77777777" w:rsidR="001B6C2D" w:rsidRPr="004F0FE7" w:rsidRDefault="001B6C2D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14:paraId="25D68ECC" w14:textId="77777777" w:rsidR="001B6C2D" w:rsidRPr="004F0FE7" w:rsidRDefault="001B6C2D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14:paraId="3330F1EB" w14:textId="77777777" w:rsidR="001B6C2D" w:rsidRPr="004F0FE7" w:rsidRDefault="001B6C2D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14:paraId="77BD8BA0" w14:textId="77777777" w:rsidR="001B6C2D" w:rsidRPr="004F0FE7" w:rsidRDefault="001B6C2D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14:paraId="3DA26F5D" w14:textId="77777777" w:rsidR="001B6C2D" w:rsidRPr="004F0FE7" w:rsidRDefault="001B6C2D" w:rsidP="001B1E16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</w:tcPr>
          <w:p w14:paraId="1B970E8A" w14:textId="77777777" w:rsidR="001B6C2D" w:rsidRPr="004F0FE7" w:rsidRDefault="001B6C2D" w:rsidP="00FD67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14:paraId="0D15901D" w14:textId="77777777" w:rsidR="001B6C2D" w:rsidRPr="004F0FE7" w:rsidRDefault="001B6C2D" w:rsidP="00FD67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0" w:type="dxa"/>
          </w:tcPr>
          <w:p w14:paraId="2D25EAB6" w14:textId="09351A2D" w:rsidR="001B6C2D" w:rsidRDefault="00BE34EB" w:rsidP="00FD67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</w:tcPr>
          <w:p w14:paraId="0F46630F" w14:textId="2A6715FF" w:rsidR="001B6C2D" w:rsidRPr="004F0FE7" w:rsidRDefault="001B6C2D" w:rsidP="00BE34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E34E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1A52E49C" w14:textId="1F2681E5" w:rsidR="001B6C2D" w:rsidRPr="004F0FE7" w:rsidRDefault="001B6C2D" w:rsidP="00BE34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E34EB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7918E3F3" w14:textId="1933D8CF" w:rsidR="001B6C2D" w:rsidRPr="004F0FE7" w:rsidRDefault="001B6C2D" w:rsidP="00BE34E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</w:t>
            </w:r>
            <w:r w:rsidR="00BE34EB">
              <w:rPr>
                <w:sz w:val="20"/>
                <w:szCs w:val="20"/>
              </w:rPr>
              <w:t>7</w:t>
            </w:r>
          </w:p>
        </w:tc>
      </w:tr>
      <w:tr w:rsidR="00141667" w:rsidRPr="004F0FE7" w14:paraId="63F4C5D4" w14:textId="77777777" w:rsidTr="00141667">
        <w:tc>
          <w:tcPr>
            <w:tcW w:w="565" w:type="dxa"/>
          </w:tcPr>
          <w:p w14:paraId="20B9B6FC" w14:textId="77777777" w:rsidR="00141667" w:rsidRPr="004F0FE7" w:rsidRDefault="00141667" w:rsidP="00FE2ECE">
            <w:pPr>
              <w:jc w:val="left"/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1.</w:t>
            </w:r>
          </w:p>
        </w:tc>
        <w:tc>
          <w:tcPr>
            <w:tcW w:w="15624" w:type="dxa"/>
            <w:gridSpan w:val="16"/>
          </w:tcPr>
          <w:p w14:paraId="0FADA8BB" w14:textId="22AA1C44" w:rsidR="00141667" w:rsidRPr="004F0FE7" w:rsidRDefault="00141667" w:rsidP="00216702">
            <w:pPr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4F0FE7">
              <w:rPr>
                <w:rFonts w:eastAsia="Calibri"/>
                <w:bCs/>
                <w:sz w:val="20"/>
                <w:szCs w:val="20"/>
                <w:lang w:eastAsia="ru-RU"/>
              </w:rPr>
              <w:t>Подпрограмма</w:t>
            </w:r>
          </w:p>
          <w:p w14:paraId="142ED6D8" w14:textId="22789213" w:rsidR="00141667" w:rsidRPr="004F0FE7" w:rsidRDefault="00141667" w:rsidP="00BF3FD7">
            <w:pPr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4F0FE7">
              <w:rPr>
                <w:rFonts w:eastAsia="Calibri"/>
                <w:bCs/>
                <w:sz w:val="20"/>
                <w:szCs w:val="20"/>
                <w:lang w:eastAsia="ru-RU"/>
              </w:rPr>
              <w:t>«Организация и обеспечение предоставления муниципальных услуг в сфере культуры города Барнаула на 2015-202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>5</w:t>
            </w:r>
            <w:r w:rsidRPr="004F0FE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 годы»</w:t>
            </w:r>
          </w:p>
        </w:tc>
      </w:tr>
      <w:tr w:rsidR="001B6C2D" w:rsidRPr="004F0FE7" w14:paraId="22EC1E91" w14:textId="77777777" w:rsidTr="00C613C5">
        <w:tc>
          <w:tcPr>
            <w:tcW w:w="565" w:type="dxa"/>
            <w:vMerge w:val="restart"/>
          </w:tcPr>
          <w:p w14:paraId="40563A0C" w14:textId="77777777" w:rsidR="001B6C2D" w:rsidRPr="004F0FE7" w:rsidRDefault="001B6C2D" w:rsidP="00A66DB3">
            <w:pPr>
              <w:ind w:right="-108"/>
              <w:jc w:val="left"/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1.1.</w:t>
            </w:r>
          </w:p>
        </w:tc>
        <w:tc>
          <w:tcPr>
            <w:tcW w:w="1449" w:type="dxa"/>
            <w:vMerge w:val="restart"/>
          </w:tcPr>
          <w:p w14:paraId="46FDA4A4" w14:textId="77777777" w:rsidR="001B6C2D" w:rsidRPr="009315B6" w:rsidRDefault="001B6C2D" w:rsidP="00E67C30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bCs/>
                <w:color w:val="000000"/>
                <w:sz w:val="18"/>
                <w:szCs w:val="18"/>
                <w:lang w:eastAsia="ru-RU"/>
              </w:rPr>
              <w:t>Цель.                              Обеспечение устойчивого развития учреждений культуры и искусства в городе Барнауле</w:t>
            </w:r>
          </w:p>
        </w:tc>
        <w:tc>
          <w:tcPr>
            <w:tcW w:w="708" w:type="dxa"/>
            <w:vMerge w:val="restart"/>
          </w:tcPr>
          <w:p w14:paraId="0BA20FF5" w14:textId="7B1863B4" w:rsidR="001B6C2D" w:rsidRPr="004F0FE7" w:rsidRDefault="001B6C2D" w:rsidP="006B7CF9">
            <w:pPr>
              <w:ind w:left="-108" w:right="-108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bCs/>
                <w:color w:val="000000"/>
                <w:sz w:val="20"/>
                <w:szCs w:val="20"/>
                <w:lang w:eastAsia="ru-RU"/>
              </w:rPr>
              <w:t>2015-202</w:t>
            </w:r>
            <w:r w:rsidR="006B7CF9">
              <w:rPr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4F0FE7">
              <w:rPr>
                <w:bCs/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60" w:type="dxa"/>
            <w:vMerge w:val="restart"/>
          </w:tcPr>
          <w:p w14:paraId="634ADE74" w14:textId="77777777" w:rsidR="001B6C2D" w:rsidRPr="002447D1" w:rsidRDefault="001B6C2D" w:rsidP="00E67C30">
            <w:pPr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>Комитет,</w:t>
            </w:r>
          </w:p>
          <w:p w14:paraId="4A44E7AD" w14:textId="77777777" w:rsidR="001B6C2D" w:rsidRPr="002447D1" w:rsidRDefault="001B6C2D" w:rsidP="00E67C30">
            <w:pPr>
              <w:rPr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>учреждения</w:t>
            </w:r>
            <w:proofErr w:type="gramEnd"/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>,</w:t>
            </w:r>
          </w:p>
          <w:p w14:paraId="5078A207" w14:textId="77777777" w:rsidR="001B6C2D" w:rsidRPr="002447D1" w:rsidRDefault="001B6C2D" w:rsidP="00E67C30">
            <w:pPr>
              <w:rPr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  <w:lang w:eastAsia="ru-RU"/>
              </w:rPr>
              <w:t>подве</w:t>
            </w:r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>домственные</w:t>
            </w:r>
            <w:proofErr w:type="gramEnd"/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 xml:space="preserve"> Комитету,</w:t>
            </w:r>
          </w:p>
          <w:p w14:paraId="3EECB9A4" w14:textId="77777777" w:rsidR="001B6C2D" w:rsidRPr="002447D1" w:rsidRDefault="001B6C2D" w:rsidP="00E67C30">
            <w:pPr>
              <w:rPr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>администрации</w:t>
            </w:r>
            <w:proofErr w:type="gramEnd"/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 xml:space="preserve"> районов города,</w:t>
            </w:r>
          </w:p>
          <w:p w14:paraId="1A9A8CEA" w14:textId="77777777" w:rsidR="001B6C2D" w:rsidRPr="004F0FE7" w:rsidRDefault="001B6C2D" w:rsidP="00E67C30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>УЕЗСКС, КО</w:t>
            </w:r>
          </w:p>
        </w:tc>
        <w:tc>
          <w:tcPr>
            <w:tcW w:w="992" w:type="dxa"/>
          </w:tcPr>
          <w:p w14:paraId="361CB9A9" w14:textId="77777777" w:rsidR="001B6C2D" w:rsidRPr="00BE34EB" w:rsidRDefault="001B6C2D" w:rsidP="00E67C30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242881,7</w:t>
            </w:r>
          </w:p>
        </w:tc>
        <w:tc>
          <w:tcPr>
            <w:tcW w:w="992" w:type="dxa"/>
          </w:tcPr>
          <w:p w14:paraId="070B5B45" w14:textId="77777777" w:rsidR="001B6C2D" w:rsidRPr="00BE34EB" w:rsidRDefault="001B6C2D" w:rsidP="00E67C30">
            <w:pPr>
              <w:ind w:left="-158" w:firstLine="158"/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229607,0</w:t>
            </w:r>
          </w:p>
        </w:tc>
        <w:tc>
          <w:tcPr>
            <w:tcW w:w="992" w:type="dxa"/>
          </w:tcPr>
          <w:p w14:paraId="59B9157F" w14:textId="77777777" w:rsidR="001B6C2D" w:rsidRPr="00BE34EB" w:rsidRDefault="001B6C2D" w:rsidP="00A13626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279651,2</w:t>
            </w:r>
          </w:p>
        </w:tc>
        <w:tc>
          <w:tcPr>
            <w:tcW w:w="993" w:type="dxa"/>
          </w:tcPr>
          <w:p w14:paraId="2C7A8227" w14:textId="77777777" w:rsidR="001B6C2D" w:rsidRPr="00BE34EB" w:rsidRDefault="001B6C2D" w:rsidP="00F11B9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305620,6</w:t>
            </w:r>
          </w:p>
        </w:tc>
        <w:tc>
          <w:tcPr>
            <w:tcW w:w="850" w:type="dxa"/>
          </w:tcPr>
          <w:p w14:paraId="72DFE3E9" w14:textId="77777777" w:rsidR="001B6C2D" w:rsidRPr="00BE34EB" w:rsidRDefault="001B6C2D" w:rsidP="00C441D6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332353,4</w:t>
            </w:r>
          </w:p>
        </w:tc>
        <w:tc>
          <w:tcPr>
            <w:tcW w:w="992" w:type="dxa"/>
          </w:tcPr>
          <w:p w14:paraId="1237685E" w14:textId="000077D1" w:rsidR="001B6C2D" w:rsidRPr="00BE34EB" w:rsidRDefault="001B6C2D" w:rsidP="00EA7423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353760,1</w:t>
            </w:r>
          </w:p>
        </w:tc>
        <w:tc>
          <w:tcPr>
            <w:tcW w:w="993" w:type="dxa"/>
          </w:tcPr>
          <w:p w14:paraId="72ABA866" w14:textId="45328836" w:rsidR="001B6C2D" w:rsidRPr="00BE34EB" w:rsidRDefault="001B6C2D" w:rsidP="00110220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336087,9</w:t>
            </w:r>
          </w:p>
        </w:tc>
        <w:tc>
          <w:tcPr>
            <w:tcW w:w="850" w:type="dxa"/>
          </w:tcPr>
          <w:p w14:paraId="3E68517B" w14:textId="4B91B6F0" w:rsidR="001B6C2D" w:rsidRPr="00BE34EB" w:rsidRDefault="008A6AAA" w:rsidP="001102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141667">
              <w:rPr>
                <w:sz w:val="16"/>
                <w:szCs w:val="16"/>
              </w:rPr>
              <w:t>09610,7</w:t>
            </w:r>
          </w:p>
        </w:tc>
        <w:tc>
          <w:tcPr>
            <w:tcW w:w="851" w:type="dxa"/>
          </w:tcPr>
          <w:p w14:paraId="430AC269" w14:textId="22D190BD" w:rsidR="001B6C2D" w:rsidRPr="00BE34EB" w:rsidRDefault="00507067" w:rsidP="001416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141667">
              <w:rPr>
                <w:sz w:val="16"/>
                <w:szCs w:val="16"/>
              </w:rPr>
              <w:t>33891,0</w:t>
            </w:r>
          </w:p>
        </w:tc>
        <w:tc>
          <w:tcPr>
            <w:tcW w:w="850" w:type="dxa"/>
          </w:tcPr>
          <w:p w14:paraId="6C4E7E0C" w14:textId="2BF7EAB9" w:rsidR="001B6C2D" w:rsidRPr="00BE34EB" w:rsidRDefault="00BE34EB" w:rsidP="00141667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4</w:t>
            </w:r>
            <w:r w:rsidR="00507067">
              <w:rPr>
                <w:sz w:val="16"/>
                <w:szCs w:val="16"/>
              </w:rPr>
              <w:t>2</w:t>
            </w:r>
            <w:r w:rsidR="00141667">
              <w:rPr>
                <w:sz w:val="16"/>
                <w:szCs w:val="16"/>
              </w:rPr>
              <w:t>3009,4</w:t>
            </w:r>
          </w:p>
        </w:tc>
        <w:tc>
          <w:tcPr>
            <w:tcW w:w="851" w:type="dxa"/>
          </w:tcPr>
          <w:p w14:paraId="0ED1111C" w14:textId="2A5143E2" w:rsidR="001B6C2D" w:rsidRPr="00BE34EB" w:rsidRDefault="00507067" w:rsidP="001416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  <w:r w:rsidR="00141667">
              <w:rPr>
                <w:sz w:val="16"/>
                <w:szCs w:val="16"/>
              </w:rPr>
              <w:t>5569,2</w:t>
            </w:r>
          </w:p>
        </w:tc>
        <w:tc>
          <w:tcPr>
            <w:tcW w:w="992" w:type="dxa"/>
          </w:tcPr>
          <w:p w14:paraId="058A2648" w14:textId="72C5D58E" w:rsidR="001B6C2D" w:rsidRPr="00BE34EB" w:rsidRDefault="001B6C2D" w:rsidP="00141667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</w:t>
            </w:r>
            <w:r w:rsidR="00507067">
              <w:rPr>
                <w:sz w:val="16"/>
                <w:szCs w:val="16"/>
              </w:rPr>
              <w:t>8</w:t>
            </w:r>
            <w:r w:rsidR="00141667">
              <w:rPr>
                <w:sz w:val="16"/>
                <w:szCs w:val="16"/>
              </w:rPr>
              <w:t>72042,2</w:t>
            </w:r>
          </w:p>
        </w:tc>
        <w:tc>
          <w:tcPr>
            <w:tcW w:w="709" w:type="dxa"/>
          </w:tcPr>
          <w:p w14:paraId="1FEB5A18" w14:textId="77777777" w:rsidR="001B6C2D" w:rsidRPr="00507067" w:rsidRDefault="001B6C2D" w:rsidP="001B6C2D">
            <w:pPr>
              <w:ind w:left="-108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507067">
              <w:rPr>
                <w:bCs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1B6C2D" w:rsidRPr="004F0FE7" w14:paraId="7F702CE0" w14:textId="77777777" w:rsidTr="00C613C5">
        <w:tc>
          <w:tcPr>
            <w:tcW w:w="565" w:type="dxa"/>
            <w:vMerge/>
          </w:tcPr>
          <w:p w14:paraId="575D5DF7" w14:textId="77777777" w:rsidR="001B6C2D" w:rsidRPr="004F0FE7" w:rsidRDefault="001B6C2D" w:rsidP="00E67C30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33EABCE6" w14:textId="77777777" w:rsidR="001B6C2D" w:rsidRPr="004F0FE7" w:rsidRDefault="001B6C2D" w:rsidP="00E67C30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4F5D9A2C" w14:textId="77777777" w:rsidR="001B6C2D" w:rsidRPr="004F0FE7" w:rsidRDefault="001B6C2D" w:rsidP="00E67C30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54F062EC" w14:textId="77777777" w:rsidR="001B6C2D" w:rsidRPr="004F0FE7" w:rsidRDefault="001B6C2D" w:rsidP="00E67C30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50FE8E1" w14:textId="77777777" w:rsidR="001B6C2D" w:rsidRPr="00BE34EB" w:rsidRDefault="001B6C2D" w:rsidP="00E67C30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6E65BDDA" w14:textId="77777777" w:rsidR="001B6C2D" w:rsidRPr="00BE34EB" w:rsidRDefault="001B6C2D" w:rsidP="00E67C30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5031444A" w14:textId="77777777" w:rsidR="001B6C2D" w:rsidRPr="00BE34EB" w:rsidRDefault="001B6C2D" w:rsidP="00E67C30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0D159A89" w14:textId="77777777" w:rsidR="001B6C2D" w:rsidRPr="00BE34EB" w:rsidRDefault="001B6C2D" w:rsidP="00E67C30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10D63078" w14:textId="77777777" w:rsidR="001B6C2D" w:rsidRPr="00BE34EB" w:rsidRDefault="001B6C2D" w:rsidP="00E67C30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040E3600" w14:textId="77777777" w:rsidR="001B6C2D" w:rsidRPr="00BE34EB" w:rsidRDefault="001B6C2D" w:rsidP="00E67C30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5000,0</w:t>
            </w:r>
          </w:p>
        </w:tc>
        <w:tc>
          <w:tcPr>
            <w:tcW w:w="993" w:type="dxa"/>
          </w:tcPr>
          <w:p w14:paraId="303A5FA3" w14:textId="77777777" w:rsidR="001B6C2D" w:rsidRPr="00BE34EB" w:rsidRDefault="001B6C2D" w:rsidP="00391D31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4A73CE8D" w14:textId="77777777" w:rsidR="001B6C2D" w:rsidRPr="00BE34EB" w:rsidRDefault="001B6C2D" w:rsidP="00391D31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57C7C4FF" w14:textId="77777777" w:rsidR="001B6C2D" w:rsidRPr="00BE34EB" w:rsidRDefault="001B6C2D" w:rsidP="00391D31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1F3DDDD3" w14:textId="5F56B76C" w:rsidR="001B6C2D" w:rsidRPr="00BE34EB" w:rsidRDefault="00BE34EB" w:rsidP="00391D31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25DD594F" w14:textId="6B665A0C" w:rsidR="001B6C2D" w:rsidRPr="00BE34EB" w:rsidRDefault="00507067" w:rsidP="00391D3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37B7EA0A" w14:textId="77777777" w:rsidR="001B6C2D" w:rsidRPr="00BE34EB" w:rsidRDefault="001B6C2D" w:rsidP="00391D31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5000,0</w:t>
            </w:r>
          </w:p>
        </w:tc>
        <w:tc>
          <w:tcPr>
            <w:tcW w:w="709" w:type="dxa"/>
          </w:tcPr>
          <w:p w14:paraId="259A6045" w14:textId="77777777" w:rsidR="001B6C2D" w:rsidRPr="00507067" w:rsidRDefault="001B6C2D" w:rsidP="00DA0323">
            <w:pPr>
              <w:rPr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507067">
              <w:rPr>
                <w:bCs/>
                <w:color w:val="000000"/>
                <w:sz w:val="16"/>
                <w:szCs w:val="16"/>
                <w:lang w:eastAsia="ru-RU"/>
              </w:rPr>
              <w:t>федераль</w:t>
            </w:r>
            <w:proofErr w:type="spellEnd"/>
            <w:proofErr w:type="gramEnd"/>
            <w:r w:rsidRPr="00507067">
              <w:rPr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  <w:p w14:paraId="2E6BFA5A" w14:textId="77777777" w:rsidR="001B6C2D" w:rsidRPr="00507067" w:rsidRDefault="001B6C2D" w:rsidP="001B6C2D">
            <w:pPr>
              <w:tabs>
                <w:tab w:val="left" w:pos="742"/>
              </w:tabs>
              <w:rPr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507067">
              <w:rPr>
                <w:bCs/>
                <w:color w:val="000000"/>
                <w:sz w:val="16"/>
                <w:szCs w:val="16"/>
                <w:lang w:eastAsia="ru-RU"/>
              </w:rPr>
              <w:t>ный</w:t>
            </w:r>
            <w:proofErr w:type="spellEnd"/>
            <w:proofErr w:type="gramEnd"/>
            <w:r w:rsidRPr="00507067">
              <w:rPr>
                <w:bCs/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1B6C2D" w:rsidRPr="004F0FE7" w14:paraId="2D87DB4D" w14:textId="77777777" w:rsidTr="00C613C5">
        <w:tc>
          <w:tcPr>
            <w:tcW w:w="565" w:type="dxa"/>
            <w:vMerge/>
          </w:tcPr>
          <w:p w14:paraId="0D7699F2" w14:textId="77777777" w:rsidR="001B6C2D" w:rsidRPr="004F0FE7" w:rsidRDefault="001B6C2D" w:rsidP="00096065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19FC831A" w14:textId="77777777" w:rsidR="001B6C2D" w:rsidRPr="004F0FE7" w:rsidRDefault="001B6C2D" w:rsidP="00096065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073E3A0A" w14:textId="77777777" w:rsidR="001B6C2D" w:rsidRPr="004F0FE7" w:rsidRDefault="001B6C2D" w:rsidP="00096065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794550F2" w14:textId="77777777" w:rsidR="001B6C2D" w:rsidRPr="004F0FE7" w:rsidRDefault="001B6C2D" w:rsidP="00096065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33F4068" w14:textId="77777777" w:rsidR="001B6C2D" w:rsidRPr="00BE34EB" w:rsidRDefault="001B6C2D" w:rsidP="0009606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5C96D695" w14:textId="77777777" w:rsidR="001B6C2D" w:rsidRPr="00BE34EB" w:rsidRDefault="001B6C2D" w:rsidP="0009606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21B2F543" w14:textId="77777777" w:rsidR="001B6C2D" w:rsidRPr="00BE34EB" w:rsidRDefault="001B6C2D" w:rsidP="0009606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33880,6</w:t>
            </w:r>
          </w:p>
        </w:tc>
        <w:tc>
          <w:tcPr>
            <w:tcW w:w="993" w:type="dxa"/>
          </w:tcPr>
          <w:p w14:paraId="6977CABA" w14:textId="77777777" w:rsidR="001B6C2D" w:rsidRPr="00BE34EB" w:rsidRDefault="001B6C2D" w:rsidP="0009606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41951,2</w:t>
            </w:r>
          </w:p>
        </w:tc>
        <w:tc>
          <w:tcPr>
            <w:tcW w:w="850" w:type="dxa"/>
          </w:tcPr>
          <w:p w14:paraId="33A93509" w14:textId="77777777" w:rsidR="001B6C2D" w:rsidRPr="00BE34EB" w:rsidRDefault="001B6C2D" w:rsidP="00C441D6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44918,0</w:t>
            </w:r>
          </w:p>
        </w:tc>
        <w:tc>
          <w:tcPr>
            <w:tcW w:w="992" w:type="dxa"/>
          </w:tcPr>
          <w:p w14:paraId="7D647095" w14:textId="77777777" w:rsidR="001B6C2D" w:rsidRPr="00BE34EB" w:rsidRDefault="001B6C2D" w:rsidP="0009606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33566,6</w:t>
            </w:r>
          </w:p>
        </w:tc>
        <w:tc>
          <w:tcPr>
            <w:tcW w:w="993" w:type="dxa"/>
          </w:tcPr>
          <w:p w14:paraId="11400DED" w14:textId="32BCC15F" w:rsidR="001B6C2D" w:rsidRPr="00BE34EB" w:rsidRDefault="001B6C2D" w:rsidP="0009606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250,9</w:t>
            </w:r>
          </w:p>
        </w:tc>
        <w:tc>
          <w:tcPr>
            <w:tcW w:w="850" w:type="dxa"/>
          </w:tcPr>
          <w:p w14:paraId="6162F212" w14:textId="00526F40" w:rsidR="001B6C2D" w:rsidRPr="00BE34EB" w:rsidRDefault="008A6AAA" w:rsidP="001416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141667">
              <w:rPr>
                <w:sz w:val="16"/>
                <w:szCs w:val="16"/>
              </w:rPr>
              <w:t>5160,0</w:t>
            </w:r>
          </w:p>
        </w:tc>
        <w:tc>
          <w:tcPr>
            <w:tcW w:w="851" w:type="dxa"/>
          </w:tcPr>
          <w:p w14:paraId="2BED867D" w14:textId="30FAA273" w:rsidR="001B6C2D" w:rsidRPr="00BE34EB" w:rsidRDefault="00141667" w:rsidP="00BE34EB">
            <w:pPr>
              <w:ind w:lef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27466,5</w:t>
            </w:r>
          </w:p>
        </w:tc>
        <w:tc>
          <w:tcPr>
            <w:tcW w:w="850" w:type="dxa"/>
          </w:tcPr>
          <w:p w14:paraId="27D912B8" w14:textId="39957B19" w:rsidR="001B6C2D" w:rsidRPr="00BE34EB" w:rsidRDefault="00BE34EB" w:rsidP="0009606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524D3D1B" w14:textId="5099744C" w:rsidR="001B6C2D" w:rsidRPr="00BE34EB" w:rsidRDefault="00507067" w:rsidP="0009606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782E0A86" w14:textId="19F1DC71" w:rsidR="001B6C2D" w:rsidRPr="00BE34EB" w:rsidRDefault="00141667" w:rsidP="005070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227193,8</w:t>
            </w:r>
          </w:p>
        </w:tc>
        <w:tc>
          <w:tcPr>
            <w:tcW w:w="709" w:type="dxa"/>
          </w:tcPr>
          <w:p w14:paraId="1956AF18" w14:textId="77777777" w:rsidR="001B6C2D" w:rsidRPr="00507067" w:rsidRDefault="001B6C2D" w:rsidP="00096065">
            <w:pPr>
              <w:rPr>
                <w:bCs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07067">
              <w:rPr>
                <w:bCs/>
                <w:color w:val="000000"/>
                <w:sz w:val="16"/>
                <w:szCs w:val="16"/>
                <w:lang w:eastAsia="ru-RU"/>
              </w:rPr>
              <w:t>краевой</w:t>
            </w:r>
            <w:proofErr w:type="gramEnd"/>
            <w:r w:rsidRPr="00507067">
              <w:rPr>
                <w:bCs/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4F0FE7" w14:paraId="07D34E47" w14:textId="77777777" w:rsidTr="00C613C5">
        <w:tc>
          <w:tcPr>
            <w:tcW w:w="565" w:type="dxa"/>
            <w:vMerge/>
          </w:tcPr>
          <w:p w14:paraId="4FF4D98F" w14:textId="77777777" w:rsidR="00BE34EB" w:rsidRPr="004F0FE7" w:rsidRDefault="00BE34EB" w:rsidP="00BE34EB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7F4B32D0" w14:textId="77777777" w:rsidR="00BE34EB" w:rsidRPr="004F0FE7" w:rsidRDefault="00BE34EB" w:rsidP="00BE34EB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02E95D09" w14:textId="77777777" w:rsidR="00BE34EB" w:rsidRPr="004F0FE7" w:rsidRDefault="00BE34EB" w:rsidP="00BE34EB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14:paraId="4DA2E554" w14:textId="77777777" w:rsidR="00BE34EB" w:rsidRPr="004F0FE7" w:rsidRDefault="00BE34EB" w:rsidP="00BE34EB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D44B728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226260,4</w:t>
            </w:r>
          </w:p>
        </w:tc>
        <w:tc>
          <w:tcPr>
            <w:tcW w:w="992" w:type="dxa"/>
          </w:tcPr>
          <w:p w14:paraId="50338319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214370,1</w:t>
            </w:r>
          </w:p>
        </w:tc>
        <w:tc>
          <w:tcPr>
            <w:tcW w:w="992" w:type="dxa"/>
          </w:tcPr>
          <w:p w14:paraId="633942CD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231344,5</w:t>
            </w:r>
          </w:p>
        </w:tc>
        <w:tc>
          <w:tcPr>
            <w:tcW w:w="993" w:type="dxa"/>
          </w:tcPr>
          <w:p w14:paraId="26C4A1D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246866,5</w:t>
            </w:r>
          </w:p>
        </w:tc>
        <w:tc>
          <w:tcPr>
            <w:tcW w:w="850" w:type="dxa"/>
          </w:tcPr>
          <w:p w14:paraId="6080A59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262202,1</w:t>
            </w:r>
          </w:p>
        </w:tc>
        <w:tc>
          <w:tcPr>
            <w:tcW w:w="992" w:type="dxa"/>
          </w:tcPr>
          <w:p w14:paraId="425E7E4F" w14:textId="1B364E56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302827,5</w:t>
            </w:r>
          </w:p>
        </w:tc>
        <w:tc>
          <w:tcPr>
            <w:tcW w:w="993" w:type="dxa"/>
          </w:tcPr>
          <w:p w14:paraId="3E20635B" w14:textId="0BC3F0B6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313583,9</w:t>
            </w:r>
          </w:p>
        </w:tc>
        <w:tc>
          <w:tcPr>
            <w:tcW w:w="850" w:type="dxa"/>
          </w:tcPr>
          <w:p w14:paraId="7B907EE9" w14:textId="066FEA01" w:rsidR="00BE34EB" w:rsidRPr="00BE34EB" w:rsidRDefault="008A6AAA" w:rsidP="001416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141667">
              <w:rPr>
                <w:sz w:val="16"/>
                <w:szCs w:val="16"/>
              </w:rPr>
              <w:t>35953,7</w:t>
            </w:r>
          </w:p>
        </w:tc>
        <w:tc>
          <w:tcPr>
            <w:tcW w:w="851" w:type="dxa"/>
          </w:tcPr>
          <w:p w14:paraId="71619D37" w14:textId="1FA58706" w:rsidR="00BE34EB" w:rsidRPr="00BE34EB" w:rsidRDefault="00141667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375731,5</w:t>
            </w:r>
          </w:p>
        </w:tc>
        <w:tc>
          <w:tcPr>
            <w:tcW w:w="850" w:type="dxa"/>
          </w:tcPr>
          <w:p w14:paraId="6F756D53" w14:textId="7AF7D556" w:rsidR="00BE34EB" w:rsidRPr="00BE34EB" w:rsidRDefault="00BE34EB" w:rsidP="00141667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</w:t>
            </w:r>
            <w:r w:rsidR="00141667">
              <w:rPr>
                <w:sz w:val="16"/>
                <w:szCs w:val="16"/>
              </w:rPr>
              <w:t>8</w:t>
            </w:r>
            <w:r w:rsidRPr="00BE34EB">
              <w:rPr>
                <w:sz w:val="16"/>
                <w:szCs w:val="16"/>
              </w:rPr>
              <w:t>9</w:t>
            </w:r>
            <w:r w:rsidR="00141667">
              <w:rPr>
                <w:sz w:val="16"/>
                <w:szCs w:val="16"/>
              </w:rPr>
              <w:t>919,4</w:t>
            </w:r>
          </w:p>
        </w:tc>
        <w:tc>
          <w:tcPr>
            <w:tcW w:w="851" w:type="dxa"/>
          </w:tcPr>
          <w:p w14:paraId="48D92876" w14:textId="03281D0A" w:rsidR="00BE34EB" w:rsidRPr="00BE34EB" w:rsidRDefault="00507067" w:rsidP="001416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  <w:r w:rsidR="00141667">
              <w:rPr>
                <w:sz w:val="16"/>
                <w:szCs w:val="16"/>
              </w:rPr>
              <w:t>9637,2</w:t>
            </w:r>
          </w:p>
        </w:tc>
        <w:tc>
          <w:tcPr>
            <w:tcW w:w="992" w:type="dxa"/>
          </w:tcPr>
          <w:p w14:paraId="4DF21CD8" w14:textId="269E369F" w:rsidR="00BE34EB" w:rsidRPr="00BE34EB" w:rsidRDefault="00507067" w:rsidP="001416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141667">
              <w:rPr>
                <w:sz w:val="16"/>
                <w:szCs w:val="16"/>
              </w:rPr>
              <w:t>388696,8</w:t>
            </w:r>
          </w:p>
        </w:tc>
        <w:tc>
          <w:tcPr>
            <w:tcW w:w="709" w:type="dxa"/>
          </w:tcPr>
          <w:p w14:paraId="5C496C79" w14:textId="77777777" w:rsidR="00BE34EB" w:rsidRPr="00507067" w:rsidRDefault="00BE34EB" w:rsidP="00BE34EB">
            <w:pPr>
              <w:rPr>
                <w:bCs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07067">
              <w:rPr>
                <w:bCs/>
                <w:color w:val="000000"/>
                <w:sz w:val="16"/>
                <w:szCs w:val="16"/>
                <w:lang w:eastAsia="ru-RU"/>
              </w:rPr>
              <w:t>городской</w:t>
            </w:r>
            <w:proofErr w:type="gramEnd"/>
            <w:r w:rsidRPr="00507067">
              <w:rPr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507067">
              <w:rPr>
                <w:bCs/>
                <w:color w:val="000000"/>
                <w:sz w:val="16"/>
                <w:szCs w:val="16"/>
                <w:lang w:eastAsia="ru-RU"/>
              </w:rPr>
              <w:lastRenderedPageBreak/>
              <w:t>бюджет</w:t>
            </w:r>
          </w:p>
        </w:tc>
      </w:tr>
      <w:tr w:rsidR="00BE34EB" w:rsidRPr="004F0FE7" w14:paraId="0B3FAF67" w14:textId="77777777" w:rsidTr="00C613C5">
        <w:tc>
          <w:tcPr>
            <w:tcW w:w="565" w:type="dxa"/>
            <w:vMerge/>
          </w:tcPr>
          <w:p w14:paraId="506EB7FC" w14:textId="77777777" w:rsidR="00BE34EB" w:rsidRPr="004F0FE7" w:rsidRDefault="00BE34EB" w:rsidP="00BE34EB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42950F3F" w14:textId="77777777" w:rsidR="00BE34EB" w:rsidRPr="004F0FE7" w:rsidRDefault="00BE34EB" w:rsidP="00BE34EB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6B76AF6A" w14:textId="77777777" w:rsidR="00BE34EB" w:rsidRPr="004F0FE7" w:rsidRDefault="00BE34EB" w:rsidP="00BE34EB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14:paraId="433452F2" w14:textId="77777777" w:rsidR="00BE34EB" w:rsidRPr="004F0FE7" w:rsidRDefault="00BE34EB" w:rsidP="00BE34EB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95ED4D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16621,3</w:t>
            </w:r>
          </w:p>
        </w:tc>
        <w:tc>
          <w:tcPr>
            <w:tcW w:w="992" w:type="dxa"/>
          </w:tcPr>
          <w:p w14:paraId="56194960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15236,9</w:t>
            </w:r>
          </w:p>
        </w:tc>
        <w:tc>
          <w:tcPr>
            <w:tcW w:w="992" w:type="dxa"/>
          </w:tcPr>
          <w:p w14:paraId="2320C3F7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14426,1</w:t>
            </w:r>
          </w:p>
        </w:tc>
        <w:tc>
          <w:tcPr>
            <w:tcW w:w="993" w:type="dxa"/>
          </w:tcPr>
          <w:p w14:paraId="3B0A974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16802,9</w:t>
            </w:r>
          </w:p>
        </w:tc>
        <w:tc>
          <w:tcPr>
            <w:tcW w:w="850" w:type="dxa"/>
          </w:tcPr>
          <w:p w14:paraId="205A2948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25233,3</w:t>
            </w:r>
          </w:p>
        </w:tc>
        <w:tc>
          <w:tcPr>
            <w:tcW w:w="992" w:type="dxa"/>
          </w:tcPr>
          <w:p w14:paraId="3DEE6242" w14:textId="75A12C8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12366,0</w:t>
            </w:r>
          </w:p>
        </w:tc>
        <w:tc>
          <w:tcPr>
            <w:tcW w:w="993" w:type="dxa"/>
          </w:tcPr>
          <w:p w14:paraId="7D3C532B" w14:textId="49760B99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22253,1</w:t>
            </w:r>
          </w:p>
        </w:tc>
        <w:tc>
          <w:tcPr>
            <w:tcW w:w="850" w:type="dxa"/>
          </w:tcPr>
          <w:p w14:paraId="0E4F869F" w14:textId="7C2C6672" w:rsidR="00BE34EB" w:rsidRPr="00BE34EB" w:rsidRDefault="00BE34EB" w:rsidP="00141667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</w:t>
            </w:r>
            <w:r w:rsidR="00141667">
              <w:rPr>
                <w:sz w:val="16"/>
                <w:szCs w:val="16"/>
              </w:rPr>
              <w:t>8497,0</w:t>
            </w:r>
          </w:p>
        </w:tc>
        <w:tc>
          <w:tcPr>
            <w:tcW w:w="851" w:type="dxa"/>
          </w:tcPr>
          <w:p w14:paraId="1BEC27C1" w14:textId="3AE84A27" w:rsidR="00BE34EB" w:rsidRPr="00BE34EB" w:rsidRDefault="00141667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30693,0</w:t>
            </w:r>
          </w:p>
        </w:tc>
        <w:tc>
          <w:tcPr>
            <w:tcW w:w="850" w:type="dxa"/>
          </w:tcPr>
          <w:p w14:paraId="41675C99" w14:textId="5B0A6BB3" w:rsidR="00BE34EB" w:rsidRPr="00BE34EB" w:rsidRDefault="00141667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33090,0</w:t>
            </w:r>
          </w:p>
        </w:tc>
        <w:tc>
          <w:tcPr>
            <w:tcW w:w="851" w:type="dxa"/>
          </w:tcPr>
          <w:p w14:paraId="4DBDCE1C" w14:textId="12A987F8" w:rsidR="00BE34EB" w:rsidRPr="00BE34EB" w:rsidRDefault="00507067" w:rsidP="001416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141667">
              <w:rPr>
                <w:sz w:val="16"/>
                <w:szCs w:val="16"/>
              </w:rPr>
              <w:t>5932,0</w:t>
            </w:r>
          </w:p>
        </w:tc>
        <w:tc>
          <w:tcPr>
            <w:tcW w:w="992" w:type="dxa"/>
          </w:tcPr>
          <w:p w14:paraId="0598EE74" w14:textId="45100742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</w:t>
            </w:r>
            <w:r w:rsidR="00141667">
              <w:rPr>
                <w:sz w:val="16"/>
                <w:szCs w:val="16"/>
              </w:rPr>
              <w:t>51151,6</w:t>
            </w:r>
          </w:p>
          <w:p w14:paraId="5700894B" w14:textId="77777777" w:rsidR="00BE34EB" w:rsidRPr="00BE34EB" w:rsidRDefault="00BE34EB" w:rsidP="00BE34EB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4A9FE214" w14:textId="22FF12FD" w:rsidR="00BE34EB" w:rsidRPr="00507067" w:rsidRDefault="00BE34EB" w:rsidP="00BE34EB">
            <w:pPr>
              <w:rPr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507067">
              <w:rPr>
                <w:bCs/>
                <w:color w:val="000000"/>
                <w:sz w:val="16"/>
                <w:szCs w:val="16"/>
                <w:lang w:eastAsia="ru-RU"/>
              </w:rPr>
              <w:t>внебюд</w:t>
            </w:r>
            <w:proofErr w:type="spellEnd"/>
            <w:proofErr w:type="gramEnd"/>
            <w:r w:rsidRPr="00507067">
              <w:rPr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  <w:p w14:paraId="72B0FF51" w14:textId="77777777" w:rsidR="00BE34EB" w:rsidRPr="00507067" w:rsidRDefault="00BE34EB" w:rsidP="00BE34EB">
            <w:pPr>
              <w:rPr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507067">
              <w:rPr>
                <w:bCs/>
                <w:color w:val="000000"/>
                <w:sz w:val="16"/>
                <w:szCs w:val="16"/>
                <w:lang w:eastAsia="ru-RU"/>
              </w:rPr>
              <w:t>жетные</w:t>
            </w:r>
            <w:proofErr w:type="spellEnd"/>
            <w:proofErr w:type="gramEnd"/>
            <w:r w:rsidRPr="00507067">
              <w:rPr>
                <w:bCs/>
                <w:color w:val="000000"/>
                <w:sz w:val="16"/>
                <w:szCs w:val="16"/>
                <w:lang w:eastAsia="ru-RU"/>
              </w:rPr>
              <w:t xml:space="preserve"> источники</w:t>
            </w:r>
          </w:p>
        </w:tc>
      </w:tr>
      <w:tr w:rsidR="00BE34EB" w:rsidRPr="004F0FE7" w14:paraId="2AA54B83" w14:textId="77777777" w:rsidTr="00C613C5">
        <w:tc>
          <w:tcPr>
            <w:tcW w:w="565" w:type="dxa"/>
            <w:vMerge w:val="restart"/>
          </w:tcPr>
          <w:p w14:paraId="2538C854" w14:textId="77777777" w:rsidR="00BE34EB" w:rsidRPr="004F0FE7" w:rsidRDefault="00BE34EB" w:rsidP="00BE34EB">
            <w:pPr>
              <w:ind w:right="-108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1449" w:type="dxa"/>
            <w:vMerge w:val="restart"/>
          </w:tcPr>
          <w:p w14:paraId="0E6A040D" w14:textId="77777777" w:rsidR="00BE34EB" w:rsidRPr="009315B6" w:rsidRDefault="00BE34EB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color w:val="000000"/>
                <w:sz w:val="18"/>
                <w:szCs w:val="18"/>
                <w:lang w:eastAsia="ru-RU"/>
              </w:rPr>
              <w:t>Задача 1.</w:t>
            </w:r>
          </w:p>
          <w:p w14:paraId="142A2FC8" w14:textId="77777777" w:rsidR="00BE34EB" w:rsidRPr="009315B6" w:rsidRDefault="00BE34EB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color w:val="000000"/>
                <w:sz w:val="18"/>
                <w:szCs w:val="18"/>
                <w:lang w:eastAsia="ru-RU"/>
              </w:rPr>
              <w:t>Создание условий для организ</w:t>
            </w:r>
            <w:r>
              <w:rPr>
                <w:color w:val="000000"/>
                <w:sz w:val="18"/>
                <w:szCs w:val="18"/>
                <w:lang w:eastAsia="ru-RU"/>
              </w:rPr>
              <w:t xml:space="preserve">ации музейного обслуживания </w:t>
            </w:r>
            <w:r w:rsidRPr="009315B6">
              <w:rPr>
                <w:color w:val="000000"/>
                <w:sz w:val="18"/>
                <w:szCs w:val="18"/>
                <w:lang w:eastAsia="ru-RU"/>
              </w:rPr>
              <w:t>населения и доступа г</w:t>
            </w:r>
            <w:r>
              <w:rPr>
                <w:color w:val="000000"/>
                <w:sz w:val="18"/>
                <w:szCs w:val="18"/>
                <w:lang w:eastAsia="ru-RU"/>
              </w:rPr>
              <w:t xml:space="preserve">раждан к музейным предметам и </w:t>
            </w:r>
            <w:r w:rsidRPr="009315B6">
              <w:rPr>
                <w:color w:val="000000"/>
                <w:sz w:val="18"/>
                <w:szCs w:val="18"/>
                <w:lang w:eastAsia="ru-RU"/>
              </w:rPr>
              <w:t>коллекциям</w:t>
            </w:r>
          </w:p>
        </w:tc>
        <w:tc>
          <w:tcPr>
            <w:tcW w:w="708" w:type="dxa"/>
            <w:vMerge w:val="restart"/>
          </w:tcPr>
          <w:p w14:paraId="3177C2F4" w14:textId="6841128D" w:rsidR="00BE34EB" w:rsidRPr="004F0FE7" w:rsidRDefault="00BE34EB" w:rsidP="006B7CF9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2015-202</w:t>
            </w:r>
            <w:r w:rsidR="006B7CF9">
              <w:rPr>
                <w:color w:val="000000"/>
                <w:sz w:val="20"/>
                <w:szCs w:val="20"/>
                <w:lang w:eastAsia="ru-RU"/>
              </w:rPr>
              <w:t>5</w:t>
            </w:r>
            <w:r w:rsidRPr="004F0FE7">
              <w:rPr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60" w:type="dxa"/>
            <w:vMerge w:val="restart"/>
          </w:tcPr>
          <w:p w14:paraId="5A7EE66D" w14:textId="77777777" w:rsidR="00BE34EB" w:rsidRPr="005F2877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 w:rsidRPr="005F2877">
              <w:rPr>
                <w:color w:val="000000"/>
                <w:sz w:val="18"/>
                <w:szCs w:val="18"/>
                <w:lang w:eastAsia="ru-RU"/>
              </w:rPr>
              <w:t xml:space="preserve">МБУ </w:t>
            </w:r>
            <w:proofErr w:type="spellStart"/>
            <w:r w:rsidRPr="005F2877">
              <w:rPr>
                <w:color w:val="000000"/>
                <w:sz w:val="18"/>
                <w:szCs w:val="18"/>
                <w:lang w:eastAsia="ru-RU"/>
              </w:rPr>
              <w:t>г.Барнаула</w:t>
            </w:r>
            <w:proofErr w:type="spellEnd"/>
            <w:r w:rsidRPr="005F2877">
              <w:rPr>
                <w:color w:val="000000"/>
                <w:sz w:val="18"/>
                <w:szCs w:val="18"/>
                <w:lang w:eastAsia="ru-RU"/>
              </w:rPr>
              <w:t xml:space="preserve"> «Музей «Город»</w:t>
            </w:r>
          </w:p>
        </w:tc>
        <w:tc>
          <w:tcPr>
            <w:tcW w:w="992" w:type="dxa"/>
          </w:tcPr>
          <w:p w14:paraId="515AD0F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11452,3</w:t>
            </w:r>
          </w:p>
        </w:tc>
        <w:tc>
          <w:tcPr>
            <w:tcW w:w="992" w:type="dxa"/>
          </w:tcPr>
          <w:p w14:paraId="2410819B" w14:textId="77777777" w:rsidR="00BE34EB" w:rsidRPr="00BE34EB" w:rsidRDefault="00BE34EB" w:rsidP="00BE34EB">
            <w:pPr>
              <w:tabs>
                <w:tab w:val="center" w:pos="459"/>
              </w:tabs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11889,9</w:t>
            </w:r>
          </w:p>
        </w:tc>
        <w:tc>
          <w:tcPr>
            <w:tcW w:w="992" w:type="dxa"/>
          </w:tcPr>
          <w:p w14:paraId="2848EF47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12263,8</w:t>
            </w:r>
          </w:p>
        </w:tc>
        <w:tc>
          <w:tcPr>
            <w:tcW w:w="993" w:type="dxa"/>
          </w:tcPr>
          <w:p w14:paraId="111033B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14558,0</w:t>
            </w:r>
          </w:p>
        </w:tc>
        <w:tc>
          <w:tcPr>
            <w:tcW w:w="850" w:type="dxa"/>
          </w:tcPr>
          <w:p w14:paraId="359C9A7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15935,3</w:t>
            </w:r>
          </w:p>
        </w:tc>
        <w:tc>
          <w:tcPr>
            <w:tcW w:w="992" w:type="dxa"/>
          </w:tcPr>
          <w:p w14:paraId="53DDCC46" w14:textId="2781E7A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16369,2</w:t>
            </w:r>
          </w:p>
        </w:tc>
        <w:tc>
          <w:tcPr>
            <w:tcW w:w="993" w:type="dxa"/>
          </w:tcPr>
          <w:p w14:paraId="7EF2707E" w14:textId="76CC8FCE" w:rsidR="00BE34EB" w:rsidRPr="00BE34EB" w:rsidRDefault="00BE34EB" w:rsidP="00507067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16688,</w:t>
            </w:r>
            <w:r w:rsidR="00507067">
              <w:rPr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14:paraId="35D29486" w14:textId="3DCA7CCA" w:rsidR="00BE34EB" w:rsidRPr="00BE34EB" w:rsidRDefault="008A6AAA" w:rsidP="001416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  <w:r w:rsidR="00141667">
              <w:rPr>
                <w:sz w:val="16"/>
                <w:szCs w:val="16"/>
              </w:rPr>
              <w:t>932,9</w:t>
            </w:r>
          </w:p>
        </w:tc>
        <w:tc>
          <w:tcPr>
            <w:tcW w:w="851" w:type="dxa"/>
          </w:tcPr>
          <w:p w14:paraId="6A98B12B" w14:textId="269C7E2A" w:rsidR="00BE34EB" w:rsidRPr="00BE34EB" w:rsidRDefault="00BE34EB" w:rsidP="00141667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</w:t>
            </w:r>
            <w:r w:rsidR="00507067">
              <w:rPr>
                <w:sz w:val="16"/>
                <w:szCs w:val="16"/>
              </w:rPr>
              <w:t>6</w:t>
            </w:r>
            <w:r w:rsidR="00141667">
              <w:rPr>
                <w:sz w:val="16"/>
                <w:szCs w:val="16"/>
              </w:rPr>
              <w:t>846,8</w:t>
            </w:r>
          </w:p>
        </w:tc>
        <w:tc>
          <w:tcPr>
            <w:tcW w:w="850" w:type="dxa"/>
          </w:tcPr>
          <w:p w14:paraId="1177C1E7" w14:textId="06A734D6" w:rsidR="00BE34EB" w:rsidRPr="00BE34EB" w:rsidRDefault="00BE34EB" w:rsidP="00507067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20</w:t>
            </w:r>
            <w:r w:rsidR="00507067">
              <w:rPr>
                <w:sz w:val="16"/>
                <w:szCs w:val="16"/>
              </w:rPr>
              <w:t>022,0</w:t>
            </w:r>
          </w:p>
        </w:tc>
        <w:tc>
          <w:tcPr>
            <w:tcW w:w="851" w:type="dxa"/>
          </w:tcPr>
          <w:p w14:paraId="7ED1AC50" w14:textId="57A2B774" w:rsidR="00BE34EB" w:rsidRPr="00BE34EB" w:rsidRDefault="00507067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20118,0</w:t>
            </w:r>
          </w:p>
        </w:tc>
        <w:tc>
          <w:tcPr>
            <w:tcW w:w="992" w:type="dxa"/>
          </w:tcPr>
          <w:p w14:paraId="4CCC7644" w14:textId="41924BFC" w:rsidR="00BE34EB" w:rsidRPr="00BE34EB" w:rsidRDefault="00BE34EB" w:rsidP="00141667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</w:t>
            </w:r>
            <w:r w:rsidR="00507067">
              <w:rPr>
                <w:sz w:val="16"/>
                <w:szCs w:val="16"/>
              </w:rPr>
              <w:t>8</w:t>
            </w:r>
            <w:r w:rsidR="00141667">
              <w:rPr>
                <w:sz w:val="16"/>
                <w:szCs w:val="16"/>
              </w:rPr>
              <w:t>6077,0</w:t>
            </w:r>
          </w:p>
        </w:tc>
        <w:tc>
          <w:tcPr>
            <w:tcW w:w="709" w:type="dxa"/>
          </w:tcPr>
          <w:p w14:paraId="5AE1FC9F" w14:textId="77777777" w:rsidR="00BE34EB" w:rsidRPr="00BF3FD7" w:rsidRDefault="00BE34EB" w:rsidP="00BE34EB">
            <w:pPr>
              <w:rPr>
                <w:sz w:val="16"/>
                <w:szCs w:val="16"/>
                <w:lang w:eastAsia="ru-RU"/>
              </w:rPr>
            </w:pPr>
            <w:r w:rsidRPr="00BF3FD7">
              <w:rPr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BE34EB" w:rsidRPr="002447D1" w14:paraId="616DBC96" w14:textId="77777777" w:rsidTr="00C613C5">
        <w:tc>
          <w:tcPr>
            <w:tcW w:w="565" w:type="dxa"/>
            <w:vMerge/>
          </w:tcPr>
          <w:p w14:paraId="224E9BB6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3CB854A8" w14:textId="77777777" w:rsidR="00BE34EB" w:rsidRPr="009315B6" w:rsidRDefault="00BE34EB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06948C13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0BCE5C9E" w14:textId="77777777" w:rsidR="00BE34EB" w:rsidRPr="005F2877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06C3D738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22242D34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60E6DDA9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13D277F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0C50CA7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2753179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34F79F70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1AAC532C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5FFF7D6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242BA3F5" w14:textId="7EB8BE38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677A97A8" w14:textId="59687CF7" w:rsidR="00BE34EB" w:rsidRPr="00BE34EB" w:rsidRDefault="00507067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6518ED8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085E6583" w14:textId="77777777" w:rsidR="00BE34EB" w:rsidRPr="00BF3FD7" w:rsidRDefault="00BE34EB" w:rsidP="00BE34EB">
            <w:pPr>
              <w:rPr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  <w:lang w:eastAsia="ru-RU"/>
              </w:rPr>
              <w:t>федераль</w:t>
            </w:r>
            <w:proofErr w:type="spellEnd"/>
            <w:proofErr w:type="gramEnd"/>
            <w:r w:rsidRPr="00BF3FD7">
              <w:rPr>
                <w:sz w:val="16"/>
                <w:szCs w:val="16"/>
                <w:lang w:eastAsia="ru-RU"/>
              </w:rPr>
              <w:t>-</w:t>
            </w:r>
          </w:p>
          <w:p w14:paraId="28690EE9" w14:textId="77777777" w:rsidR="00BE34EB" w:rsidRPr="00BF3FD7" w:rsidRDefault="00BE34EB" w:rsidP="00BE34EB">
            <w:pPr>
              <w:rPr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  <w:lang w:eastAsia="ru-RU"/>
              </w:rPr>
              <w:t>ный</w:t>
            </w:r>
            <w:proofErr w:type="spellEnd"/>
            <w:proofErr w:type="gramEnd"/>
            <w:r w:rsidRPr="00BF3FD7">
              <w:rPr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2447D1" w14:paraId="1EB026E0" w14:textId="77777777" w:rsidTr="00C613C5">
        <w:tc>
          <w:tcPr>
            <w:tcW w:w="565" w:type="dxa"/>
            <w:vMerge/>
          </w:tcPr>
          <w:p w14:paraId="49E8AC52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7E2799DB" w14:textId="77777777" w:rsidR="00BE34EB" w:rsidRPr="009315B6" w:rsidRDefault="00BE34EB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50465F1E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36BBE5C7" w14:textId="77777777" w:rsidR="00BE34EB" w:rsidRPr="005F2877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616AE200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5C6D0A9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5E3D297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2500,6</w:t>
            </w:r>
          </w:p>
        </w:tc>
        <w:tc>
          <w:tcPr>
            <w:tcW w:w="993" w:type="dxa"/>
          </w:tcPr>
          <w:p w14:paraId="6B6C7A7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1849,7</w:t>
            </w:r>
          </w:p>
        </w:tc>
        <w:tc>
          <w:tcPr>
            <w:tcW w:w="850" w:type="dxa"/>
          </w:tcPr>
          <w:p w14:paraId="3BA2347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1619,9</w:t>
            </w:r>
          </w:p>
        </w:tc>
        <w:tc>
          <w:tcPr>
            <w:tcW w:w="992" w:type="dxa"/>
          </w:tcPr>
          <w:p w14:paraId="58C2A26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1833,2</w:t>
            </w:r>
          </w:p>
        </w:tc>
        <w:tc>
          <w:tcPr>
            <w:tcW w:w="993" w:type="dxa"/>
          </w:tcPr>
          <w:p w14:paraId="3DDD0A9B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63ECB732" w14:textId="755A4BE2" w:rsidR="00BE34EB" w:rsidRPr="00BE34EB" w:rsidRDefault="008A6AAA" w:rsidP="001416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141667">
              <w:rPr>
                <w:sz w:val="16"/>
                <w:szCs w:val="16"/>
              </w:rPr>
              <w:t>648,9</w:t>
            </w:r>
          </w:p>
        </w:tc>
        <w:tc>
          <w:tcPr>
            <w:tcW w:w="851" w:type="dxa"/>
          </w:tcPr>
          <w:p w14:paraId="0B3CDFAB" w14:textId="2EF01232" w:rsidR="00BE34EB" w:rsidRPr="00BE34EB" w:rsidRDefault="00141667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1359,6</w:t>
            </w:r>
          </w:p>
        </w:tc>
        <w:tc>
          <w:tcPr>
            <w:tcW w:w="850" w:type="dxa"/>
          </w:tcPr>
          <w:p w14:paraId="0CE457CC" w14:textId="38600260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395D692E" w14:textId="188F066B" w:rsidR="00BE34EB" w:rsidRPr="00BE34EB" w:rsidRDefault="00507067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4F98DD2E" w14:textId="5D545DE7" w:rsidR="00BE34EB" w:rsidRPr="00BE34EB" w:rsidRDefault="00141667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10811,9</w:t>
            </w:r>
          </w:p>
        </w:tc>
        <w:tc>
          <w:tcPr>
            <w:tcW w:w="709" w:type="dxa"/>
          </w:tcPr>
          <w:p w14:paraId="366A14E3" w14:textId="77777777" w:rsidR="00BE34EB" w:rsidRPr="00BF3FD7" w:rsidRDefault="00BE34EB" w:rsidP="00BE34EB">
            <w:pPr>
              <w:rPr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sz w:val="16"/>
                <w:szCs w:val="16"/>
                <w:lang w:eastAsia="ru-RU"/>
              </w:rPr>
              <w:t>краевой</w:t>
            </w:r>
            <w:proofErr w:type="gramEnd"/>
            <w:r w:rsidRPr="00BF3FD7">
              <w:rPr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2447D1" w14:paraId="649D1127" w14:textId="77777777" w:rsidTr="00C613C5">
        <w:tc>
          <w:tcPr>
            <w:tcW w:w="565" w:type="dxa"/>
            <w:vMerge/>
          </w:tcPr>
          <w:p w14:paraId="66D0341E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5C6C4D72" w14:textId="77777777" w:rsidR="00BE34EB" w:rsidRPr="009315B6" w:rsidRDefault="00BE34EB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41E3F37E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610103E2" w14:textId="77777777" w:rsidR="00BE34EB" w:rsidRPr="005F2877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7EFEF08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10452,3</w:t>
            </w:r>
          </w:p>
        </w:tc>
        <w:tc>
          <w:tcPr>
            <w:tcW w:w="992" w:type="dxa"/>
          </w:tcPr>
          <w:p w14:paraId="155D8B4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10694,2</w:t>
            </w:r>
          </w:p>
        </w:tc>
        <w:tc>
          <w:tcPr>
            <w:tcW w:w="992" w:type="dxa"/>
          </w:tcPr>
          <w:p w14:paraId="40B54444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8313,0</w:t>
            </w:r>
          </w:p>
        </w:tc>
        <w:tc>
          <w:tcPr>
            <w:tcW w:w="993" w:type="dxa"/>
          </w:tcPr>
          <w:p w14:paraId="0508A8E4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11100,1</w:t>
            </w:r>
          </w:p>
        </w:tc>
        <w:tc>
          <w:tcPr>
            <w:tcW w:w="850" w:type="dxa"/>
          </w:tcPr>
          <w:p w14:paraId="3843F18B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12889,9</w:t>
            </w:r>
          </w:p>
        </w:tc>
        <w:tc>
          <w:tcPr>
            <w:tcW w:w="992" w:type="dxa"/>
          </w:tcPr>
          <w:p w14:paraId="21963C9C" w14:textId="3FE58D95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13662,2</w:t>
            </w:r>
          </w:p>
        </w:tc>
        <w:tc>
          <w:tcPr>
            <w:tcW w:w="993" w:type="dxa"/>
          </w:tcPr>
          <w:p w14:paraId="1BA001B8" w14:textId="312834A6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15625,6</w:t>
            </w:r>
          </w:p>
        </w:tc>
        <w:tc>
          <w:tcPr>
            <w:tcW w:w="850" w:type="dxa"/>
          </w:tcPr>
          <w:p w14:paraId="646EA989" w14:textId="45A203ED" w:rsidR="00BE34EB" w:rsidRPr="00BE34EB" w:rsidRDefault="008A6AAA" w:rsidP="00A37D2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  <w:r w:rsidR="00A37D27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73,</w:t>
            </w:r>
            <w:r w:rsidR="00A37D27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046AE7BB" w14:textId="50EA8FD7" w:rsidR="00BE34EB" w:rsidRPr="00BE34EB" w:rsidRDefault="00BE34EB" w:rsidP="00A37D27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</w:t>
            </w:r>
            <w:r w:rsidR="00A37D27">
              <w:rPr>
                <w:sz w:val="16"/>
                <w:szCs w:val="16"/>
              </w:rPr>
              <w:t>3622,2</w:t>
            </w:r>
          </w:p>
        </w:tc>
        <w:tc>
          <w:tcPr>
            <w:tcW w:w="850" w:type="dxa"/>
          </w:tcPr>
          <w:p w14:paraId="04BBF3BA" w14:textId="48455E6E" w:rsidR="00BE34EB" w:rsidRPr="00BE34EB" w:rsidRDefault="00BE34EB" w:rsidP="00507067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18</w:t>
            </w:r>
            <w:r w:rsidR="00507067">
              <w:rPr>
                <w:sz w:val="16"/>
                <w:szCs w:val="16"/>
              </w:rPr>
              <w:t>101,0</w:t>
            </w:r>
          </w:p>
        </w:tc>
        <w:tc>
          <w:tcPr>
            <w:tcW w:w="851" w:type="dxa"/>
          </w:tcPr>
          <w:p w14:paraId="1448A72F" w14:textId="28448744" w:rsidR="00BE34EB" w:rsidRPr="00BE34EB" w:rsidRDefault="00507067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18101,0</w:t>
            </w:r>
          </w:p>
        </w:tc>
        <w:tc>
          <w:tcPr>
            <w:tcW w:w="992" w:type="dxa"/>
          </w:tcPr>
          <w:p w14:paraId="42427D08" w14:textId="195B3C5D" w:rsidR="00BE34EB" w:rsidRPr="00BE34EB" w:rsidRDefault="00BE34EB" w:rsidP="00A37D27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</w:t>
            </w:r>
            <w:r w:rsidR="00A37D27">
              <w:rPr>
                <w:sz w:val="16"/>
                <w:szCs w:val="16"/>
              </w:rPr>
              <w:t>59034,5</w:t>
            </w:r>
          </w:p>
        </w:tc>
        <w:tc>
          <w:tcPr>
            <w:tcW w:w="709" w:type="dxa"/>
          </w:tcPr>
          <w:p w14:paraId="0BC37646" w14:textId="77777777" w:rsidR="00BE34EB" w:rsidRPr="00BF3FD7" w:rsidRDefault="00BE34EB" w:rsidP="00BE34EB">
            <w:pPr>
              <w:rPr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sz w:val="16"/>
                <w:szCs w:val="16"/>
                <w:lang w:eastAsia="ru-RU"/>
              </w:rPr>
              <w:t>городской</w:t>
            </w:r>
            <w:proofErr w:type="gramEnd"/>
            <w:r w:rsidRPr="00BF3FD7">
              <w:rPr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2447D1" w14:paraId="1752CA24" w14:textId="77777777" w:rsidTr="00C613C5">
        <w:tc>
          <w:tcPr>
            <w:tcW w:w="565" w:type="dxa"/>
            <w:vMerge/>
          </w:tcPr>
          <w:p w14:paraId="78A7E812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5C7EF1C0" w14:textId="77777777" w:rsidR="00BE34EB" w:rsidRPr="009315B6" w:rsidRDefault="00BE34EB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0D0D2C4B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4D68EF0B" w14:textId="77777777" w:rsidR="00BE34EB" w:rsidRPr="005F2877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4DA762D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1000,0</w:t>
            </w:r>
          </w:p>
        </w:tc>
        <w:tc>
          <w:tcPr>
            <w:tcW w:w="992" w:type="dxa"/>
          </w:tcPr>
          <w:p w14:paraId="2988D1BD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1195,7</w:t>
            </w:r>
          </w:p>
        </w:tc>
        <w:tc>
          <w:tcPr>
            <w:tcW w:w="992" w:type="dxa"/>
          </w:tcPr>
          <w:p w14:paraId="00E3198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1450,2</w:t>
            </w:r>
          </w:p>
        </w:tc>
        <w:tc>
          <w:tcPr>
            <w:tcW w:w="993" w:type="dxa"/>
          </w:tcPr>
          <w:p w14:paraId="2356152D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1608,2</w:t>
            </w:r>
          </w:p>
        </w:tc>
        <w:tc>
          <w:tcPr>
            <w:tcW w:w="850" w:type="dxa"/>
          </w:tcPr>
          <w:p w14:paraId="38771260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1425,5</w:t>
            </w:r>
          </w:p>
        </w:tc>
        <w:tc>
          <w:tcPr>
            <w:tcW w:w="992" w:type="dxa"/>
          </w:tcPr>
          <w:p w14:paraId="4B08C69A" w14:textId="1412FEDE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873,8</w:t>
            </w:r>
          </w:p>
        </w:tc>
        <w:tc>
          <w:tcPr>
            <w:tcW w:w="993" w:type="dxa"/>
          </w:tcPr>
          <w:p w14:paraId="2AB7DC4F" w14:textId="1C410E5E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1063,2</w:t>
            </w:r>
          </w:p>
        </w:tc>
        <w:tc>
          <w:tcPr>
            <w:tcW w:w="850" w:type="dxa"/>
          </w:tcPr>
          <w:p w14:paraId="6A8B9EC9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1811,0</w:t>
            </w:r>
          </w:p>
        </w:tc>
        <w:tc>
          <w:tcPr>
            <w:tcW w:w="851" w:type="dxa"/>
          </w:tcPr>
          <w:p w14:paraId="095767E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1865,0</w:t>
            </w:r>
          </w:p>
        </w:tc>
        <w:tc>
          <w:tcPr>
            <w:tcW w:w="850" w:type="dxa"/>
          </w:tcPr>
          <w:p w14:paraId="43C804DA" w14:textId="3CBBA930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1921,0</w:t>
            </w:r>
          </w:p>
        </w:tc>
        <w:tc>
          <w:tcPr>
            <w:tcW w:w="851" w:type="dxa"/>
          </w:tcPr>
          <w:p w14:paraId="793ABFF1" w14:textId="3FFF9462" w:rsidR="00BE34EB" w:rsidRPr="00BE34EB" w:rsidRDefault="00507067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2017,0</w:t>
            </w:r>
          </w:p>
        </w:tc>
        <w:tc>
          <w:tcPr>
            <w:tcW w:w="992" w:type="dxa"/>
          </w:tcPr>
          <w:p w14:paraId="5DE28061" w14:textId="48765178" w:rsidR="00BE34EB" w:rsidRPr="00BE34EB" w:rsidRDefault="00BE34EB" w:rsidP="00507067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16</w:t>
            </w:r>
            <w:r w:rsidR="00507067">
              <w:rPr>
                <w:sz w:val="16"/>
                <w:szCs w:val="16"/>
              </w:rPr>
              <w:t>230,6</w:t>
            </w:r>
          </w:p>
        </w:tc>
        <w:tc>
          <w:tcPr>
            <w:tcW w:w="709" w:type="dxa"/>
          </w:tcPr>
          <w:p w14:paraId="5563DE95" w14:textId="38FFAB44" w:rsidR="00BE34EB" w:rsidRPr="00BF3FD7" w:rsidRDefault="00BE34EB" w:rsidP="00BE34EB">
            <w:pPr>
              <w:rPr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  <w:lang w:eastAsia="ru-RU"/>
              </w:rPr>
              <w:t>внебюд</w:t>
            </w:r>
            <w:proofErr w:type="spellEnd"/>
            <w:proofErr w:type="gramEnd"/>
            <w:r w:rsidRPr="00BF3FD7">
              <w:rPr>
                <w:sz w:val="16"/>
                <w:szCs w:val="16"/>
                <w:lang w:eastAsia="ru-RU"/>
              </w:rPr>
              <w:t>-</w:t>
            </w:r>
          </w:p>
          <w:p w14:paraId="735ECFB2" w14:textId="77777777" w:rsidR="00BE34EB" w:rsidRPr="00BF3FD7" w:rsidRDefault="00BE34EB" w:rsidP="00BE34EB">
            <w:pPr>
              <w:rPr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  <w:lang w:eastAsia="ru-RU"/>
              </w:rPr>
              <w:t>жетные</w:t>
            </w:r>
            <w:proofErr w:type="spellEnd"/>
            <w:proofErr w:type="gramEnd"/>
            <w:r w:rsidRPr="00BF3FD7">
              <w:rPr>
                <w:sz w:val="16"/>
                <w:szCs w:val="16"/>
                <w:lang w:eastAsia="ru-RU"/>
              </w:rPr>
              <w:t xml:space="preserve"> источники</w:t>
            </w:r>
          </w:p>
        </w:tc>
      </w:tr>
      <w:tr w:rsidR="00BE34EB" w:rsidRPr="002447D1" w14:paraId="0FF5482E" w14:textId="77777777" w:rsidTr="00C613C5">
        <w:tc>
          <w:tcPr>
            <w:tcW w:w="565" w:type="dxa"/>
            <w:vMerge w:val="restart"/>
          </w:tcPr>
          <w:p w14:paraId="5E217EE6" w14:textId="77777777" w:rsidR="00BE34EB" w:rsidRPr="004F0FE7" w:rsidRDefault="00BE34EB" w:rsidP="00BE34EB">
            <w:pPr>
              <w:ind w:left="-108" w:right="-108"/>
              <w:jc w:val="left"/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1.2.1.</w:t>
            </w:r>
          </w:p>
        </w:tc>
        <w:tc>
          <w:tcPr>
            <w:tcW w:w="1449" w:type="dxa"/>
            <w:vMerge w:val="restart"/>
          </w:tcPr>
          <w:p w14:paraId="460E23C2" w14:textId="77777777" w:rsidR="00BE34EB" w:rsidRPr="009315B6" w:rsidRDefault="00BE34EB" w:rsidP="00BE34EB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bCs/>
                <w:color w:val="000000"/>
                <w:sz w:val="18"/>
                <w:szCs w:val="18"/>
                <w:lang w:eastAsia="ru-RU"/>
              </w:rPr>
              <w:t>Мероприятие 1.1.</w:t>
            </w:r>
          </w:p>
          <w:p w14:paraId="277E9A07" w14:textId="77777777" w:rsidR="00BE34EB" w:rsidRPr="009315B6" w:rsidRDefault="00BE34EB" w:rsidP="00BE34EB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rFonts w:eastAsia="Calibri"/>
                <w:color w:val="000000"/>
                <w:sz w:val="18"/>
                <w:szCs w:val="18"/>
                <w:lang w:eastAsia="ru-RU"/>
              </w:rPr>
              <w:t>Организация доступа гра</w:t>
            </w:r>
            <w:r>
              <w:rPr>
                <w:rFonts w:eastAsia="Calibri"/>
                <w:color w:val="000000"/>
                <w:sz w:val="18"/>
                <w:szCs w:val="18"/>
                <w:lang w:eastAsia="ru-RU"/>
              </w:rPr>
              <w:t xml:space="preserve">ждан к музейным предметам и </w:t>
            </w:r>
            <w:r w:rsidRPr="009315B6">
              <w:rPr>
                <w:rFonts w:eastAsia="Calibri"/>
                <w:color w:val="000000"/>
                <w:sz w:val="18"/>
                <w:szCs w:val="18"/>
                <w:lang w:eastAsia="ru-RU"/>
              </w:rPr>
              <w:t>коллекциям из фондов музея</w:t>
            </w:r>
          </w:p>
        </w:tc>
        <w:tc>
          <w:tcPr>
            <w:tcW w:w="708" w:type="dxa"/>
            <w:vMerge w:val="restart"/>
          </w:tcPr>
          <w:p w14:paraId="3EE7BC22" w14:textId="59D8D122" w:rsidR="00BE34EB" w:rsidRPr="004F0FE7" w:rsidRDefault="00BE34EB" w:rsidP="006B7CF9">
            <w:pPr>
              <w:ind w:left="-108" w:right="-108"/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2015-202</w:t>
            </w:r>
            <w:r w:rsidR="006B7CF9">
              <w:rPr>
                <w:color w:val="000000"/>
                <w:sz w:val="20"/>
                <w:szCs w:val="20"/>
                <w:lang w:eastAsia="ru-RU"/>
              </w:rPr>
              <w:t>5</w:t>
            </w:r>
            <w:r w:rsidRPr="004F0FE7">
              <w:rPr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60" w:type="dxa"/>
            <w:vMerge w:val="restart"/>
          </w:tcPr>
          <w:p w14:paraId="5B294A07" w14:textId="77777777" w:rsidR="00BE34EB" w:rsidRPr="005F2877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 w:rsidRPr="005F2877">
              <w:rPr>
                <w:color w:val="000000"/>
                <w:sz w:val="18"/>
                <w:szCs w:val="18"/>
                <w:lang w:eastAsia="ru-RU"/>
              </w:rPr>
              <w:t xml:space="preserve">МБУ </w:t>
            </w:r>
            <w:proofErr w:type="spellStart"/>
            <w:r w:rsidRPr="005F2877">
              <w:rPr>
                <w:color w:val="000000"/>
                <w:sz w:val="18"/>
                <w:szCs w:val="18"/>
                <w:lang w:eastAsia="ru-RU"/>
              </w:rPr>
              <w:t>г.Барнаула</w:t>
            </w:r>
            <w:proofErr w:type="spellEnd"/>
            <w:r w:rsidRPr="005F2877">
              <w:rPr>
                <w:color w:val="000000"/>
                <w:sz w:val="18"/>
                <w:szCs w:val="18"/>
                <w:lang w:eastAsia="ru-RU"/>
              </w:rPr>
              <w:t xml:space="preserve"> «Музей «Город»</w:t>
            </w:r>
          </w:p>
        </w:tc>
        <w:tc>
          <w:tcPr>
            <w:tcW w:w="992" w:type="dxa"/>
          </w:tcPr>
          <w:p w14:paraId="5A09DB0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8000,9</w:t>
            </w:r>
          </w:p>
        </w:tc>
        <w:tc>
          <w:tcPr>
            <w:tcW w:w="992" w:type="dxa"/>
          </w:tcPr>
          <w:p w14:paraId="4724E91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8699,1</w:t>
            </w:r>
          </w:p>
        </w:tc>
        <w:tc>
          <w:tcPr>
            <w:tcW w:w="992" w:type="dxa"/>
          </w:tcPr>
          <w:p w14:paraId="6E0E3A97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12263,8</w:t>
            </w:r>
          </w:p>
        </w:tc>
        <w:tc>
          <w:tcPr>
            <w:tcW w:w="993" w:type="dxa"/>
          </w:tcPr>
          <w:p w14:paraId="32EAB80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14558,0</w:t>
            </w:r>
          </w:p>
        </w:tc>
        <w:tc>
          <w:tcPr>
            <w:tcW w:w="850" w:type="dxa"/>
          </w:tcPr>
          <w:p w14:paraId="71A1CFA8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13937,9</w:t>
            </w:r>
          </w:p>
        </w:tc>
        <w:tc>
          <w:tcPr>
            <w:tcW w:w="992" w:type="dxa"/>
          </w:tcPr>
          <w:p w14:paraId="67A8634E" w14:textId="678D2A38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16369,2</w:t>
            </w:r>
          </w:p>
        </w:tc>
        <w:tc>
          <w:tcPr>
            <w:tcW w:w="993" w:type="dxa"/>
          </w:tcPr>
          <w:p w14:paraId="41F68A2B" w14:textId="69670BDA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16688,8</w:t>
            </w:r>
          </w:p>
        </w:tc>
        <w:tc>
          <w:tcPr>
            <w:tcW w:w="850" w:type="dxa"/>
          </w:tcPr>
          <w:p w14:paraId="2A1F5D81" w14:textId="6B8930C0" w:rsidR="00BE34EB" w:rsidRPr="00BE34EB" w:rsidRDefault="00BE34EB" w:rsidP="00A37D27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</w:t>
            </w:r>
            <w:r w:rsidR="008A6AAA">
              <w:rPr>
                <w:sz w:val="16"/>
                <w:szCs w:val="16"/>
              </w:rPr>
              <w:t>9</w:t>
            </w:r>
            <w:r w:rsidR="00A37D27">
              <w:rPr>
                <w:sz w:val="16"/>
                <w:szCs w:val="16"/>
              </w:rPr>
              <w:t>932,9</w:t>
            </w:r>
          </w:p>
        </w:tc>
        <w:tc>
          <w:tcPr>
            <w:tcW w:w="851" w:type="dxa"/>
          </w:tcPr>
          <w:p w14:paraId="1052D517" w14:textId="7B4037EC" w:rsidR="00BE34EB" w:rsidRPr="00BE34EB" w:rsidRDefault="00507067" w:rsidP="00A37D2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="00A37D27">
              <w:rPr>
                <w:sz w:val="16"/>
                <w:szCs w:val="16"/>
              </w:rPr>
              <w:t>393,0</w:t>
            </w:r>
          </w:p>
        </w:tc>
        <w:tc>
          <w:tcPr>
            <w:tcW w:w="850" w:type="dxa"/>
          </w:tcPr>
          <w:p w14:paraId="1CF56D31" w14:textId="63DF12BA" w:rsidR="00BE34EB" w:rsidRPr="00BE34EB" w:rsidRDefault="00BE34EB" w:rsidP="00507067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20</w:t>
            </w:r>
            <w:r w:rsidR="00507067">
              <w:rPr>
                <w:sz w:val="16"/>
                <w:szCs w:val="16"/>
              </w:rPr>
              <w:t>022,0</w:t>
            </w:r>
          </w:p>
        </w:tc>
        <w:tc>
          <w:tcPr>
            <w:tcW w:w="851" w:type="dxa"/>
          </w:tcPr>
          <w:p w14:paraId="54C581CF" w14:textId="7FDE68B8" w:rsidR="00BE34EB" w:rsidRPr="00BE34EB" w:rsidRDefault="00507067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20118,0</w:t>
            </w:r>
          </w:p>
        </w:tc>
        <w:tc>
          <w:tcPr>
            <w:tcW w:w="992" w:type="dxa"/>
          </w:tcPr>
          <w:p w14:paraId="3811D3B7" w14:textId="3178975F" w:rsidR="00BE34EB" w:rsidRPr="00BE34EB" w:rsidRDefault="00BE34EB" w:rsidP="00A37D27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</w:t>
            </w:r>
            <w:r w:rsidR="00507067">
              <w:rPr>
                <w:sz w:val="16"/>
                <w:szCs w:val="16"/>
              </w:rPr>
              <w:t>70</w:t>
            </w:r>
            <w:r w:rsidR="00A37D27">
              <w:rPr>
                <w:sz w:val="16"/>
                <w:szCs w:val="16"/>
              </w:rPr>
              <w:t>983</w:t>
            </w:r>
            <w:r w:rsidR="00507067">
              <w:rPr>
                <w:sz w:val="16"/>
                <w:szCs w:val="16"/>
              </w:rPr>
              <w:t>,6</w:t>
            </w:r>
          </w:p>
        </w:tc>
        <w:tc>
          <w:tcPr>
            <w:tcW w:w="709" w:type="dxa"/>
          </w:tcPr>
          <w:p w14:paraId="1EF3F471" w14:textId="77777777" w:rsidR="00BE34EB" w:rsidRPr="00BF3FD7" w:rsidRDefault="00BE34EB" w:rsidP="00BE34EB">
            <w:pPr>
              <w:rPr>
                <w:sz w:val="16"/>
                <w:szCs w:val="16"/>
                <w:lang w:eastAsia="ru-RU"/>
              </w:rPr>
            </w:pPr>
            <w:r w:rsidRPr="00BF3FD7">
              <w:rPr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BE34EB" w:rsidRPr="002447D1" w14:paraId="1175C2D3" w14:textId="77777777" w:rsidTr="00C613C5">
        <w:tc>
          <w:tcPr>
            <w:tcW w:w="565" w:type="dxa"/>
            <w:vMerge/>
          </w:tcPr>
          <w:p w14:paraId="4FDEB7DE" w14:textId="77777777" w:rsidR="00BE34EB" w:rsidRPr="004F0FE7" w:rsidRDefault="00BE34EB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2E40B177" w14:textId="77777777" w:rsidR="00BE34EB" w:rsidRPr="004F0FE7" w:rsidRDefault="00BE34EB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02E4F8B4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2525B608" w14:textId="77777777" w:rsidR="00BE34EB" w:rsidRPr="005F2877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32C523E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500035D4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331DF41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1F29C35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2036AD4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6CA3499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4F4C531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3E1D979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104C5E3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2E8E6E0D" w14:textId="7D19E21C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5CC6EA7F" w14:textId="2C825BC7" w:rsidR="00BE34EB" w:rsidRPr="00BE34EB" w:rsidRDefault="00507067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561F02C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7EBA2A56" w14:textId="77777777" w:rsidR="00BE34EB" w:rsidRPr="00BF3FD7" w:rsidRDefault="00BE34EB" w:rsidP="00BE34EB">
            <w:pPr>
              <w:rPr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  <w:lang w:eastAsia="ru-RU"/>
              </w:rPr>
              <w:t>федераль</w:t>
            </w:r>
            <w:proofErr w:type="spellEnd"/>
            <w:proofErr w:type="gramEnd"/>
            <w:r w:rsidRPr="00BF3FD7">
              <w:rPr>
                <w:sz w:val="16"/>
                <w:szCs w:val="16"/>
                <w:lang w:eastAsia="ru-RU"/>
              </w:rPr>
              <w:t>-</w:t>
            </w:r>
          </w:p>
          <w:p w14:paraId="46F71F3A" w14:textId="77777777" w:rsidR="00BE34EB" w:rsidRPr="00BF3FD7" w:rsidRDefault="00BE34EB" w:rsidP="00BE34EB">
            <w:pPr>
              <w:rPr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  <w:lang w:eastAsia="ru-RU"/>
              </w:rPr>
              <w:t>ный</w:t>
            </w:r>
            <w:proofErr w:type="spellEnd"/>
            <w:proofErr w:type="gramEnd"/>
            <w:r w:rsidRPr="00BF3FD7">
              <w:rPr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2447D1" w14:paraId="5A969AFC" w14:textId="77777777" w:rsidTr="00C613C5">
        <w:tc>
          <w:tcPr>
            <w:tcW w:w="565" w:type="dxa"/>
            <w:vMerge/>
          </w:tcPr>
          <w:p w14:paraId="6DBFC874" w14:textId="77777777" w:rsidR="00BE34EB" w:rsidRPr="004F0FE7" w:rsidRDefault="00BE34EB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717A05FF" w14:textId="77777777" w:rsidR="00BE34EB" w:rsidRPr="004F0FE7" w:rsidRDefault="00BE34EB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7144EB37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7C008640" w14:textId="77777777" w:rsidR="00BE34EB" w:rsidRPr="005F2877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3B2B4D6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0744F72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7BCB713B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2500,6</w:t>
            </w:r>
          </w:p>
        </w:tc>
        <w:tc>
          <w:tcPr>
            <w:tcW w:w="993" w:type="dxa"/>
          </w:tcPr>
          <w:p w14:paraId="46C3D640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1849,7</w:t>
            </w:r>
          </w:p>
        </w:tc>
        <w:tc>
          <w:tcPr>
            <w:tcW w:w="850" w:type="dxa"/>
          </w:tcPr>
          <w:p w14:paraId="61FF2BC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1619,9</w:t>
            </w:r>
          </w:p>
        </w:tc>
        <w:tc>
          <w:tcPr>
            <w:tcW w:w="992" w:type="dxa"/>
          </w:tcPr>
          <w:p w14:paraId="153FDCB8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1833,2</w:t>
            </w:r>
          </w:p>
        </w:tc>
        <w:tc>
          <w:tcPr>
            <w:tcW w:w="993" w:type="dxa"/>
          </w:tcPr>
          <w:p w14:paraId="4E034DB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6FCA5620" w14:textId="0B433582" w:rsidR="00BE34EB" w:rsidRPr="00BE34EB" w:rsidRDefault="008A6AAA" w:rsidP="00A37D2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A37D27">
              <w:rPr>
                <w:sz w:val="16"/>
                <w:szCs w:val="16"/>
              </w:rPr>
              <w:t>648,9</w:t>
            </w:r>
          </w:p>
        </w:tc>
        <w:tc>
          <w:tcPr>
            <w:tcW w:w="851" w:type="dxa"/>
          </w:tcPr>
          <w:p w14:paraId="4056FD3D" w14:textId="3C5E8BE7" w:rsidR="00BE34EB" w:rsidRPr="00BE34EB" w:rsidRDefault="00A37D27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1359,6</w:t>
            </w:r>
          </w:p>
        </w:tc>
        <w:tc>
          <w:tcPr>
            <w:tcW w:w="850" w:type="dxa"/>
          </w:tcPr>
          <w:p w14:paraId="645153F9" w14:textId="38E6DD91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643DF17D" w14:textId="2007A0E9" w:rsidR="00BE34EB" w:rsidRPr="00BE34EB" w:rsidRDefault="00507067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37662A91" w14:textId="6BF2846B" w:rsidR="00BE34EB" w:rsidRPr="00BE34EB" w:rsidRDefault="00A37D27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10811,9</w:t>
            </w:r>
          </w:p>
        </w:tc>
        <w:tc>
          <w:tcPr>
            <w:tcW w:w="709" w:type="dxa"/>
          </w:tcPr>
          <w:p w14:paraId="657BD491" w14:textId="77777777" w:rsidR="00BE34EB" w:rsidRPr="00BF3FD7" w:rsidRDefault="00BE34EB" w:rsidP="00BE34EB">
            <w:pPr>
              <w:rPr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sz w:val="16"/>
                <w:szCs w:val="16"/>
                <w:lang w:eastAsia="ru-RU"/>
              </w:rPr>
              <w:t>краевой</w:t>
            </w:r>
            <w:proofErr w:type="gramEnd"/>
            <w:r w:rsidRPr="00BF3FD7">
              <w:rPr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2447D1" w14:paraId="41A6C712" w14:textId="77777777" w:rsidTr="00C613C5">
        <w:tc>
          <w:tcPr>
            <w:tcW w:w="565" w:type="dxa"/>
            <w:vMerge/>
          </w:tcPr>
          <w:p w14:paraId="5EC4AD5B" w14:textId="77777777" w:rsidR="00BE34EB" w:rsidRPr="004F0FE7" w:rsidRDefault="00BE34EB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3A3B66E8" w14:textId="77777777" w:rsidR="00BE34EB" w:rsidRPr="004F0FE7" w:rsidRDefault="00BE34EB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13E7ACDF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39DFB1A4" w14:textId="77777777" w:rsidR="00BE34EB" w:rsidRPr="005F2877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55AEB71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7000,9</w:t>
            </w:r>
          </w:p>
        </w:tc>
        <w:tc>
          <w:tcPr>
            <w:tcW w:w="992" w:type="dxa"/>
          </w:tcPr>
          <w:p w14:paraId="2AB3F23C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7503,4</w:t>
            </w:r>
          </w:p>
        </w:tc>
        <w:tc>
          <w:tcPr>
            <w:tcW w:w="992" w:type="dxa"/>
          </w:tcPr>
          <w:p w14:paraId="5460B6B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8313,0</w:t>
            </w:r>
          </w:p>
        </w:tc>
        <w:tc>
          <w:tcPr>
            <w:tcW w:w="993" w:type="dxa"/>
          </w:tcPr>
          <w:p w14:paraId="1D4DAEC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11100,1</w:t>
            </w:r>
          </w:p>
        </w:tc>
        <w:tc>
          <w:tcPr>
            <w:tcW w:w="850" w:type="dxa"/>
          </w:tcPr>
          <w:p w14:paraId="483688D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10892,5</w:t>
            </w:r>
          </w:p>
        </w:tc>
        <w:tc>
          <w:tcPr>
            <w:tcW w:w="992" w:type="dxa"/>
          </w:tcPr>
          <w:p w14:paraId="6F2B9E2D" w14:textId="5889CB82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13662,2</w:t>
            </w:r>
          </w:p>
        </w:tc>
        <w:tc>
          <w:tcPr>
            <w:tcW w:w="993" w:type="dxa"/>
          </w:tcPr>
          <w:p w14:paraId="776025E5" w14:textId="689CABDE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15625,6</w:t>
            </w:r>
          </w:p>
        </w:tc>
        <w:tc>
          <w:tcPr>
            <w:tcW w:w="850" w:type="dxa"/>
          </w:tcPr>
          <w:p w14:paraId="3E9AC4A4" w14:textId="076C9C67" w:rsidR="00BE34EB" w:rsidRPr="00BE34EB" w:rsidRDefault="008A6AAA" w:rsidP="00A37D2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  <w:r w:rsidR="00A37D27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73,</w:t>
            </w:r>
            <w:r w:rsidR="00A37D27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5276AA8F" w14:textId="0AB4F74A" w:rsidR="00BE34EB" w:rsidRPr="00BE34EB" w:rsidRDefault="00BE34EB" w:rsidP="00A37D27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</w:t>
            </w:r>
            <w:r w:rsidR="00A37D27">
              <w:rPr>
                <w:sz w:val="16"/>
                <w:szCs w:val="16"/>
              </w:rPr>
              <w:t>7168,4</w:t>
            </w:r>
          </w:p>
        </w:tc>
        <w:tc>
          <w:tcPr>
            <w:tcW w:w="850" w:type="dxa"/>
          </w:tcPr>
          <w:p w14:paraId="2AAB96E7" w14:textId="543B4BA5" w:rsidR="00BE34EB" w:rsidRPr="00BE34EB" w:rsidRDefault="00BE34EB" w:rsidP="00507067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18</w:t>
            </w:r>
            <w:r w:rsidR="00507067">
              <w:rPr>
                <w:sz w:val="16"/>
                <w:szCs w:val="16"/>
              </w:rPr>
              <w:t>101,0</w:t>
            </w:r>
          </w:p>
        </w:tc>
        <w:tc>
          <w:tcPr>
            <w:tcW w:w="851" w:type="dxa"/>
          </w:tcPr>
          <w:p w14:paraId="2D7A07C4" w14:textId="01D1E046" w:rsidR="00BE34EB" w:rsidRPr="00BE34EB" w:rsidRDefault="00507067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18101,0</w:t>
            </w:r>
          </w:p>
        </w:tc>
        <w:tc>
          <w:tcPr>
            <w:tcW w:w="992" w:type="dxa"/>
          </w:tcPr>
          <w:p w14:paraId="3D88BF8C" w14:textId="26E57284" w:rsidR="00BE34EB" w:rsidRPr="00BE34EB" w:rsidRDefault="00BE34EB" w:rsidP="00A37D27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</w:t>
            </w:r>
            <w:r w:rsidR="00507067">
              <w:rPr>
                <w:sz w:val="16"/>
                <w:szCs w:val="16"/>
              </w:rPr>
              <w:t>43</w:t>
            </w:r>
            <w:r w:rsidR="00A37D27">
              <w:rPr>
                <w:sz w:val="16"/>
                <w:szCs w:val="16"/>
              </w:rPr>
              <w:t>941,1</w:t>
            </w:r>
          </w:p>
        </w:tc>
        <w:tc>
          <w:tcPr>
            <w:tcW w:w="709" w:type="dxa"/>
          </w:tcPr>
          <w:p w14:paraId="4229336D" w14:textId="77777777" w:rsidR="00BE34EB" w:rsidRPr="00BF3FD7" w:rsidRDefault="00BE34EB" w:rsidP="00BE34EB">
            <w:pPr>
              <w:rPr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sz w:val="16"/>
                <w:szCs w:val="16"/>
                <w:lang w:eastAsia="ru-RU"/>
              </w:rPr>
              <w:t>городской</w:t>
            </w:r>
            <w:proofErr w:type="gramEnd"/>
            <w:r w:rsidRPr="00BF3FD7">
              <w:rPr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2447D1" w14:paraId="63A29FA3" w14:textId="77777777" w:rsidTr="00C613C5">
        <w:tc>
          <w:tcPr>
            <w:tcW w:w="565" w:type="dxa"/>
            <w:vMerge/>
          </w:tcPr>
          <w:p w14:paraId="362FDBA6" w14:textId="77777777" w:rsidR="00BE34EB" w:rsidRPr="004F0FE7" w:rsidRDefault="00BE34EB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650A4E89" w14:textId="77777777" w:rsidR="00BE34EB" w:rsidRPr="004F0FE7" w:rsidRDefault="00BE34EB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5773D8CD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1251140E" w14:textId="77777777" w:rsidR="00BE34EB" w:rsidRPr="005F2877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4B7B1FEC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1000,0</w:t>
            </w:r>
          </w:p>
        </w:tc>
        <w:tc>
          <w:tcPr>
            <w:tcW w:w="992" w:type="dxa"/>
          </w:tcPr>
          <w:p w14:paraId="4D847B79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1195,7</w:t>
            </w:r>
          </w:p>
        </w:tc>
        <w:tc>
          <w:tcPr>
            <w:tcW w:w="992" w:type="dxa"/>
          </w:tcPr>
          <w:p w14:paraId="6E81A98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1450,2</w:t>
            </w:r>
          </w:p>
        </w:tc>
        <w:tc>
          <w:tcPr>
            <w:tcW w:w="993" w:type="dxa"/>
          </w:tcPr>
          <w:p w14:paraId="7F5147F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1608,2</w:t>
            </w:r>
          </w:p>
        </w:tc>
        <w:tc>
          <w:tcPr>
            <w:tcW w:w="850" w:type="dxa"/>
          </w:tcPr>
          <w:p w14:paraId="6C433AF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1425,5</w:t>
            </w:r>
          </w:p>
        </w:tc>
        <w:tc>
          <w:tcPr>
            <w:tcW w:w="992" w:type="dxa"/>
          </w:tcPr>
          <w:p w14:paraId="6A3A7E15" w14:textId="4512C051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873,8</w:t>
            </w:r>
          </w:p>
        </w:tc>
        <w:tc>
          <w:tcPr>
            <w:tcW w:w="993" w:type="dxa"/>
          </w:tcPr>
          <w:p w14:paraId="6103CFCE" w14:textId="68A556EF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1063,2</w:t>
            </w:r>
          </w:p>
        </w:tc>
        <w:tc>
          <w:tcPr>
            <w:tcW w:w="850" w:type="dxa"/>
          </w:tcPr>
          <w:p w14:paraId="6A480C6B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1811,0</w:t>
            </w:r>
          </w:p>
        </w:tc>
        <w:tc>
          <w:tcPr>
            <w:tcW w:w="851" w:type="dxa"/>
          </w:tcPr>
          <w:p w14:paraId="69114500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1865,0</w:t>
            </w:r>
          </w:p>
        </w:tc>
        <w:tc>
          <w:tcPr>
            <w:tcW w:w="850" w:type="dxa"/>
          </w:tcPr>
          <w:p w14:paraId="1CDCC3EE" w14:textId="74EF61A9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1921,0</w:t>
            </w:r>
          </w:p>
        </w:tc>
        <w:tc>
          <w:tcPr>
            <w:tcW w:w="851" w:type="dxa"/>
          </w:tcPr>
          <w:p w14:paraId="569112ED" w14:textId="23BF3554" w:rsidR="00BE34EB" w:rsidRPr="00BE34EB" w:rsidRDefault="00507067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2017,0</w:t>
            </w:r>
          </w:p>
        </w:tc>
        <w:tc>
          <w:tcPr>
            <w:tcW w:w="992" w:type="dxa"/>
          </w:tcPr>
          <w:p w14:paraId="168FE697" w14:textId="0C0E32C8" w:rsidR="00BE34EB" w:rsidRPr="00BE34EB" w:rsidRDefault="00BE34EB" w:rsidP="00507067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16</w:t>
            </w:r>
            <w:r w:rsidR="00507067">
              <w:rPr>
                <w:sz w:val="16"/>
                <w:szCs w:val="16"/>
              </w:rPr>
              <w:t>230,6</w:t>
            </w:r>
          </w:p>
        </w:tc>
        <w:tc>
          <w:tcPr>
            <w:tcW w:w="709" w:type="dxa"/>
          </w:tcPr>
          <w:p w14:paraId="298DF630" w14:textId="74323417" w:rsidR="00BE34EB" w:rsidRPr="00BF3FD7" w:rsidRDefault="00BE34EB" w:rsidP="00BE34EB">
            <w:pPr>
              <w:rPr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  <w:lang w:eastAsia="ru-RU"/>
              </w:rPr>
              <w:t>внебюд</w:t>
            </w:r>
            <w:proofErr w:type="spellEnd"/>
            <w:proofErr w:type="gramEnd"/>
            <w:r w:rsidRPr="00BF3FD7">
              <w:rPr>
                <w:sz w:val="16"/>
                <w:szCs w:val="16"/>
                <w:lang w:eastAsia="ru-RU"/>
              </w:rPr>
              <w:t>-</w:t>
            </w:r>
          </w:p>
          <w:p w14:paraId="462A6648" w14:textId="77777777" w:rsidR="00BE34EB" w:rsidRPr="00BF3FD7" w:rsidRDefault="00BE34EB" w:rsidP="00BE34EB">
            <w:pPr>
              <w:rPr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  <w:lang w:eastAsia="ru-RU"/>
              </w:rPr>
              <w:lastRenderedPageBreak/>
              <w:t>жетные</w:t>
            </w:r>
            <w:proofErr w:type="spellEnd"/>
            <w:proofErr w:type="gramEnd"/>
            <w:r w:rsidRPr="00BF3FD7">
              <w:rPr>
                <w:sz w:val="16"/>
                <w:szCs w:val="16"/>
                <w:lang w:eastAsia="ru-RU"/>
              </w:rPr>
              <w:t xml:space="preserve"> источники</w:t>
            </w:r>
          </w:p>
        </w:tc>
      </w:tr>
      <w:tr w:rsidR="00BE34EB" w:rsidRPr="002447D1" w14:paraId="093E97F3" w14:textId="77777777" w:rsidTr="00C613C5">
        <w:tc>
          <w:tcPr>
            <w:tcW w:w="565" w:type="dxa"/>
            <w:vMerge w:val="restart"/>
          </w:tcPr>
          <w:p w14:paraId="70D314FE" w14:textId="77777777" w:rsidR="00BE34EB" w:rsidRPr="004F0FE7" w:rsidRDefault="00BE34EB" w:rsidP="00BE34EB">
            <w:pPr>
              <w:ind w:left="-108" w:right="-108"/>
              <w:jc w:val="left"/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lastRenderedPageBreak/>
              <w:t>1.2.2.</w:t>
            </w:r>
          </w:p>
        </w:tc>
        <w:tc>
          <w:tcPr>
            <w:tcW w:w="1449" w:type="dxa"/>
            <w:vMerge w:val="restart"/>
          </w:tcPr>
          <w:p w14:paraId="6CD939E0" w14:textId="28A616F8" w:rsidR="00BE34EB" w:rsidRDefault="00BE34EB" w:rsidP="00BE34EB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bCs/>
                <w:color w:val="000000"/>
                <w:sz w:val="18"/>
                <w:szCs w:val="18"/>
                <w:lang w:eastAsia="ru-RU"/>
              </w:rPr>
              <w:t>Мероприятие 1.2.</w:t>
            </w:r>
          </w:p>
          <w:p w14:paraId="2FE45F34" w14:textId="77777777" w:rsidR="00BE34EB" w:rsidRDefault="00BE34EB" w:rsidP="00BE34EB">
            <w:pPr>
              <w:jc w:val="lef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Проведение капитального (текущего) </w:t>
            </w:r>
          </w:p>
          <w:p w14:paraId="648E2BE7" w14:textId="380C16FC" w:rsidR="00BE34EB" w:rsidRPr="009315B6" w:rsidRDefault="00A37D27" w:rsidP="003677FD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sz w:val="18"/>
                <w:szCs w:val="18"/>
                <w:lang w:eastAsia="ru-RU"/>
              </w:rPr>
              <w:t>р</w:t>
            </w:r>
            <w:r w:rsidR="00BE34EB">
              <w:rPr>
                <w:sz w:val="18"/>
                <w:szCs w:val="18"/>
                <w:lang w:eastAsia="ru-RU"/>
              </w:rPr>
              <w:t>емон</w:t>
            </w:r>
            <w:r w:rsidR="00BE34EB" w:rsidRPr="009315B6">
              <w:rPr>
                <w:bCs/>
                <w:color w:val="000000"/>
                <w:sz w:val="18"/>
                <w:szCs w:val="18"/>
                <w:lang w:eastAsia="ru-RU"/>
              </w:rPr>
              <w:t>та</w:t>
            </w:r>
            <w:proofErr w:type="gramEnd"/>
            <w:r>
              <w:rPr>
                <w:bCs/>
                <w:color w:val="000000"/>
                <w:sz w:val="18"/>
                <w:szCs w:val="18"/>
                <w:lang w:eastAsia="ru-RU"/>
              </w:rPr>
              <w:t xml:space="preserve">, укрепление материально-технической базы </w:t>
            </w:r>
            <w:r w:rsidR="00BE34EB" w:rsidRPr="009315B6">
              <w:rPr>
                <w:bCs/>
                <w:color w:val="000000"/>
                <w:sz w:val="18"/>
                <w:szCs w:val="18"/>
                <w:lang w:eastAsia="ru-RU"/>
              </w:rPr>
              <w:t>музея</w:t>
            </w:r>
          </w:p>
        </w:tc>
        <w:tc>
          <w:tcPr>
            <w:tcW w:w="708" w:type="dxa"/>
            <w:vMerge w:val="restart"/>
          </w:tcPr>
          <w:p w14:paraId="3D371B8E" w14:textId="271F6BB3" w:rsidR="00BE34EB" w:rsidRPr="004F0FE7" w:rsidRDefault="00BE34EB" w:rsidP="00BE34EB">
            <w:pPr>
              <w:ind w:left="-108" w:right="-108" w:firstLine="108"/>
              <w:rPr>
                <w:sz w:val="20"/>
                <w:szCs w:val="20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2015-202</w:t>
            </w:r>
            <w:r w:rsidR="006B7CF9">
              <w:rPr>
                <w:color w:val="000000"/>
                <w:sz w:val="20"/>
                <w:szCs w:val="20"/>
                <w:lang w:eastAsia="ru-RU"/>
              </w:rPr>
              <w:t>5</w:t>
            </w:r>
            <w:r w:rsidRPr="004F0FE7">
              <w:rPr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  <w:p w14:paraId="0628D9E0" w14:textId="77777777" w:rsidR="00BE34EB" w:rsidRPr="004F0FE7" w:rsidRDefault="00BE34EB" w:rsidP="00BE34E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14:paraId="683B1E32" w14:textId="77777777" w:rsidR="00BE34EB" w:rsidRPr="005F2877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 w:rsidRPr="005F2877">
              <w:rPr>
                <w:color w:val="000000"/>
                <w:sz w:val="18"/>
                <w:szCs w:val="18"/>
                <w:lang w:eastAsia="ru-RU"/>
              </w:rPr>
              <w:t xml:space="preserve">МБУ </w:t>
            </w:r>
            <w:proofErr w:type="spellStart"/>
            <w:r w:rsidRPr="005F2877">
              <w:rPr>
                <w:color w:val="000000"/>
                <w:sz w:val="18"/>
                <w:szCs w:val="18"/>
                <w:lang w:eastAsia="ru-RU"/>
              </w:rPr>
              <w:t>г.Барнаула</w:t>
            </w:r>
            <w:proofErr w:type="spellEnd"/>
            <w:r w:rsidRPr="005F2877">
              <w:rPr>
                <w:color w:val="000000"/>
                <w:sz w:val="18"/>
                <w:szCs w:val="18"/>
                <w:lang w:eastAsia="ru-RU"/>
              </w:rPr>
              <w:t xml:space="preserve"> «Музей «Город»</w:t>
            </w:r>
          </w:p>
        </w:tc>
        <w:tc>
          <w:tcPr>
            <w:tcW w:w="992" w:type="dxa"/>
          </w:tcPr>
          <w:p w14:paraId="3F024A5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3451,4</w:t>
            </w:r>
          </w:p>
        </w:tc>
        <w:tc>
          <w:tcPr>
            <w:tcW w:w="992" w:type="dxa"/>
          </w:tcPr>
          <w:p w14:paraId="55EBC8B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3190,8</w:t>
            </w:r>
          </w:p>
        </w:tc>
        <w:tc>
          <w:tcPr>
            <w:tcW w:w="992" w:type="dxa"/>
          </w:tcPr>
          <w:p w14:paraId="517F389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18ABEB14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16662467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1997,4</w:t>
            </w:r>
          </w:p>
        </w:tc>
        <w:tc>
          <w:tcPr>
            <w:tcW w:w="992" w:type="dxa"/>
          </w:tcPr>
          <w:p w14:paraId="678F377E" w14:textId="1C007AC9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7C50BFD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40DC06CD" w14:textId="77371AC3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53FDB7C5" w14:textId="11267123" w:rsidR="00BE34EB" w:rsidRPr="00BE34EB" w:rsidRDefault="00507067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6453,8</w:t>
            </w:r>
          </w:p>
        </w:tc>
        <w:tc>
          <w:tcPr>
            <w:tcW w:w="850" w:type="dxa"/>
          </w:tcPr>
          <w:p w14:paraId="4F0D0821" w14:textId="21943BB8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477FDD7A" w14:textId="0ACEFE38" w:rsidR="00BE34EB" w:rsidRPr="00BE34EB" w:rsidRDefault="00507067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0F607427" w14:textId="3F62534C" w:rsidR="00BE34EB" w:rsidRPr="00BE34EB" w:rsidRDefault="00BE34EB" w:rsidP="00507067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</w:t>
            </w:r>
            <w:r w:rsidR="00507067">
              <w:rPr>
                <w:sz w:val="16"/>
                <w:szCs w:val="16"/>
              </w:rPr>
              <w:t>5093,4</w:t>
            </w:r>
          </w:p>
        </w:tc>
        <w:tc>
          <w:tcPr>
            <w:tcW w:w="709" w:type="dxa"/>
          </w:tcPr>
          <w:p w14:paraId="0254C60D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F3FD7">
              <w:rPr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BE34EB" w:rsidRPr="002447D1" w14:paraId="0A91C1AB" w14:textId="77777777" w:rsidTr="00C613C5">
        <w:tc>
          <w:tcPr>
            <w:tcW w:w="565" w:type="dxa"/>
            <w:vMerge/>
          </w:tcPr>
          <w:p w14:paraId="4157F3BC" w14:textId="776DA170" w:rsidR="00BE34EB" w:rsidRPr="004F0FE7" w:rsidRDefault="00BE34EB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662E5571" w14:textId="77777777" w:rsidR="00BE34EB" w:rsidRPr="004F0FE7" w:rsidRDefault="00BE34EB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14:paraId="1A90BF06" w14:textId="77777777" w:rsidR="00BE34EB" w:rsidRPr="004F0FE7" w:rsidRDefault="00BE34EB" w:rsidP="00BE34E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3DFCFD08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D83EA0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38B7063C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6076FBE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4FAA60B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564C8B1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517FF56C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34F71FC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078BE71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1D2C711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3FABBDE0" w14:textId="2693A531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4CFB20C6" w14:textId="3A2258C3" w:rsidR="00BE34EB" w:rsidRPr="00BE34EB" w:rsidRDefault="00507067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59252638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01380777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федераль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>-</w:t>
            </w:r>
          </w:p>
          <w:p w14:paraId="5D8320E4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ный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2447D1" w14:paraId="2189D4ED" w14:textId="77777777" w:rsidTr="00C613C5">
        <w:tc>
          <w:tcPr>
            <w:tcW w:w="565" w:type="dxa"/>
            <w:vMerge/>
          </w:tcPr>
          <w:p w14:paraId="14BF7F36" w14:textId="77777777" w:rsidR="00BE34EB" w:rsidRPr="004F0FE7" w:rsidRDefault="00BE34EB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117FF60A" w14:textId="77777777" w:rsidR="00BE34EB" w:rsidRPr="004F0FE7" w:rsidRDefault="00BE34EB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14:paraId="750E92AE" w14:textId="77777777" w:rsidR="00BE34EB" w:rsidRPr="004F0FE7" w:rsidRDefault="00BE34EB" w:rsidP="00BE34E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4B1E0E21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B10D7A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302D6547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58931F3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1F20A92B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43068E98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6D992AF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281340F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05AF425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2F90761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27B070A0" w14:textId="22035F92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5410426D" w14:textId="52B3F5A0" w:rsidR="00BE34EB" w:rsidRPr="00BE34EB" w:rsidRDefault="00507067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0ED12E29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09E49737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краевой</w:t>
            </w:r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2447D1" w14:paraId="48428A99" w14:textId="77777777" w:rsidTr="00C613C5">
        <w:tc>
          <w:tcPr>
            <w:tcW w:w="565" w:type="dxa"/>
            <w:vMerge/>
          </w:tcPr>
          <w:p w14:paraId="3FBA4790" w14:textId="77777777" w:rsidR="00BE34EB" w:rsidRPr="004F0FE7" w:rsidRDefault="00BE34EB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68583361" w14:textId="77777777" w:rsidR="00BE34EB" w:rsidRPr="004F0FE7" w:rsidRDefault="00BE34EB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14:paraId="1AB808CD" w14:textId="77777777" w:rsidR="00BE34EB" w:rsidRPr="004F0FE7" w:rsidRDefault="00BE34EB" w:rsidP="00BE34E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21365DEB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DBDB1C0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3451,4</w:t>
            </w:r>
          </w:p>
        </w:tc>
        <w:tc>
          <w:tcPr>
            <w:tcW w:w="992" w:type="dxa"/>
          </w:tcPr>
          <w:p w14:paraId="3158E120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3190,8</w:t>
            </w:r>
          </w:p>
        </w:tc>
        <w:tc>
          <w:tcPr>
            <w:tcW w:w="992" w:type="dxa"/>
          </w:tcPr>
          <w:p w14:paraId="39C1625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4AE58129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6198E38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1997,4</w:t>
            </w:r>
          </w:p>
        </w:tc>
        <w:tc>
          <w:tcPr>
            <w:tcW w:w="992" w:type="dxa"/>
          </w:tcPr>
          <w:p w14:paraId="415D7F85" w14:textId="1BF71BA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3AF1E41D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6CC8FB5B" w14:textId="472C55F5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755FD58E" w14:textId="72AF5805" w:rsidR="00BE34EB" w:rsidRPr="00BE34EB" w:rsidRDefault="00507067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6453,8</w:t>
            </w:r>
          </w:p>
        </w:tc>
        <w:tc>
          <w:tcPr>
            <w:tcW w:w="850" w:type="dxa"/>
          </w:tcPr>
          <w:p w14:paraId="65A76B41" w14:textId="76762E11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7890A065" w14:textId="5CE2CB39" w:rsidR="00BE34EB" w:rsidRPr="00BE34EB" w:rsidRDefault="00507067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5F662D9D" w14:textId="715EA95D" w:rsidR="00BE34EB" w:rsidRPr="00BE34EB" w:rsidRDefault="00BE34EB" w:rsidP="00507067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</w:t>
            </w:r>
            <w:r w:rsidR="00507067">
              <w:rPr>
                <w:sz w:val="16"/>
                <w:szCs w:val="16"/>
              </w:rPr>
              <w:t>5093,4</w:t>
            </w:r>
          </w:p>
        </w:tc>
        <w:tc>
          <w:tcPr>
            <w:tcW w:w="709" w:type="dxa"/>
          </w:tcPr>
          <w:p w14:paraId="6DF0C1AA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городской</w:t>
            </w:r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2447D1" w14:paraId="34209368" w14:textId="77777777" w:rsidTr="00C613C5">
        <w:trPr>
          <w:trHeight w:val="594"/>
        </w:trPr>
        <w:tc>
          <w:tcPr>
            <w:tcW w:w="565" w:type="dxa"/>
            <w:vMerge/>
          </w:tcPr>
          <w:p w14:paraId="3BCBE287" w14:textId="77777777" w:rsidR="00BE34EB" w:rsidRPr="004F0FE7" w:rsidRDefault="00BE34EB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17BE31CF" w14:textId="77777777" w:rsidR="00BE34EB" w:rsidRPr="004F0FE7" w:rsidRDefault="00BE34EB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14:paraId="768980BA" w14:textId="77777777" w:rsidR="00BE34EB" w:rsidRPr="004F0FE7" w:rsidRDefault="00BE34EB" w:rsidP="00BE34E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141C580F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E6AEDED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0736529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4A0B859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37108257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0F651BF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34EDF2AC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27838F9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7D279AC5" w14:textId="03699B84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73696363" w14:textId="057FC065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0D4E84E2" w14:textId="2ED22DB3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2D16B57E" w14:textId="57944686" w:rsidR="00BE34EB" w:rsidRPr="00BE34EB" w:rsidRDefault="00507067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5B3D653C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5D618D0E" w14:textId="75640552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внебюд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>-</w:t>
            </w:r>
          </w:p>
          <w:p w14:paraId="026D3F43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жетные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источники</w:t>
            </w:r>
          </w:p>
        </w:tc>
      </w:tr>
      <w:tr w:rsidR="00BE34EB" w:rsidRPr="002447D1" w14:paraId="7A7CD802" w14:textId="77777777" w:rsidTr="00C613C5">
        <w:tc>
          <w:tcPr>
            <w:tcW w:w="565" w:type="dxa"/>
            <w:vMerge w:val="restart"/>
          </w:tcPr>
          <w:p w14:paraId="60C3BABF" w14:textId="77777777" w:rsidR="00BE34EB" w:rsidRPr="004F0FE7" w:rsidRDefault="00BE34EB" w:rsidP="00BE34EB">
            <w:pPr>
              <w:ind w:right="-108"/>
              <w:jc w:val="left"/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1.3.</w:t>
            </w:r>
          </w:p>
        </w:tc>
        <w:tc>
          <w:tcPr>
            <w:tcW w:w="1449" w:type="dxa"/>
            <w:vMerge w:val="restart"/>
          </w:tcPr>
          <w:p w14:paraId="4FE02A8C" w14:textId="77777777" w:rsidR="00BE34EB" w:rsidRPr="009315B6" w:rsidRDefault="00BE34EB" w:rsidP="00BE34EB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bCs/>
                <w:color w:val="000000"/>
                <w:sz w:val="18"/>
                <w:szCs w:val="18"/>
                <w:lang w:eastAsia="ru-RU"/>
              </w:rPr>
              <w:t>Задача 2.</w:t>
            </w:r>
          </w:p>
          <w:p w14:paraId="65CD0BAF" w14:textId="77777777" w:rsidR="00BE34EB" w:rsidRPr="004F0FE7" w:rsidRDefault="00BE34EB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9315B6">
              <w:rPr>
                <w:bCs/>
                <w:color w:val="000000"/>
                <w:sz w:val="18"/>
                <w:szCs w:val="18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города Барнаула</w:t>
            </w:r>
          </w:p>
        </w:tc>
        <w:tc>
          <w:tcPr>
            <w:tcW w:w="708" w:type="dxa"/>
            <w:vMerge w:val="restart"/>
          </w:tcPr>
          <w:p w14:paraId="064615B7" w14:textId="1703C0C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2015-202</w:t>
            </w:r>
            <w:r w:rsidR="006B7CF9">
              <w:rPr>
                <w:color w:val="000000"/>
                <w:sz w:val="20"/>
                <w:szCs w:val="20"/>
                <w:lang w:eastAsia="ru-RU"/>
              </w:rPr>
              <w:t>5</w:t>
            </w:r>
          </w:p>
          <w:p w14:paraId="49BBB87D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F0FE7">
              <w:rPr>
                <w:color w:val="000000"/>
                <w:sz w:val="20"/>
                <w:szCs w:val="20"/>
                <w:lang w:eastAsia="ru-RU"/>
              </w:rPr>
              <w:t>годы</w:t>
            </w:r>
            <w:proofErr w:type="gramEnd"/>
          </w:p>
        </w:tc>
        <w:tc>
          <w:tcPr>
            <w:tcW w:w="1560" w:type="dxa"/>
            <w:vMerge w:val="restart"/>
          </w:tcPr>
          <w:p w14:paraId="41A1774A" w14:textId="77777777" w:rsidR="00BE34EB" w:rsidRPr="005F2877" w:rsidRDefault="00BE34EB" w:rsidP="006B7CF9">
            <w:pPr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МБУ «Централизо</w:t>
            </w:r>
            <w:r w:rsidRPr="005F2877">
              <w:rPr>
                <w:color w:val="000000"/>
                <w:sz w:val="18"/>
                <w:szCs w:val="18"/>
                <w:lang w:eastAsia="ru-RU"/>
              </w:rPr>
              <w:t>ванная библиотечная система</w:t>
            </w:r>
          </w:p>
          <w:p w14:paraId="6A6A3097" w14:textId="77777777" w:rsidR="00BE34EB" w:rsidRPr="005F2877" w:rsidRDefault="00BE34EB" w:rsidP="006B7CF9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F2877">
              <w:rPr>
                <w:color w:val="000000"/>
                <w:sz w:val="18"/>
                <w:szCs w:val="18"/>
                <w:lang w:eastAsia="ru-RU"/>
              </w:rPr>
              <w:t>г.Барнаула</w:t>
            </w:r>
            <w:proofErr w:type="spellEnd"/>
            <w:r w:rsidRPr="005F2877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92" w:type="dxa"/>
          </w:tcPr>
          <w:p w14:paraId="06D7017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62175,8</w:t>
            </w:r>
          </w:p>
        </w:tc>
        <w:tc>
          <w:tcPr>
            <w:tcW w:w="992" w:type="dxa"/>
          </w:tcPr>
          <w:p w14:paraId="0160590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61660,3</w:t>
            </w:r>
          </w:p>
        </w:tc>
        <w:tc>
          <w:tcPr>
            <w:tcW w:w="992" w:type="dxa"/>
          </w:tcPr>
          <w:p w14:paraId="6843FB64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69820,6</w:t>
            </w:r>
          </w:p>
        </w:tc>
        <w:tc>
          <w:tcPr>
            <w:tcW w:w="993" w:type="dxa"/>
          </w:tcPr>
          <w:p w14:paraId="13101EB9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79712,4</w:t>
            </w:r>
          </w:p>
        </w:tc>
        <w:tc>
          <w:tcPr>
            <w:tcW w:w="850" w:type="dxa"/>
          </w:tcPr>
          <w:p w14:paraId="6C7753A8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87367,0</w:t>
            </w:r>
          </w:p>
        </w:tc>
        <w:tc>
          <w:tcPr>
            <w:tcW w:w="992" w:type="dxa"/>
          </w:tcPr>
          <w:p w14:paraId="38D13391" w14:textId="27E9E1C9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104731,1</w:t>
            </w:r>
          </w:p>
        </w:tc>
        <w:tc>
          <w:tcPr>
            <w:tcW w:w="993" w:type="dxa"/>
          </w:tcPr>
          <w:p w14:paraId="4CB40BEE" w14:textId="50A5FDCE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90394,4</w:t>
            </w:r>
          </w:p>
        </w:tc>
        <w:tc>
          <w:tcPr>
            <w:tcW w:w="850" w:type="dxa"/>
          </w:tcPr>
          <w:p w14:paraId="323A8387" w14:textId="0693E692" w:rsidR="00BE34EB" w:rsidRPr="00BE34EB" w:rsidRDefault="008A6AAA" w:rsidP="00A37D2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A37D27">
              <w:rPr>
                <w:sz w:val="16"/>
                <w:szCs w:val="16"/>
              </w:rPr>
              <w:t>10298,8</w:t>
            </w:r>
          </w:p>
        </w:tc>
        <w:tc>
          <w:tcPr>
            <w:tcW w:w="851" w:type="dxa"/>
          </w:tcPr>
          <w:p w14:paraId="09D49243" w14:textId="17F3E1A2" w:rsidR="00BE34EB" w:rsidRPr="00BE34EB" w:rsidRDefault="00BE34EB" w:rsidP="00A37D27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</w:t>
            </w:r>
            <w:r w:rsidR="00507067">
              <w:rPr>
                <w:sz w:val="16"/>
                <w:szCs w:val="16"/>
              </w:rPr>
              <w:t>1</w:t>
            </w:r>
            <w:r w:rsidR="00A37D27">
              <w:rPr>
                <w:sz w:val="16"/>
                <w:szCs w:val="16"/>
              </w:rPr>
              <w:t>1184,2</w:t>
            </w:r>
          </w:p>
        </w:tc>
        <w:tc>
          <w:tcPr>
            <w:tcW w:w="850" w:type="dxa"/>
          </w:tcPr>
          <w:p w14:paraId="4C178024" w14:textId="3A4A502E" w:rsidR="00BE34EB" w:rsidRPr="00BE34EB" w:rsidRDefault="00BE34EB" w:rsidP="00A37D27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</w:t>
            </w:r>
            <w:r w:rsidR="00507067">
              <w:rPr>
                <w:sz w:val="16"/>
                <w:szCs w:val="16"/>
              </w:rPr>
              <w:t>0</w:t>
            </w:r>
            <w:r w:rsidR="00A37D27">
              <w:rPr>
                <w:sz w:val="16"/>
                <w:szCs w:val="16"/>
              </w:rPr>
              <w:t>8549,8</w:t>
            </w:r>
          </w:p>
        </w:tc>
        <w:tc>
          <w:tcPr>
            <w:tcW w:w="851" w:type="dxa"/>
          </w:tcPr>
          <w:p w14:paraId="3AFBBB01" w14:textId="731197F0" w:rsidR="00BE34EB" w:rsidRPr="00BE34EB" w:rsidRDefault="00507067" w:rsidP="00A37D2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 w:rsidR="00A37D27">
              <w:rPr>
                <w:sz w:val="16"/>
                <w:szCs w:val="16"/>
              </w:rPr>
              <w:t>3826,7</w:t>
            </w:r>
          </w:p>
        </w:tc>
        <w:tc>
          <w:tcPr>
            <w:tcW w:w="992" w:type="dxa"/>
          </w:tcPr>
          <w:p w14:paraId="6641E4B6" w14:textId="30C69669" w:rsidR="00BE34EB" w:rsidRPr="00BE34EB" w:rsidRDefault="00507067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A37D27">
              <w:rPr>
                <w:sz w:val="16"/>
                <w:szCs w:val="16"/>
              </w:rPr>
              <w:t>99721,1</w:t>
            </w:r>
          </w:p>
        </w:tc>
        <w:tc>
          <w:tcPr>
            <w:tcW w:w="709" w:type="dxa"/>
          </w:tcPr>
          <w:p w14:paraId="08F001AC" w14:textId="77777777" w:rsidR="00BE34EB" w:rsidRPr="00BF3FD7" w:rsidRDefault="00BE34EB" w:rsidP="00BE34EB">
            <w:pPr>
              <w:rPr>
                <w:sz w:val="16"/>
                <w:szCs w:val="16"/>
                <w:lang w:eastAsia="ru-RU"/>
              </w:rPr>
            </w:pPr>
            <w:r w:rsidRPr="00BF3FD7">
              <w:rPr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BE34EB" w:rsidRPr="002447D1" w14:paraId="33286775" w14:textId="77777777" w:rsidTr="00C613C5">
        <w:tc>
          <w:tcPr>
            <w:tcW w:w="565" w:type="dxa"/>
            <w:vMerge/>
          </w:tcPr>
          <w:p w14:paraId="2277AB3B" w14:textId="77777777" w:rsidR="00BE34EB" w:rsidRPr="004F0FE7" w:rsidRDefault="00BE34EB" w:rsidP="00BE34EB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63F0BC7D" w14:textId="77777777" w:rsidR="00BE34EB" w:rsidRPr="004F0FE7" w:rsidRDefault="00BE34EB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257C013F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21488EB4" w14:textId="77777777" w:rsidR="00BE34EB" w:rsidRPr="005F2877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7797476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019C686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685F2E9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268AF62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3C12FEC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3FC5F23D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5000,0</w:t>
            </w:r>
          </w:p>
        </w:tc>
        <w:tc>
          <w:tcPr>
            <w:tcW w:w="993" w:type="dxa"/>
          </w:tcPr>
          <w:p w14:paraId="27EAD9FD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77B991D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251D5B5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4092F10A" w14:textId="5B63FE15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72452DD4" w14:textId="6C9A67BF" w:rsidR="00BE34EB" w:rsidRPr="00BE34EB" w:rsidRDefault="00507067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62FC246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5000,0</w:t>
            </w:r>
          </w:p>
        </w:tc>
        <w:tc>
          <w:tcPr>
            <w:tcW w:w="709" w:type="dxa"/>
          </w:tcPr>
          <w:p w14:paraId="7E0EB16E" w14:textId="77777777" w:rsidR="00BE34EB" w:rsidRPr="00BF3FD7" w:rsidRDefault="00BE34EB" w:rsidP="00BE34EB">
            <w:pPr>
              <w:rPr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  <w:lang w:eastAsia="ru-RU"/>
              </w:rPr>
              <w:t>федераль</w:t>
            </w:r>
            <w:proofErr w:type="spellEnd"/>
            <w:proofErr w:type="gramEnd"/>
            <w:r w:rsidRPr="00BF3FD7">
              <w:rPr>
                <w:sz w:val="16"/>
                <w:szCs w:val="16"/>
                <w:lang w:eastAsia="ru-RU"/>
              </w:rPr>
              <w:t>-</w:t>
            </w:r>
          </w:p>
          <w:p w14:paraId="14B9B383" w14:textId="77777777" w:rsidR="00BE34EB" w:rsidRPr="00BF3FD7" w:rsidRDefault="00BE34EB" w:rsidP="00BE34EB">
            <w:pPr>
              <w:rPr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  <w:lang w:eastAsia="ru-RU"/>
              </w:rPr>
              <w:t>ный</w:t>
            </w:r>
            <w:proofErr w:type="spellEnd"/>
            <w:proofErr w:type="gramEnd"/>
            <w:r w:rsidRPr="00BF3FD7">
              <w:rPr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BF3FD7" w14:paraId="65468643" w14:textId="77777777" w:rsidTr="00C613C5">
        <w:trPr>
          <w:trHeight w:val="272"/>
        </w:trPr>
        <w:tc>
          <w:tcPr>
            <w:tcW w:w="565" w:type="dxa"/>
            <w:vMerge/>
          </w:tcPr>
          <w:p w14:paraId="3015B631" w14:textId="77777777" w:rsidR="00BE34EB" w:rsidRPr="004F0FE7" w:rsidRDefault="00BE34EB" w:rsidP="00BE34EB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4BFB429A" w14:textId="77777777" w:rsidR="00BE34EB" w:rsidRPr="004F0FE7" w:rsidRDefault="00BE34EB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0136EEC2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33722FAA" w14:textId="77777777" w:rsidR="00BE34EB" w:rsidRPr="005F2877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3E9B668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6AB8F8E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5530E24C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8083,0</w:t>
            </w:r>
          </w:p>
        </w:tc>
        <w:tc>
          <w:tcPr>
            <w:tcW w:w="993" w:type="dxa"/>
          </w:tcPr>
          <w:p w14:paraId="4F66628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13238,1</w:t>
            </w:r>
          </w:p>
        </w:tc>
        <w:tc>
          <w:tcPr>
            <w:tcW w:w="850" w:type="dxa"/>
          </w:tcPr>
          <w:p w14:paraId="25DF1550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15405,5</w:t>
            </w:r>
          </w:p>
        </w:tc>
        <w:tc>
          <w:tcPr>
            <w:tcW w:w="992" w:type="dxa"/>
          </w:tcPr>
          <w:p w14:paraId="7A4154FB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9972,4</w:t>
            </w:r>
          </w:p>
        </w:tc>
        <w:tc>
          <w:tcPr>
            <w:tcW w:w="993" w:type="dxa"/>
          </w:tcPr>
          <w:p w14:paraId="376626DB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64ED7B32" w14:textId="550F41B9" w:rsidR="00BE34EB" w:rsidRPr="00BE34EB" w:rsidRDefault="008A6AAA" w:rsidP="00A37D2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A37D27">
              <w:rPr>
                <w:sz w:val="16"/>
                <w:szCs w:val="16"/>
              </w:rPr>
              <w:t>5307,0</w:t>
            </w:r>
          </w:p>
        </w:tc>
        <w:tc>
          <w:tcPr>
            <w:tcW w:w="851" w:type="dxa"/>
          </w:tcPr>
          <w:p w14:paraId="059C0CA0" w14:textId="0BFF123B" w:rsidR="00BE34EB" w:rsidRPr="00BE34EB" w:rsidRDefault="00A37D27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9532,2</w:t>
            </w:r>
          </w:p>
        </w:tc>
        <w:tc>
          <w:tcPr>
            <w:tcW w:w="850" w:type="dxa"/>
          </w:tcPr>
          <w:p w14:paraId="0F393D3C" w14:textId="3DD06ED1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4E9D1956" w14:textId="7A8AF010" w:rsidR="00BE34EB" w:rsidRPr="00BE34EB" w:rsidRDefault="00507067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7BE1CF75" w14:textId="624EA4BF" w:rsidR="00BE34EB" w:rsidRPr="00BE34EB" w:rsidRDefault="00A37D27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71538,2</w:t>
            </w:r>
          </w:p>
        </w:tc>
        <w:tc>
          <w:tcPr>
            <w:tcW w:w="709" w:type="dxa"/>
          </w:tcPr>
          <w:p w14:paraId="20E0A5D4" w14:textId="77777777" w:rsidR="00BE34EB" w:rsidRPr="00BF3FD7" w:rsidRDefault="00BE34EB" w:rsidP="00BE34EB">
            <w:pPr>
              <w:rPr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sz w:val="16"/>
                <w:szCs w:val="16"/>
                <w:lang w:eastAsia="ru-RU"/>
              </w:rPr>
              <w:t>краевой</w:t>
            </w:r>
            <w:proofErr w:type="gramEnd"/>
            <w:r w:rsidRPr="00BF3FD7">
              <w:rPr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BF3FD7" w14:paraId="3FCD3F07" w14:textId="77777777" w:rsidTr="00C613C5">
        <w:tc>
          <w:tcPr>
            <w:tcW w:w="565" w:type="dxa"/>
            <w:vMerge/>
          </w:tcPr>
          <w:p w14:paraId="5D99A6C8" w14:textId="77777777" w:rsidR="00BE34EB" w:rsidRPr="004F0FE7" w:rsidRDefault="00BE34EB" w:rsidP="00BE34EB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6AA03CD1" w14:textId="77777777" w:rsidR="00BE34EB" w:rsidRPr="004F0FE7" w:rsidRDefault="00BE34EB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204A08ED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53452E42" w14:textId="77777777" w:rsidR="00BE34EB" w:rsidRPr="005F2877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200C82BB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61550,8</w:t>
            </w:r>
          </w:p>
        </w:tc>
        <w:tc>
          <w:tcPr>
            <w:tcW w:w="992" w:type="dxa"/>
          </w:tcPr>
          <w:p w14:paraId="1AFFF0DD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60938,6</w:t>
            </w:r>
          </w:p>
        </w:tc>
        <w:tc>
          <w:tcPr>
            <w:tcW w:w="992" w:type="dxa"/>
          </w:tcPr>
          <w:p w14:paraId="67C8193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61049,6</w:t>
            </w:r>
          </w:p>
        </w:tc>
        <w:tc>
          <w:tcPr>
            <w:tcW w:w="993" w:type="dxa"/>
          </w:tcPr>
          <w:p w14:paraId="027C1F09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65778,3</w:t>
            </w:r>
          </w:p>
        </w:tc>
        <w:tc>
          <w:tcPr>
            <w:tcW w:w="850" w:type="dxa"/>
          </w:tcPr>
          <w:p w14:paraId="6EBF5DC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71244,5</w:t>
            </w:r>
          </w:p>
        </w:tc>
        <w:tc>
          <w:tcPr>
            <w:tcW w:w="992" w:type="dxa"/>
          </w:tcPr>
          <w:p w14:paraId="3E7CABE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89265,2</w:t>
            </w:r>
          </w:p>
        </w:tc>
        <w:tc>
          <w:tcPr>
            <w:tcW w:w="993" w:type="dxa"/>
          </w:tcPr>
          <w:p w14:paraId="4FDA9D65" w14:textId="2CBFDA60" w:rsidR="00BE34EB" w:rsidRPr="00BE34EB" w:rsidRDefault="00BE34EB" w:rsidP="00BE34EB">
            <w:pPr>
              <w:rPr>
                <w:sz w:val="16"/>
                <w:szCs w:val="16"/>
                <w:lang w:eastAsia="ru-RU"/>
              </w:rPr>
            </w:pPr>
            <w:r w:rsidRPr="00BE34EB">
              <w:rPr>
                <w:sz w:val="16"/>
                <w:szCs w:val="16"/>
                <w:lang w:eastAsia="ru-RU"/>
              </w:rPr>
              <w:t>89608,4</w:t>
            </w:r>
          </w:p>
        </w:tc>
        <w:tc>
          <w:tcPr>
            <w:tcW w:w="850" w:type="dxa"/>
          </w:tcPr>
          <w:p w14:paraId="10D5108C" w14:textId="2FA8719E" w:rsidR="00BE34EB" w:rsidRPr="00BE34EB" w:rsidRDefault="00A37D27" w:rsidP="00BE34EB">
            <w:pPr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94182,8</w:t>
            </w:r>
          </w:p>
        </w:tc>
        <w:tc>
          <w:tcPr>
            <w:tcW w:w="851" w:type="dxa"/>
          </w:tcPr>
          <w:p w14:paraId="58E89111" w14:textId="464C50C7" w:rsidR="00BE34EB" w:rsidRPr="00BE34EB" w:rsidRDefault="00BE34EB" w:rsidP="00A37D27">
            <w:pPr>
              <w:rPr>
                <w:sz w:val="16"/>
                <w:szCs w:val="16"/>
                <w:lang w:eastAsia="ru-RU"/>
              </w:rPr>
            </w:pPr>
            <w:r w:rsidRPr="00BE34EB">
              <w:rPr>
                <w:sz w:val="16"/>
                <w:szCs w:val="16"/>
                <w:lang w:eastAsia="ru-RU"/>
              </w:rPr>
              <w:t>1</w:t>
            </w:r>
            <w:r w:rsidR="00A37D27">
              <w:rPr>
                <w:sz w:val="16"/>
                <w:szCs w:val="16"/>
                <w:lang w:eastAsia="ru-RU"/>
              </w:rPr>
              <w:t>00819,0</w:t>
            </w:r>
          </w:p>
        </w:tc>
        <w:tc>
          <w:tcPr>
            <w:tcW w:w="850" w:type="dxa"/>
          </w:tcPr>
          <w:p w14:paraId="6526EADB" w14:textId="11E01131" w:rsidR="00BE34EB" w:rsidRPr="00BE34EB" w:rsidRDefault="00BE34EB" w:rsidP="00A37D27">
            <w:pPr>
              <w:rPr>
                <w:sz w:val="16"/>
                <w:szCs w:val="16"/>
                <w:lang w:eastAsia="ru-RU"/>
              </w:rPr>
            </w:pPr>
            <w:r w:rsidRPr="00BE34EB">
              <w:rPr>
                <w:sz w:val="16"/>
                <w:szCs w:val="16"/>
                <w:lang w:eastAsia="ru-RU"/>
              </w:rPr>
              <w:t>1</w:t>
            </w:r>
            <w:r w:rsidR="00083D7D">
              <w:rPr>
                <w:sz w:val="16"/>
                <w:szCs w:val="16"/>
                <w:lang w:eastAsia="ru-RU"/>
              </w:rPr>
              <w:t>0</w:t>
            </w:r>
            <w:r w:rsidR="00A37D27">
              <w:rPr>
                <w:sz w:val="16"/>
                <w:szCs w:val="16"/>
                <w:lang w:eastAsia="ru-RU"/>
              </w:rPr>
              <w:t>7691,8</w:t>
            </w:r>
          </w:p>
        </w:tc>
        <w:tc>
          <w:tcPr>
            <w:tcW w:w="851" w:type="dxa"/>
          </w:tcPr>
          <w:p w14:paraId="6D121A95" w14:textId="5EF26ED1" w:rsidR="00BE34EB" w:rsidRPr="00BE34EB" w:rsidRDefault="00083D7D" w:rsidP="00A37D27">
            <w:pPr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11</w:t>
            </w:r>
            <w:r w:rsidR="00A37D27">
              <w:rPr>
                <w:sz w:val="16"/>
                <w:szCs w:val="16"/>
                <w:lang w:eastAsia="ru-RU"/>
              </w:rPr>
              <w:t>2926,7</w:t>
            </w:r>
          </w:p>
        </w:tc>
        <w:tc>
          <w:tcPr>
            <w:tcW w:w="992" w:type="dxa"/>
          </w:tcPr>
          <w:p w14:paraId="6A92A510" w14:textId="3704DCA4" w:rsidR="00BE34EB" w:rsidRPr="00BE34EB" w:rsidRDefault="00083D7D" w:rsidP="00A37D27">
            <w:pPr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9</w:t>
            </w:r>
            <w:r w:rsidR="00A37D27">
              <w:rPr>
                <w:sz w:val="16"/>
                <w:szCs w:val="16"/>
                <w:lang w:eastAsia="ru-RU"/>
              </w:rPr>
              <w:t>15055,7</w:t>
            </w:r>
          </w:p>
        </w:tc>
        <w:tc>
          <w:tcPr>
            <w:tcW w:w="709" w:type="dxa"/>
          </w:tcPr>
          <w:p w14:paraId="16D3360D" w14:textId="77777777" w:rsidR="00BE34EB" w:rsidRPr="00BF3FD7" w:rsidRDefault="00BE34EB" w:rsidP="00BE34EB">
            <w:pPr>
              <w:rPr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sz w:val="16"/>
                <w:szCs w:val="16"/>
                <w:lang w:eastAsia="ru-RU"/>
              </w:rPr>
              <w:t>городской</w:t>
            </w:r>
            <w:proofErr w:type="gramEnd"/>
            <w:r w:rsidRPr="00BF3FD7">
              <w:rPr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BF3FD7" w14:paraId="04152FA9" w14:textId="77777777" w:rsidTr="00C613C5">
        <w:tc>
          <w:tcPr>
            <w:tcW w:w="565" w:type="dxa"/>
            <w:vMerge/>
          </w:tcPr>
          <w:p w14:paraId="3FF7D31F" w14:textId="77777777" w:rsidR="00BE34EB" w:rsidRPr="004F0FE7" w:rsidRDefault="00BE34EB" w:rsidP="00BE34EB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216B3577" w14:textId="77777777" w:rsidR="00BE34EB" w:rsidRPr="004F0FE7" w:rsidRDefault="00BE34EB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28EECA9B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6BDF74DF" w14:textId="77777777" w:rsidR="00BE34EB" w:rsidRPr="005F2877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769383AC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625,0</w:t>
            </w:r>
          </w:p>
        </w:tc>
        <w:tc>
          <w:tcPr>
            <w:tcW w:w="992" w:type="dxa"/>
          </w:tcPr>
          <w:p w14:paraId="142F56A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721,7</w:t>
            </w:r>
          </w:p>
        </w:tc>
        <w:tc>
          <w:tcPr>
            <w:tcW w:w="992" w:type="dxa"/>
          </w:tcPr>
          <w:p w14:paraId="771BC6D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688,0</w:t>
            </w:r>
          </w:p>
        </w:tc>
        <w:tc>
          <w:tcPr>
            <w:tcW w:w="993" w:type="dxa"/>
          </w:tcPr>
          <w:p w14:paraId="7FA80A3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696,0</w:t>
            </w:r>
          </w:p>
        </w:tc>
        <w:tc>
          <w:tcPr>
            <w:tcW w:w="850" w:type="dxa"/>
          </w:tcPr>
          <w:p w14:paraId="6C9C86D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717,0</w:t>
            </w:r>
          </w:p>
        </w:tc>
        <w:tc>
          <w:tcPr>
            <w:tcW w:w="992" w:type="dxa"/>
          </w:tcPr>
          <w:p w14:paraId="4BEED6FA" w14:textId="727FDEFC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493,5</w:t>
            </w:r>
          </w:p>
        </w:tc>
        <w:tc>
          <w:tcPr>
            <w:tcW w:w="993" w:type="dxa"/>
          </w:tcPr>
          <w:p w14:paraId="24BA170E" w14:textId="2A2FA0D1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786,0</w:t>
            </w:r>
          </w:p>
        </w:tc>
        <w:tc>
          <w:tcPr>
            <w:tcW w:w="850" w:type="dxa"/>
          </w:tcPr>
          <w:p w14:paraId="12132C96" w14:textId="5B0E27F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809,0</w:t>
            </w:r>
          </w:p>
        </w:tc>
        <w:tc>
          <w:tcPr>
            <w:tcW w:w="851" w:type="dxa"/>
          </w:tcPr>
          <w:p w14:paraId="04A22853" w14:textId="0D525AC8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833,0</w:t>
            </w:r>
          </w:p>
        </w:tc>
        <w:tc>
          <w:tcPr>
            <w:tcW w:w="850" w:type="dxa"/>
          </w:tcPr>
          <w:p w14:paraId="015611D9" w14:textId="02DC003E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858,0</w:t>
            </w:r>
          </w:p>
        </w:tc>
        <w:tc>
          <w:tcPr>
            <w:tcW w:w="851" w:type="dxa"/>
          </w:tcPr>
          <w:p w14:paraId="5BF1A39C" w14:textId="595431AF" w:rsidR="00BE34EB" w:rsidRPr="00BE34EB" w:rsidRDefault="00083D7D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900,0</w:t>
            </w:r>
          </w:p>
        </w:tc>
        <w:tc>
          <w:tcPr>
            <w:tcW w:w="992" w:type="dxa"/>
          </w:tcPr>
          <w:p w14:paraId="601E7EFF" w14:textId="608A4B07" w:rsidR="00BE34EB" w:rsidRPr="00BE34EB" w:rsidRDefault="00083D7D" w:rsidP="00BE34EB">
            <w:pPr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8127,2</w:t>
            </w:r>
          </w:p>
        </w:tc>
        <w:tc>
          <w:tcPr>
            <w:tcW w:w="709" w:type="dxa"/>
          </w:tcPr>
          <w:p w14:paraId="0CFAE8FD" w14:textId="7240764A" w:rsidR="00BE34EB" w:rsidRPr="00BF3FD7" w:rsidRDefault="00BE34EB" w:rsidP="00BE34EB">
            <w:pPr>
              <w:rPr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  <w:lang w:eastAsia="ru-RU"/>
              </w:rPr>
              <w:t>внебюд</w:t>
            </w:r>
            <w:proofErr w:type="spellEnd"/>
            <w:proofErr w:type="gramEnd"/>
            <w:r w:rsidRPr="00BF3FD7">
              <w:rPr>
                <w:sz w:val="16"/>
                <w:szCs w:val="16"/>
                <w:lang w:eastAsia="ru-RU"/>
              </w:rPr>
              <w:t>-</w:t>
            </w:r>
          </w:p>
          <w:p w14:paraId="10C8D80D" w14:textId="77777777" w:rsidR="00BE34EB" w:rsidRPr="00BF3FD7" w:rsidRDefault="00BE34EB" w:rsidP="00BE34EB">
            <w:pPr>
              <w:rPr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  <w:lang w:eastAsia="ru-RU"/>
              </w:rPr>
              <w:t>жетные</w:t>
            </w:r>
            <w:proofErr w:type="spellEnd"/>
            <w:proofErr w:type="gramEnd"/>
            <w:r w:rsidRPr="00BF3FD7">
              <w:rPr>
                <w:sz w:val="16"/>
                <w:szCs w:val="16"/>
                <w:lang w:eastAsia="ru-RU"/>
              </w:rPr>
              <w:t xml:space="preserve"> источники</w:t>
            </w:r>
          </w:p>
        </w:tc>
      </w:tr>
      <w:tr w:rsidR="00BE34EB" w:rsidRPr="00BF3FD7" w14:paraId="6D851A3F" w14:textId="77777777" w:rsidTr="00C613C5">
        <w:tc>
          <w:tcPr>
            <w:tcW w:w="565" w:type="dxa"/>
            <w:vMerge w:val="restart"/>
          </w:tcPr>
          <w:p w14:paraId="3BD21E11" w14:textId="77777777" w:rsidR="00BE34EB" w:rsidRPr="004F0FE7" w:rsidRDefault="00BE34EB" w:rsidP="00BE34EB">
            <w:pPr>
              <w:ind w:left="-108" w:right="-109"/>
              <w:jc w:val="left"/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lastRenderedPageBreak/>
              <w:t>1.3.1.</w:t>
            </w:r>
          </w:p>
        </w:tc>
        <w:tc>
          <w:tcPr>
            <w:tcW w:w="1449" w:type="dxa"/>
            <w:vMerge w:val="restart"/>
          </w:tcPr>
          <w:p w14:paraId="06D84A72" w14:textId="77777777" w:rsidR="00BE34EB" w:rsidRPr="009315B6" w:rsidRDefault="00BE34EB" w:rsidP="00BE34EB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bCs/>
                <w:color w:val="000000"/>
                <w:sz w:val="18"/>
                <w:szCs w:val="18"/>
                <w:lang w:eastAsia="ru-RU"/>
              </w:rPr>
              <w:t>Мероприятие 2.1.</w:t>
            </w:r>
          </w:p>
          <w:p w14:paraId="32ACA9D8" w14:textId="77777777" w:rsidR="00BE34EB" w:rsidRPr="009315B6" w:rsidRDefault="00BE34EB" w:rsidP="00BE34EB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rFonts w:eastAsia="Calibri"/>
                <w:color w:val="000000"/>
                <w:sz w:val="18"/>
                <w:szCs w:val="18"/>
                <w:lang w:eastAsia="ru-RU"/>
              </w:rPr>
              <w:t>Библиотечное, информационное и справочно-библиографическое обслуживание     населения</w:t>
            </w:r>
          </w:p>
        </w:tc>
        <w:tc>
          <w:tcPr>
            <w:tcW w:w="708" w:type="dxa"/>
            <w:vMerge w:val="restart"/>
          </w:tcPr>
          <w:p w14:paraId="24FC8050" w14:textId="608AE28C" w:rsidR="00BE34EB" w:rsidRPr="004F0FE7" w:rsidRDefault="00BE34EB" w:rsidP="006B7CF9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2015-202</w:t>
            </w:r>
            <w:r w:rsidR="006B7CF9">
              <w:rPr>
                <w:color w:val="000000"/>
                <w:sz w:val="20"/>
                <w:szCs w:val="20"/>
                <w:lang w:eastAsia="ru-RU"/>
              </w:rPr>
              <w:t>5</w:t>
            </w:r>
            <w:r w:rsidRPr="004F0FE7">
              <w:rPr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60" w:type="dxa"/>
            <w:vMerge w:val="restart"/>
          </w:tcPr>
          <w:p w14:paraId="05D3436D" w14:textId="77777777" w:rsidR="00BE34EB" w:rsidRPr="005F2877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 w:rsidRPr="005F2877">
              <w:rPr>
                <w:color w:val="000000"/>
                <w:sz w:val="18"/>
                <w:szCs w:val="18"/>
                <w:lang w:eastAsia="ru-RU"/>
              </w:rPr>
              <w:t>МБУ «Централизованная библиотечная система</w:t>
            </w:r>
          </w:p>
          <w:p w14:paraId="14CE4F38" w14:textId="77777777" w:rsidR="00BE34EB" w:rsidRPr="005F2877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F2877">
              <w:rPr>
                <w:color w:val="000000"/>
                <w:sz w:val="18"/>
                <w:szCs w:val="18"/>
                <w:lang w:eastAsia="ru-RU"/>
              </w:rPr>
              <w:t>г.Барнаула</w:t>
            </w:r>
            <w:proofErr w:type="spellEnd"/>
            <w:r w:rsidRPr="005F2877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92" w:type="dxa"/>
          </w:tcPr>
          <w:p w14:paraId="49C1C7AC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56069,2</w:t>
            </w:r>
          </w:p>
        </w:tc>
        <w:tc>
          <w:tcPr>
            <w:tcW w:w="992" w:type="dxa"/>
          </w:tcPr>
          <w:p w14:paraId="2A15F16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55638,8</w:t>
            </w:r>
          </w:p>
        </w:tc>
        <w:tc>
          <w:tcPr>
            <w:tcW w:w="992" w:type="dxa"/>
          </w:tcPr>
          <w:p w14:paraId="26DA765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65760,7</w:t>
            </w:r>
          </w:p>
        </w:tc>
        <w:tc>
          <w:tcPr>
            <w:tcW w:w="993" w:type="dxa"/>
          </w:tcPr>
          <w:p w14:paraId="25FB1930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79555,8</w:t>
            </w:r>
          </w:p>
        </w:tc>
        <w:tc>
          <w:tcPr>
            <w:tcW w:w="850" w:type="dxa"/>
          </w:tcPr>
          <w:p w14:paraId="2D020CA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87367,0</w:t>
            </w:r>
          </w:p>
        </w:tc>
        <w:tc>
          <w:tcPr>
            <w:tcW w:w="992" w:type="dxa"/>
          </w:tcPr>
          <w:p w14:paraId="42ABF759" w14:textId="7B1E0B5E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104731,1</w:t>
            </w:r>
          </w:p>
        </w:tc>
        <w:tc>
          <w:tcPr>
            <w:tcW w:w="993" w:type="dxa"/>
          </w:tcPr>
          <w:p w14:paraId="5A3CF044" w14:textId="6D5E9EFD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90394,4</w:t>
            </w:r>
          </w:p>
        </w:tc>
        <w:tc>
          <w:tcPr>
            <w:tcW w:w="850" w:type="dxa"/>
          </w:tcPr>
          <w:p w14:paraId="6EDA3FDC" w14:textId="059098CB" w:rsidR="00BE34EB" w:rsidRPr="00BE34EB" w:rsidRDefault="00A37D27" w:rsidP="008A6A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107506,1</w:t>
            </w:r>
          </w:p>
        </w:tc>
        <w:tc>
          <w:tcPr>
            <w:tcW w:w="851" w:type="dxa"/>
          </w:tcPr>
          <w:p w14:paraId="45D0CEFC" w14:textId="2AAAB44A" w:rsidR="00BE34EB" w:rsidRPr="00BE34EB" w:rsidRDefault="00083D7D" w:rsidP="00A37D2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A37D27">
              <w:rPr>
                <w:sz w:val="16"/>
                <w:szCs w:val="16"/>
              </w:rPr>
              <w:t>08184,2</w:t>
            </w:r>
          </w:p>
        </w:tc>
        <w:tc>
          <w:tcPr>
            <w:tcW w:w="850" w:type="dxa"/>
          </w:tcPr>
          <w:p w14:paraId="761063B7" w14:textId="3F5A1EB7" w:rsidR="00BE34EB" w:rsidRPr="00BE34EB" w:rsidRDefault="00BE34EB" w:rsidP="00A37D27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</w:t>
            </w:r>
            <w:r w:rsidR="00083D7D">
              <w:rPr>
                <w:sz w:val="16"/>
                <w:szCs w:val="16"/>
              </w:rPr>
              <w:t>0</w:t>
            </w:r>
            <w:r w:rsidR="00A37D27">
              <w:rPr>
                <w:sz w:val="16"/>
                <w:szCs w:val="16"/>
              </w:rPr>
              <w:t>8549,8</w:t>
            </w:r>
          </w:p>
        </w:tc>
        <w:tc>
          <w:tcPr>
            <w:tcW w:w="851" w:type="dxa"/>
          </w:tcPr>
          <w:p w14:paraId="76A18152" w14:textId="492A9199" w:rsidR="00BE34EB" w:rsidRPr="00BE34EB" w:rsidRDefault="00083D7D" w:rsidP="00AF4A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AF4AC5">
              <w:rPr>
                <w:sz w:val="16"/>
                <w:szCs w:val="16"/>
              </w:rPr>
              <w:t>08591,8</w:t>
            </w:r>
          </w:p>
        </w:tc>
        <w:tc>
          <w:tcPr>
            <w:tcW w:w="992" w:type="dxa"/>
          </w:tcPr>
          <w:p w14:paraId="2CEB1695" w14:textId="7629FBA8" w:rsidR="00BE34EB" w:rsidRPr="00BE34EB" w:rsidRDefault="00083D7D" w:rsidP="00AF4A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  <w:r w:rsidR="00AF4AC5">
              <w:rPr>
                <w:sz w:val="16"/>
                <w:szCs w:val="16"/>
              </w:rPr>
              <w:t>2348,9</w:t>
            </w:r>
          </w:p>
        </w:tc>
        <w:tc>
          <w:tcPr>
            <w:tcW w:w="709" w:type="dxa"/>
          </w:tcPr>
          <w:p w14:paraId="51CE2C44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F3FD7">
              <w:rPr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BE34EB" w:rsidRPr="00BF3FD7" w14:paraId="73E6699F" w14:textId="77777777" w:rsidTr="00C613C5">
        <w:tc>
          <w:tcPr>
            <w:tcW w:w="565" w:type="dxa"/>
            <w:vMerge/>
          </w:tcPr>
          <w:p w14:paraId="264CD228" w14:textId="77777777" w:rsidR="00BE34EB" w:rsidRPr="004F0FE7" w:rsidRDefault="00BE34EB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6C271854" w14:textId="77777777" w:rsidR="00BE34EB" w:rsidRPr="004F0FE7" w:rsidRDefault="00BE34EB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32DD3984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6BF43F1D" w14:textId="77777777" w:rsidR="00BE34EB" w:rsidRPr="005F2877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1426244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64ADBF7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50E5453B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069DD29C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6FA56CE8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384FF000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5000,0</w:t>
            </w:r>
          </w:p>
        </w:tc>
        <w:tc>
          <w:tcPr>
            <w:tcW w:w="993" w:type="dxa"/>
          </w:tcPr>
          <w:p w14:paraId="6DB7033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21045A29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3F039B74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2123AA49" w14:textId="61DE9602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086F92B3" w14:textId="6F90AFE8" w:rsidR="00BE34EB" w:rsidRPr="00BE34EB" w:rsidRDefault="00083D7D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3B5BA389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5000,0</w:t>
            </w:r>
          </w:p>
        </w:tc>
        <w:tc>
          <w:tcPr>
            <w:tcW w:w="709" w:type="dxa"/>
          </w:tcPr>
          <w:p w14:paraId="459D95B0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федераль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>-</w:t>
            </w:r>
          </w:p>
          <w:p w14:paraId="49844F63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ный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BF3FD7" w14:paraId="74F7F9C5" w14:textId="77777777" w:rsidTr="00C613C5">
        <w:tc>
          <w:tcPr>
            <w:tcW w:w="565" w:type="dxa"/>
            <w:vMerge/>
          </w:tcPr>
          <w:p w14:paraId="696EDEBD" w14:textId="77777777" w:rsidR="00BE34EB" w:rsidRPr="004F0FE7" w:rsidRDefault="00BE34EB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5D63DABD" w14:textId="77777777" w:rsidR="00BE34EB" w:rsidRPr="004F0FE7" w:rsidRDefault="00BE34EB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5ACB7BF2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4B5ED359" w14:textId="77777777" w:rsidR="00BE34EB" w:rsidRPr="005F2877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0FDECE68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71A133C9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504C953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8083,0</w:t>
            </w:r>
          </w:p>
        </w:tc>
        <w:tc>
          <w:tcPr>
            <w:tcW w:w="993" w:type="dxa"/>
          </w:tcPr>
          <w:p w14:paraId="250527BD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13238,1</w:t>
            </w:r>
          </w:p>
        </w:tc>
        <w:tc>
          <w:tcPr>
            <w:tcW w:w="850" w:type="dxa"/>
          </w:tcPr>
          <w:p w14:paraId="51D23F7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15405,5</w:t>
            </w:r>
          </w:p>
        </w:tc>
        <w:tc>
          <w:tcPr>
            <w:tcW w:w="992" w:type="dxa"/>
          </w:tcPr>
          <w:p w14:paraId="09D8E4B0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9972,4</w:t>
            </w:r>
          </w:p>
        </w:tc>
        <w:tc>
          <w:tcPr>
            <w:tcW w:w="993" w:type="dxa"/>
          </w:tcPr>
          <w:p w14:paraId="60C9F978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3F746003" w14:textId="4F83DB0B" w:rsidR="00BE34EB" w:rsidRPr="00BE34EB" w:rsidRDefault="008A6AAA" w:rsidP="00AF4A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AF4AC5">
              <w:rPr>
                <w:sz w:val="16"/>
                <w:szCs w:val="16"/>
              </w:rPr>
              <w:t>5307,0</w:t>
            </w:r>
          </w:p>
        </w:tc>
        <w:tc>
          <w:tcPr>
            <w:tcW w:w="851" w:type="dxa"/>
          </w:tcPr>
          <w:p w14:paraId="6E9430BF" w14:textId="41618659" w:rsidR="00BE34EB" w:rsidRPr="00BE34EB" w:rsidRDefault="00AF4AC5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9532,2</w:t>
            </w:r>
          </w:p>
        </w:tc>
        <w:tc>
          <w:tcPr>
            <w:tcW w:w="850" w:type="dxa"/>
          </w:tcPr>
          <w:p w14:paraId="29B37D4E" w14:textId="332DB979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461F118A" w14:textId="1CB951B7" w:rsidR="00BE34EB" w:rsidRPr="00BE34EB" w:rsidRDefault="00083D7D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30F0A23E" w14:textId="50E5C3A0" w:rsidR="00BE34EB" w:rsidRPr="00BE34EB" w:rsidRDefault="00AF4AC5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71538,2</w:t>
            </w:r>
          </w:p>
        </w:tc>
        <w:tc>
          <w:tcPr>
            <w:tcW w:w="709" w:type="dxa"/>
          </w:tcPr>
          <w:p w14:paraId="1A8CE677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краевой</w:t>
            </w:r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  <w:p w14:paraId="2A7210B7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BE34EB" w:rsidRPr="00BF3FD7" w14:paraId="71F515D5" w14:textId="77777777" w:rsidTr="00C613C5">
        <w:tc>
          <w:tcPr>
            <w:tcW w:w="565" w:type="dxa"/>
            <w:vMerge/>
          </w:tcPr>
          <w:p w14:paraId="6835EABB" w14:textId="77777777" w:rsidR="00BE34EB" w:rsidRPr="004F0FE7" w:rsidRDefault="00BE34EB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777B04FC" w14:textId="77777777" w:rsidR="00BE34EB" w:rsidRPr="004F0FE7" w:rsidRDefault="00BE34EB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457B3DD2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23FF67F3" w14:textId="77777777" w:rsidR="00BE34EB" w:rsidRPr="005F2877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184393C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55444,2</w:t>
            </w:r>
          </w:p>
        </w:tc>
        <w:tc>
          <w:tcPr>
            <w:tcW w:w="992" w:type="dxa"/>
          </w:tcPr>
          <w:p w14:paraId="7388B2C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54917,1</w:t>
            </w:r>
          </w:p>
        </w:tc>
        <w:tc>
          <w:tcPr>
            <w:tcW w:w="992" w:type="dxa"/>
          </w:tcPr>
          <w:p w14:paraId="5E3F375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56989,7</w:t>
            </w:r>
          </w:p>
        </w:tc>
        <w:tc>
          <w:tcPr>
            <w:tcW w:w="993" w:type="dxa"/>
          </w:tcPr>
          <w:p w14:paraId="3A3ABD2D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65621,7</w:t>
            </w:r>
          </w:p>
        </w:tc>
        <w:tc>
          <w:tcPr>
            <w:tcW w:w="850" w:type="dxa"/>
          </w:tcPr>
          <w:p w14:paraId="7A78468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71244,5</w:t>
            </w:r>
          </w:p>
        </w:tc>
        <w:tc>
          <w:tcPr>
            <w:tcW w:w="992" w:type="dxa"/>
          </w:tcPr>
          <w:p w14:paraId="7335B6ED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89265,2</w:t>
            </w:r>
          </w:p>
        </w:tc>
        <w:tc>
          <w:tcPr>
            <w:tcW w:w="993" w:type="dxa"/>
          </w:tcPr>
          <w:p w14:paraId="6EB789DF" w14:textId="0716B519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89608,4</w:t>
            </w:r>
          </w:p>
        </w:tc>
        <w:tc>
          <w:tcPr>
            <w:tcW w:w="850" w:type="dxa"/>
          </w:tcPr>
          <w:p w14:paraId="12311FE2" w14:textId="7D73FF22" w:rsidR="00BE34EB" w:rsidRPr="00BE34EB" w:rsidRDefault="00AF4AC5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91390,1</w:t>
            </w:r>
          </w:p>
        </w:tc>
        <w:tc>
          <w:tcPr>
            <w:tcW w:w="851" w:type="dxa"/>
          </w:tcPr>
          <w:p w14:paraId="01A0DBED" w14:textId="6C3CD878" w:rsidR="00BE34EB" w:rsidRPr="00BE34EB" w:rsidRDefault="00AF4AC5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97819,0</w:t>
            </w:r>
          </w:p>
        </w:tc>
        <w:tc>
          <w:tcPr>
            <w:tcW w:w="850" w:type="dxa"/>
          </w:tcPr>
          <w:p w14:paraId="16CA8F69" w14:textId="40976DCA" w:rsidR="00BE34EB" w:rsidRPr="00BE34EB" w:rsidRDefault="00BE34EB" w:rsidP="00AF4AC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</w:t>
            </w:r>
            <w:r w:rsidR="00083D7D">
              <w:rPr>
                <w:sz w:val="16"/>
                <w:szCs w:val="16"/>
              </w:rPr>
              <w:t>0</w:t>
            </w:r>
            <w:r w:rsidR="00AF4AC5">
              <w:rPr>
                <w:sz w:val="16"/>
                <w:szCs w:val="16"/>
              </w:rPr>
              <w:t>7691,8</w:t>
            </w:r>
          </w:p>
        </w:tc>
        <w:tc>
          <w:tcPr>
            <w:tcW w:w="851" w:type="dxa"/>
          </w:tcPr>
          <w:p w14:paraId="1321B6C4" w14:textId="309C2517" w:rsidR="00BE34EB" w:rsidRPr="00BE34EB" w:rsidRDefault="00083D7D" w:rsidP="00AF4A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AF4AC5">
              <w:rPr>
                <w:sz w:val="16"/>
                <w:szCs w:val="16"/>
              </w:rPr>
              <w:t>07691,8</w:t>
            </w:r>
          </w:p>
        </w:tc>
        <w:tc>
          <w:tcPr>
            <w:tcW w:w="992" w:type="dxa"/>
          </w:tcPr>
          <w:p w14:paraId="0F6D425E" w14:textId="5A74A702" w:rsidR="00BE34EB" w:rsidRPr="00BE34EB" w:rsidRDefault="00AF4AC5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887683,5</w:t>
            </w:r>
          </w:p>
        </w:tc>
        <w:tc>
          <w:tcPr>
            <w:tcW w:w="709" w:type="dxa"/>
          </w:tcPr>
          <w:p w14:paraId="6D97C1DC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городской</w:t>
            </w:r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BF3FD7" w14:paraId="2A0B34BF" w14:textId="77777777" w:rsidTr="00C613C5">
        <w:tc>
          <w:tcPr>
            <w:tcW w:w="565" w:type="dxa"/>
            <w:vMerge/>
          </w:tcPr>
          <w:p w14:paraId="62538D2E" w14:textId="77777777" w:rsidR="00BE34EB" w:rsidRPr="004F0FE7" w:rsidRDefault="00BE34EB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3A5C00D7" w14:textId="77777777" w:rsidR="00BE34EB" w:rsidRPr="004F0FE7" w:rsidRDefault="00BE34EB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76991DDB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6B1B4E05" w14:textId="77777777" w:rsidR="00BE34EB" w:rsidRPr="005F2877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118D129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625,0</w:t>
            </w:r>
          </w:p>
        </w:tc>
        <w:tc>
          <w:tcPr>
            <w:tcW w:w="992" w:type="dxa"/>
          </w:tcPr>
          <w:p w14:paraId="6C0E558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721,7</w:t>
            </w:r>
          </w:p>
        </w:tc>
        <w:tc>
          <w:tcPr>
            <w:tcW w:w="992" w:type="dxa"/>
          </w:tcPr>
          <w:p w14:paraId="7CF360B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688,0</w:t>
            </w:r>
          </w:p>
        </w:tc>
        <w:tc>
          <w:tcPr>
            <w:tcW w:w="993" w:type="dxa"/>
          </w:tcPr>
          <w:p w14:paraId="1FD1924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696,0</w:t>
            </w:r>
          </w:p>
        </w:tc>
        <w:tc>
          <w:tcPr>
            <w:tcW w:w="850" w:type="dxa"/>
          </w:tcPr>
          <w:p w14:paraId="45E4E91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717,0</w:t>
            </w:r>
          </w:p>
        </w:tc>
        <w:tc>
          <w:tcPr>
            <w:tcW w:w="992" w:type="dxa"/>
          </w:tcPr>
          <w:p w14:paraId="79CEB52C" w14:textId="2859471B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493,5</w:t>
            </w:r>
          </w:p>
        </w:tc>
        <w:tc>
          <w:tcPr>
            <w:tcW w:w="993" w:type="dxa"/>
          </w:tcPr>
          <w:p w14:paraId="0A09646E" w14:textId="61BB9CF6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786,0</w:t>
            </w:r>
          </w:p>
        </w:tc>
        <w:tc>
          <w:tcPr>
            <w:tcW w:w="850" w:type="dxa"/>
          </w:tcPr>
          <w:p w14:paraId="255E84CA" w14:textId="78FF8A8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809,0</w:t>
            </w:r>
          </w:p>
        </w:tc>
        <w:tc>
          <w:tcPr>
            <w:tcW w:w="851" w:type="dxa"/>
          </w:tcPr>
          <w:p w14:paraId="3618EF08" w14:textId="1E589DAF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833,0</w:t>
            </w:r>
          </w:p>
        </w:tc>
        <w:tc>
          <w:tcPr>
            <w:tcW w:w="850" w:type="dxa"/>
          </w:tcPr>
          <w:p w14:paraId="4D8D8B13" w14:textId="6AAA409C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858,0</w:t>
            </w:r>
          </w:p>
        </w:tc>
        <w:tc>
          <w:tcPr>
            <w:tcW w:w="851" w:type="dxa"/>
          </w:tcPr>
          <w:p w14:paraId="7596E1D7" w14:textId="110BCF5C" w:rsidR="00BE34EB" w:rsidRPr="00BE34EB" w:rsidRDefault="00083D7D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900,0</w:t>
            </w:r>
          </w:p>
        </w:tc>
        <w:tc>
          <w:tcPr>
            <w:tcW w:w="992" w:type="dxa"/>
          </w:tcPr>
          <w:p w14:paraId="3862F070" w14:textId="735672E1" w:rsidR="00BE34EB" w:rsidRPr="00BE34EB" w:rsidRDefault="00083D7D" w:rsidP="00BE34EB">
            <w:pPr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8127,2</w:t>
            </w:r>
          </w:p>
        </w:tc>
        <w:tc>
          <w:tcPr>
            <w:tcW w:w="709" w:type="dxa"/>
          </w:tcPr>
          <w:p w14:paraId="46AED1ED" w14:textId="5CFAB30B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внебюд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>-</w:t>
            </w:r>
          </w:p>
          <w:p w14:paraId="3BB857C0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жетные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источники</w:t>
            </w:r>
          </w:p>
        </w:tc>
      </w:tr>
      <w:tr w:rsidR="00BE34EB" w:rsidRPr="00BF3FD7" w14:paraId="453DA47E" w14:textId="77777777" w:rsidTr="00C613C5">
        <w:tc>
          <w:tcPr>
            <w:tcW w:w="565" w:type="dxa"/>
            <w:vMerge w:val="restart"/>
          </w:tcPr>
          <w:p w14:paraId="0AF34E9E" w14:textId="77777777" w:rsidR="00BE34EB" w:rsidRPr="004F0FE7" w:rsidRDefault="00BE34EB" w:rsidP="00BE34EB">
            <w:pPr>
              <w:ind w:left="-33" w:right="-108" w:hanging="75"/>
              <w:jc w:val="left"/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1.3.2.</w:t>
            </w:r>
          </w:p>
        </w:tc>
        <w:tc>
          <w:tcPr>
            <w:tcW w:w="1449" w:type="dxa"/>
            <w:vMerge w:val="restart"/>
          </w:tcPr>
          <w:p w14:paraId="331BC4F6" w14:textId="77777777" w:rsidR="00BE34EB" w:rsidRPr="009315B6" w:rsidRDefault="00BE34EB" w:rsidP="00BE34EB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bCs/>
                <w:color w:val="000000"/>
                <w:sz w:val="18"/>
                <w:szCs w:val="18"/>
                <w:lang w:eastAsia="ru-RU"/>
              </w:rPr>
              <w:t>Мероприятие 2.2.</w:t>
            </w:r>
          </w:p>
          <w:p w14:paraId="4B5FE8BC" w14:textId="4837EAAB" w:rsidR="00BE34EB" w:rsidRPr="009315B6" w:rsidRDefault="00BE34EB" w:rsidP="00BE34EB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bCs/>
                <w:color w:val="000000"/>
                <w:sz w:val="18"/>
                <w:szCs w:val="18"/>
                <w:lang w:eastAsia="ru-RU"/>
              </w:rPr>
              <w:t>Проведение капитального (текущего) ремонта</w:t>
            </w:r>
            <w:r w:rsidR="00AF4AC5">
              <w:rPr>
                <w:bCs/>
                <w:color w:val="000000"/>
                <w:sz w:val="18"/>
                <w:szCs w:val="18"/>
                <w:lang w:eastAsia="ru-RU"/>
              </w:rPr>
              <w:t>, укрепление материально-технической базы</w:t>
            </w:r>
            <w:r w:rsidRPr="009315B6">
              <w:rPr>
                <w:bCs/>
                <w:color w:val="000000"/>
                <w:sz w:val="18"/>
                <w:szCs w:val="18"/>
                <w:lang w:eastAsia="ru-RU"/>
              </w:rPr>
              <w:t xml:space="preserve"> библиотек</w:t>
            </w:r>
          </w:p>
        </w:tc>
        <w:tc>
          <w:tcPr>
            <w:tcW w:w="708" w:type="dxa"/>
            <w:vMerge w:val="restart"/>
          </w:tcPr>
          <w:p w14:paraId="39704632" w14:textId="7150495E" w:rsidR="00BE34EB" w:rsidRPr="004F0FE7" w:rsidRDefault="00BE34EB" w:rsidP="006B7CF9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2015-202</w:t>
            </w:r>
            <w:r w:rsidR="006B7CF9">
              <w:rPr>
                <w:color w:val="000000"/>
                <w:sz w:val="20"/>
                <w:szCs w:val="20"/>
                <w:lang w:eastAsia="ru-RU"/>
              </w:rPr>
              <w:t>5</w:t>
            </w:r>
            <w:r w:rsidRPr="004F0FE7">
              <w:rPr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60" w:type="dxa"/>
            <w:vMerge w:val="restart"/>
          </w:tcPr>
          <w:p w14:paraId="2341B419" w14:textId="77777777" w:rsidR="00BE34EB" w:rsidRPr="005F2877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МБУ «Централизо</w:t>
            </w:r>
            <w:r w:rsidRPr="005F2877">
              <w:rPr>
                <w:color w:val="000000"/>
                <w:sz w:val="18"/>
                <w:szCs w:val="18"/>
                <w:lang w:eastAsia="ru-RU"/>
              </w:rPr>
              <w:t>ванная библиотечная система</w:t>
            </w:r>
          </w:p>
          <w:p w14:paraId="2AA6E4F2" w14:textId="77777777" w:rsidR="00BE34EB" w:rsidRPr="005F2877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F2877">
              <w:rPr>
                <w:color w:val="000000"/>
                <w:sz w:val="18"/>
                <w:szCs w:val="18"/>
                <w:lang w:eastAsia="ru-RU"/>
              </w:rPr>
              <w:t>г.Барнаула</w:t>
            </w:r>
            <w:proofErr w:type="spellEnd"/>
            <w:r w:rsidRPr="005F2877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92" w:type="dxa"/>
          </w:tcPr>
          <w:p w14:paraId="5FA9E4C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6106,6</w:t>
            </w:r>
          </w:p>
        </w:tc>
        <w:tc>
          <w:tcPr>
            <w:tcW w:w="992" w:type="dxa"/>
          </w:tcPr>
          <w:p w14:paraId="13BB0129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6021,5</w:t>
            </w:r>
          </w:p>
        </w:tc>
        <w:tc>
          <w:tcPr>
            <w:tcW w:w="992" w:type="dxa"/>
          </w:tcPr>
          <w:p w14:paraId="08284B54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4059,9</w:t>
            </w:r>
          </w:p>
        </w:tc>
        <w:tc>
          <w:tcPr>
            <w:tcW w:w="993" w:type="dxa"/>
          </w:tcPr>
          <w:p w14:paraId="0CDE894B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156,6</w:t>
            </w:r>
          </w:p>
        </w:tc>
        <w:tc>
          <w:tcPr>
            <w:tcW w:w="850" w:type="dxa"/>
          </w:tcPr>
          <w:p w14:paraId="5045C96D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204D49D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5017995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3463B58B" w14:textId="5AF7EFF2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2792,7</w:t>
            </w:r>
          </w:p>
        </w:tc>
        <w:tc>
          <w:tcPr>
            <w:tcW w:w="851" w:type="dxa"/>
          </w:tcPr>
          <w:p w14:paraId="70385BC7" w14:textId="5A991E12" w:rsidR="00BE34EB" w:rsidRPr="00BE34EB" w:rsidRDefault="00083D7D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3000,0</w:t>
            </w:r>
          </w:p>
        </w:tc>
        <w:tc>
          <w:tcPr>
            <w:tcW w:w="850" w:type="dxa"/>
          </w:tcPr>
          <w:p w14:paraId="5B102E75" w14:textId="686762DE" w:rsidR="00BE34EB" w:rsidRPr="00BE34EB" w:rsidRDefault="00083D7D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3D25C9AB" w14:textId="6148DFAC" w:rsidR="00BE34EB" w:rsidRPr="00BE34EB" w:rsidRDefault="00083D7D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5234,9</w:t>
            </w:r>
          </w:p>
        </w:tc>
        <w:tc>
          <w:tcPr>
            <w:tcW w:w="992" w:type="dxa"/>
          </w:tcPr>
          <w:p w14:paraId="6DB68002" w14:textId="625C2971" w:rsidR="00BE34EB" w:rsidRPr="00BE34EB" w:rsidRDefault="00BE34EB" w:rsidP="00083D7D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</w:t>
            </w:r>
            <w:r w:rsidR="00083D7D">
              <w:rPr>
                <w:sz w:val="16"/>
                <w:szCs w:val="16"/>
              </w:rPr>
              <w:t>7372,2</w:t>
            </w:r>
          </w:p>
        </w:tc>
        <w:tc>
          <w:tcPr>
            <w:tcW w:w="709" w:type="dxa"/>
          </w:tcPr>
          <w:p w14:paraId="0D59B33B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F3FD7">
              <w:rPr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BE34EB" w:rsidRPr="00BF3FD7" w14:paraId="07864FA5" w14:textId="77777777" w:rsidTr="00C613C5">
        <w:tc>
          <w:tcPr>
            <w:tcW w:w="565" w:type="dxa"/>
            <w:vMerge/>
          </w:tcPr>
          <w:p w14:paraId="68DC493E" w14:textId="77777777" w:rsidR="00BE34EB" w:rsidRPr="004F0FE7" w:rsidRDefault="00BE34EB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</w:tcPr>
          <w:p w14:paraId="65F2B6B3" w14:textId="77777777" w:rsidR="00BE34EB" w:rsidRPr="004F0FE7" w:rsidRDefault="00BE34EB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14:paraId="2B57CF70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14:paraId="62BDD06E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6F1F68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2B8ABE4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04B39174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77DFBDD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5D820158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5F7A881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7AC32B7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2C66BFDB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7CDB0FB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3ABE80A0" w14:textId="0989BCFD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7AF7EE65" w14:textId="04AEBB4E" w:rsidR="00BE34EB" w:rsidRPr="00BE34EB" w:rsidRDefault="00083D7D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4819AF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4B23D751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федераль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>-</w:t>
            </w:r>
          </w:p>
          <w:p w14:paraId="39081E7C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ный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BF3FD7" w14:paraId="4B75D33F" w14:textId="77777777" w:rsidTr="00C613C5">
        <w:tc>
          <w:tcPr>
            <w:tcW w:w="565" w:type="dxa"/>
            <w:vMerge/>
          </w:tcPr>
          <w:p w14:paraId="46AA2330" w14:textId="77777777" w:rsidR="00BE34EB" w:rsidRPr="004F0FE7" w:rsidRDefault="00BE34EB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</w:tcPr>
          <w:p w14:paraId="0814D5C3" w14:textId="77777777" w:rsidR="00BE34EB" w:rsidRPr="004F0FE7" w:rsidRDefault="00BE34EB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14:paraId="22594DD8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14:paraId="570C0D31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462F3B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632C379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325DE869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57A9D95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2A03A63D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690D3E8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3C2404F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4CDEC48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1927531B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31C08A5F" w14:textId="0423EDBC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14ABEC48" w14:textId="3E545E5A" w:rsidR="00BE34EB" w:rsidRPr="00BE34EB" w:rsidRDefault="00083D7D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229445D9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2D485872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краевой</w:t>
            </w:r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BF3FD7" w14:paraId="7CDF143A" w14:textId="77777777" w:rsidTr="00C613C5">
        <w:tc>
          <w:tcPr>
            <w:tcW w:w="565" w:type="dxa"/>
            <w:vMerge/>
          </w:tcPr>
          <w:p w14:paraId="0235FCD2" w14:textId="77777777" w:rsidR="00BE34EB" w:rsidRPr="004F0FE7" w:rsidRDefault="00BE34EB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</w:tcPr>
          <w:p w14:paraId="6C30AB19" w14:textId="77777777" w:rsidR="00BE34EB" w:rsidRPr="004F0FE7" w:rsidRDefault="00BE34EB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14:paraId="2220E1BC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14:paraId="6280B93E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F4F7874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6106,6</w:t>
            </w:r>
          </w:p>
        </w:tc>
        <w:tc>
          <w:tcPr>
            <w:tcW w:w="992" w:type="dxa"/>
          </w:tcPr>
          <w:p w14:paraId="26CD00C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6021,5</w:t>
            </w:r>
          </w:p>
        </w:tc>
        <w:tc>
          <w:tcPr>
            <w:tcW w:w="992" w:type="dxa"/>
          </w:tcPr>
          <w:p w14:paraId="21A40898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4059,9</w:t>
            </w:r>
          </w:p>
        </w:tc>
        <w:tc>
          <w:tcPr>
            <w:tcW w:w="993" w:type="dxa"/>
          </w:tcPr>
          <w:p w14:paraId="2CEA8670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156,6</w:t>
            </w:r>
          </w:p>
        </w:tc>
        <w:tc>
          <w:tcPr>
            <w:tcW w:w="850" w:type="dxa"/>
          </w:tcPr>
          <w:p w14:paraId="3C343AA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3ABAC27B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29C3A9CC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5255CB07" w14:textId="7FEA5D46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2792,7</w:t>
            </w:r>
          </w:p>
        </w:tc>
        <w:tc>
          <w:tcPr>
            <w:tcW w:w="851" w:type="dxa"/>
          </w:tcPr>
          <w:p w14:paraId="405AB62B" w14:textId="36B8D559" w:rsidR="00BE34EB" w:rsidRPr="00BE34EB" w:rsidRDefault="00083D7D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3000,0</w:t>
            </w:r>
          </w:p>
        </w:tc>
        <w:tc>
          <w:tcPr>
            <w:tcW w:w="850" w:type="dxa"/>
          </w:tcPr>
          <w:p w14:paraId="22E80187" w14:textId="6C70E64E" w:rsidR="00BE34EB" w:rsidRPr="00BE34EB" w:rsidRDefault="00083D7D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730B554D" w14:textId="42401CD2" w:rsidR="00BE34EB" w:rsidRPr="00BE34EB" w:rsidRDefault="00083D7D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5234,9</w:t>
            </w:r>
          </w:p>
        </w:tc>
        <w:tc>
          <w:tcPr>
            <w:tcW w:w="992" w:type="dxa"/>
          </w:tcPr>
          <w:p w14:paraId="14D46855" w14:textId="2DD34F69" w:rsidR="00BE34EB" w:rsidRPr="00BE34EB" w:rsidRDefault="00083D7D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27372,2</w:t>
            </w:r>
          </w:p>
        </w:tc>
        <w:tc>
          <w:tcPr>
            <w:tcW w:w="709" w:type="dxa"/>
          </w:tcPr>
          <w:p w14:paraId="33B33403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городской</w:t>
            </w:r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BF3FD7" w14:paraId="144B2207" w14:textId="77777777" w:rsidTr="00C613C5">
        <w:tc>
          <w:tcPr>
            <w:tcW w:w="565" w:type="dxa"/>
            <w:vMerge/>
          </w:tcPr>
          <w:p w14:paraId="1517FDAB" w14:textId="77777777" w:rsidR="00BE34EB" w:rsidRPr="004F0FE7" w:rsidRDefault="00BE34EB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</w:tcPr>
          <w:p w14:paraId="546B41B1" w14:textId="77777777" w:rsidR="00BE34EB" w:rsidRPr="004F0FE7" w:rsidRDefault="00BE34EB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14:paraId="31C40276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14:paraId="479F3691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1FD4060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2B9B8BB4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094B304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24884DB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1C194BBB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17B02E7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372B13B6" w14:textId="77777777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</w:tcPr>
          <w:p w14:paraId="0AA00503" w14:textId="77777777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</w:tcPr>
          <w:p w14:paraId="37ECFA0A" w14:textId="77777777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</w:tcPr>
          <w:p w14:paraId="4C75DAC7" w14:textId="2525E044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</w:tcPr>
          <w:p w14:paraId="19412315" w14:textId="1E9A44DD" w:rsidR="00BE34EB" w:rsidRPr="00BE34EB" w:rsidRDefault="00083D7D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72EBA11C" w14:textId="77777777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</w:tcPr>
          <w:p w14:paraId="5490B01F" w14:textId="3D988B43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внебюд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>-</w:t>
            </w:r>
          </w:p>
          <w:p w14:paraId="4DC18654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жетные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источники</w:t>
            </w:r>
          </w:p>
        </w:tc>
      </w:tr>
      <w:tr w:rsidR="00BE34EB" w:rsidRPr="00BF3FD7" w14:paraId="549D3BA5" w14:textId="77777777" w:rsidTr="00AF4AC5">
        <w:tc>
          <w:tcPr>
            <w:tcW w:w="565" w:type="dxa"/>
            <w:vMerge w:val="restart"/>
          </w:tcPr>
          <w:p w14:paraId="21653465" w14:textId="77777777" w:rsidR="00BE34EB" w:rsidRPr="004F0FE7" w:rsidRDefault="00BE34EB" w:rsidP="00BE34EB">
            <w:pPr>
              <w:ind w:right="-108"/>
              <w:jc w:val="left"/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1.4.</w:t>
            </w:r>
          </w:p>
        </w:tc>
        <w:tc>
          <w:tcPr>
            <w:tcW w:w="1449" w:type="dxa"/>
            <w:vMerge w:val="restart"/>
          </w:tcPr>
          <w:p w14:paraId="4297D5F7" w14:textId="77777777" w:rsidR="00BE34EB" w:rsidRPr="009315B6" w:rsidRDefault="00BE34EB" w:rsidP="00BE34EB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bCs/>
                <w:color w:val="000000"/>
                <w:sz w:val="18"/>
                <w:szCs w:val="18"/>
                <w:lang w:eastAsia="ru-RU"/>
              </w:rPr>
              <w:t>Задача 3.</w:t>
            </w:r>
          </w:p>
          <w:p w14:paraId="55F84550" w14:textId="77777777" w:rsidR="00BE34EB" w:rsidRPr="009315B6" w:rsidRDefault="00BE34EB" w:rsidP="00BE34EB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rFonts w:eastAsia="Calibri"/>
                <w:color w:val="000000"/>
                <w:sz w:val="18"/>
                <w:szCs w:val="18"/>
                <w:lang w:eastAsia="ru-RU"/>
              </w:rPr>
              <w:lastRenderedPageBreak/>
              <w:t>Создание условий для организации досуга и обеспечения жителей города Барнаула услугами организаций культуры</w:t>
            </w:r>
          </w:p>
        </w:tc>
        <w:tc>
          <w:tcPr>
            <w:tcW w:w="708" w:type="dxa"/>
            <w:vMerge w:val="restart"/>
          </w:tcPr>
          <w:p w14:paraId="3087ED13" w14:textId="359EC013" w:rsidR="00AF4AC5" w:rsidRDefault="00BE34EB" w:rsidP="006B7CF9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lastRenderedPageBreak/>
              <w:t>2015-202</w:t>
            </w:r>
            <w:r w:rsidR="006B7CF9">
              <w:rPr>
                <w:color w:val="000000"/>
                <w:sz w:val="20"/>
                <w:szCs w:val="20"/>
                <w:lang w:eastAsia="ru-RU"/>
              </w:rPr>
              <w:t>5</w:t>
            </w:r>
            <w:r w:rsidRPr="004F0FE7">
              <w:rPr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  <w:p w14:paraId="3940DF92" w14:textId="77777777" w:rsidR="00AF4AC5" w:rsidRPr="00AF4AC5" w:rsidRDefault="00AF4AC5" w:rsidP="00AF4AC5">
            <w:pPr>
              <w:rPr>
                <w:sz w:val="20"/>
                <w:szCs w:val="20"/>
                <w:lang w:eastAsia="ru-RU"/>
              </w:rPr>
            </w:pPr>
          </w:p>
          <w:p w14:paraId="263B75D1" w14:textId="08CDC1A1" w:rsidR="00AF4AC5" w:rsidRDefault="00AF4AC5" w:rsidP="00AF4AC5">
            <w:pPr>
              <w:rPr>
                <w:sz w:val="20"/>
                <w:szCs w:val="20"/>
                <w:lang w:eastAsia="ru-RU"/>
              </w:rPr>
            </w:pPr>
          </w:p>
          <w:p w14:paraId="5889EBF1" w14:textId="3E2D6E11" w:rsidR="00AF4AC5" w:rsidRDefault="00AF4AC5" w:rsidP="00AF4AC5">
            <w:pPr>
              <w:rPr>
                <w:sz w:val="20"/>
                <w:szCs w:val="20"/>
                <w:lang w:eastAsia="ru-RU"/>
              </w:rPr>
            </w:pPr>
          </w:p>
          <w:p w14:paraId="6FE46321" w14:textId="27BBEAD7" w:rsidR="00AF4AC5" w:rsidRDefault="00AF4AC5" w:rsidP="00AF4AC5">
            <w:pPr>
              <w:rPr>
                <w:sz w:val="20"/>
                <w:szCs w:val="20"/>
                <w:lang w:eastAsia="ru-RU"/>
              </w:rPr>
            </w:pPr>
          </w:p>
          <w:p w14:paraId="2E26CAD0" w14:textId="77777777" w:rsidR="00BE34EB" w:rsidRDefault="00BE34EB" w:rsidP="00AF4AC5">
            <w:pPr>
              <w:jc w:val="left"/>
              <w:rPr>
                <w:sz w:val="20"/>
                <w:szCs w:val="20"/>
                <w:lang w:eastAsia="ru-RU"/>
              </w:rPr>
            </w:pPr>
          </w:p>
          <w:p w14:paraId="5C0E30B7" w14:textId="77777777" w:rsidR="00AF4AC5" w:rsidRDefault="00AF4AC5" w:rsidP="00AF4AC5">
            <w:pPr>
              <w:jc w:val="left"/>
              <w:rPr>
                <w:sz w:val="20"/>
                <w:szCs w:val="20"/>
                <w:lang w:eastAsia="ru-RU"/>
              </w:rPr>
            </w:pPr>
          </w:p>
          <w:p w14:paraId="213F5FE9" w14:textId="77777777" w:rsidR="00AF4AC5" w:rsidRDefault="00AF4AC5" w:rsidP="00AF4AC5">
            <w:pPr>
              <w:jc w:val="left"/>
              <w:rPr>
                <w:sz w:val="20"/>
                <w:szCs w:val="20"/>
                <w:lang w:eastAsia="ru-RU"/>
              </w:rPr>
            </w:pPr>
          </w:p>
          <w:p w14:paraId="174F3906" w14:textId="77777777" w:rsidR="00AF4AC5" w:rsidRDefault="00AF4AC5" w:rsidP="00AF4AC5">
            <w:pPr>
              <w:jc w:val="left"/>
              <w:rPr>
                <w:sz w:val="20"/>
                <w:szCs w:val="20"/>
                <w:lang w:eastAsia="ru-RU"/>
              </w:rPr>
            </w:pPr>
          </w:p>
          <w:p w14:paraId="554B6AAD" w14:textId="77777777" w:rsidR="00AF4AC5" w:rsidRDefault="00AF4AC5" w:rsidP="00AF4AC5">
            <w:pPr>
              <w:jc w:val="left"/>
              <w:rPr>
                <w:sz w:val="20"/>
                <w:szCs w:val="20"/>
                <w:lang w:eastAsia="ru-RU"/>
              </w:rPr>
            </w:pPr>
          </w:p>
          <w:p w14:paraId="49486456" w14:textId="77777777" w:rsidR="00AF4AC5" w:rsidRDefault="00AF4AC5" w:rsidP="00AF4AC5">
            <w:pPr>
              <w:jc w:val="left"/>
              <w:rPr>
                <w:sz w:val="20"/>
                <w:szCs w:val="20"/>
                <w:lang w:eastAsia="ru-RU"/>
              </w:rPr>
            </w:pPr>
          </w:p>
          <w:p w14:paraId="793E09E3" w14:textId="77777777" w:rsidR="00AF4AC5" w:rsidRDefault="00AF4AC5" w:rsidP="00AF4AC5">
            <w:pPr>
              <w:jc w:val="left"/>
              <w:rPr>
                <w:sz w:val="20"/>
                <w:szCs w:val="20"/>
                <w:lang w:eastAsia="ru-RU"/>
              </w:rPr>
            </w:pPr>
          </w:p>
          <w:p w14:paraId="6F2D0BB3" w14:textId="77777777" w:rsidR="00AF4AC5" w:rsidRPr="00AF4AC5" w:rsidRDefault="00AF4AC5" w:rsidP="00AF4AC5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14:paraId="699EB1AA" w14:textId="77777777" w:rsidR="00BE34EB" w:rsidRPr="002447D1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Комитет,</w:t>
            </w:r>
          </w:p>
          <w:p w14:paraId="0812B6B4" w14:textId="77777777" w:rsidR="00BE34EB" w:rsidRPr="002447D1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учреждения</w:t>
            </w:r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>,</w:t>
            </w:r>
          </w:p>
          <w:p w14:paraId="1280F03F" w14:textId="77777777" w:rsidR="00BE34EB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color w:val="000000"/>
                <w:sz w:val="18"/>
                <w:szCs w:val="18"/>
                <w:lang w:eastAsia="ru-RU"/>
              </w:rPr>
              <w:lastRenderedPageBreak/>
              <w:t>подведомствен</w:t>
            </w:r>
            <w:r w:rsidRPr="002447D1">
              <w:rPr>
                <w:color w:val="000000"/>
                <w:sz w:val="18"/>
                <w:szCs w:val="18"/>
                <w:lang w:eastAsia="ru-RU"/>
              </w:rPr>
              <w:t>ные</w:t>
            </w:r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Комитету, администрации районов города</w:t>
            </w:r>
            <w:r>
              <w:rPr>
                <w:color w:val="000000"/>
                <w:sz w:val="18"/>
                <w:szCs w:val="18"/>
                <w:lang w:eastAsia="ru-RU"/>
              </w:rPr>
              <w:t>,</w:t>
            </w:r>
          </w:p>
          <w:p w14:paraId="50F7D91A" w14:textId="10DF754E" w:rsidR="00BE34EB" w:rsidRPr="002447D1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КО, </w:t>
            </w:r>
            <w:r w:rsidRPr="002447D1">
              <w:rPr>
                <w:color w:val="000000"/>
                <w:sz w:val="18"/>
                <w:szCs w:val="18"/>
                <w:lang w:eastAsia="ru-RU"/>
              </w:rPr>
              <w:t>УЕЗСКС</w:t>
            </w:r>
          </w:p>
        </w:tc>
        <w:tc>
          <w:tcPr>
            <w:tcW w:w="992" w:type="dxa"/>
          </w:tcPr>
          <w:p w14:paraId="4F509FB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lastRenderedPageBreak/>
              <w:t>169253,6</w:t>
            </w:r>
          </w:p>
        </w:tc>
        <w:tc>
          <w:tcPr>
            <w:tcW w:w="992" w:type="dxa"/>
          </w:tcPr>
          <w:p w14:paraId="630D5267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156056,8</w:t>
            </w:r>
          </w:p>
        </w:tc>
        <w:tc>
          <w:tcPr>
            <w:tcW w:w="992" w:type="dxa"/>
          </w:tcPr>
          <w:p w14:paraId="111F2877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197566,8</w:t>
            </w:r>
          </w:p>
        </w:tc>
        <w:tc>
          <w:tcPr>
            <w:tcW w:w="993" w:type="dxa"/>
          </w:tcPr>
          <w:p w14:paraId="7360180C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211350,2</w:t>
            </w:r>
          </w:p>
        </w:tc>
        <w:tc>
          <w:tcPr>
            <w:tcW w:w="850" w:type="dxa"/>
          </w:tcPr>
          <w:p w14:paraId="488774C0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229051,1</w:t>
            </w:r>
          </w:p>
        </w:tc>
        <w:tc>
          <w:tcPr>
            <w:tcW w:w="992" w:type="dxa"/>
          </w:tcPr>
          <w:p w14:paraId="0F96D546" w14:textId="733711E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232659,8</w:t>
            </w:r>
          </w:p>
        </w:tc>
        <w:tc>
          <w:tcPr>
            <w:tcW w:w="993" w:type="dxa"/>
          </w:tcPr>
          <w:p w14:paraId="2880AB02" w14:textId="52D553D1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229004,7</w:t>
            </w:r>
          </w:p>
        </w:tc>
        <w:tc>
          <w:tcPr>
            <w:tcW w:w="850" w:type="dxa"/>
          </w:tcPr>
          <w:p w14:paraId="6B2D37A0" w14:textId="3B33668A" w:rsidR="00BE34EB" w:rsidRPr="00BE34EB" w:rsidRDefault="008A6AAA" w:rsidP="00AF4A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  <w:r w:rsidR="00AF4AC5">
              <w:rPr>
                <w:sz w:val="16"/>
                <w:szCs w:val="16"/>
              </w:rPr>
              <w:t>9379,0</w:t>
            </w:r>
          </w:p>
        </w:tc>
        <w:tc>
          <w:tcPr>
            <w:tcW w:w="851" w:type="dxa"/>
          </w:tcPr>
          <w:p w14:paraId="40BBF567" w14:textId="5743FFF6" w:rsidR="00BE34EB" w:rsidRPr="00BE34EB" w:rsidRDefault="00AF4AC5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295860,0</w:t>
            </w:r>
          </w:p>
        </w:tc>
        <w:tc>
          <w:tcPr>
            <w:tcW w:w="850" w:type="dxa"/>
          </w:tcPr>
          <w:p w14:paraId="7F1055F8" w14:textId="33D7FF51" w:rsidR="00BE34EB" w:rsidRPr="00BE34EB" w:rsidRDefault="00BE34EB" w:rsidP="00AF4AC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</w:t>
            </w:r>
            <w:r w:rsidR="00083D7D">
              <w:rPr>
                <w:sz w:val="16"/>
                <w:szCs w:val="16"/>
              </w:rPr>
              <w:t>944</w:t>
            </w:r>
            <w:r w:rsidR="00AF4AC5">
              <w:rPr>
                <w:sz w:val="16"/>
                <w:szCs w:val="16"/>
              </w:rPr>
              <w:t>37,6</w:t>
            </w:r>
          </w:p>
        </w:tc>
        <w:tc>
          <w:tcPr>
            <w:tcW w:w="851" w:type="dxa"/>
          </w:tcPr>
          <w:p w14:paraId="05C24910" w14:textId="0A33F024" w:rsidR="00BE34EB" w:rsidRPr="00BE34EB" w:rsidRDefault="00083D7D" w:rsidP="00AF4A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291</w:t>
            </w:r>
            <w:r w:rsidR="00AF4AC5">
              <w:rPr>
                <w:sz w:val="16"/>
                <w:szCs w:val="16"/>
              </w:rPr>
              <w:t>624,5</w:t>
            </w:r>
          </w:p>
        </w:tc>
        <w:tc>
          <w:tcPr>
            <w:tcW w:w="992" w:type="dxa"/>
          </w:tcPr>
          <w:p w14:paraId="097999B9" w14:textId="3D181C7D" w:rsidR="00BE34EB" w:rsidRPr="00BE34EB" w:rsidRDefault="00BE34EB" w:rsidP="00AF4AC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</w:t>
            </w:r>
            <w:r w:rsidR="00083D7D">
              <w:rPr>
                <w:sz w:val="16"/>
                <w:szCs w:val="16"/>
              </w:rPr>
              <w:t>6</w:t>
            </w:r>
            <w:r w:rsidR="00AF4AC5">
              <w:rPr>
                <w:sz w:val="16"/>
                <w:szCs w:val="16"/>
              </w:rPr>
              <w:t>86244,1</w:t>
            </w:r>
          </w:p>
        </w:tc>
        <w:tc>
          <w:tcPr>
            <w:tcW w:w="709" w:type="dxa"/>
          </w:tcPr>
          <w:p w14:paraId="190AF672" w14:textId="77777777" w:rsidR="00BE34EB" w:rsidRPr="00BF3FD7" w:rsidRDefault="00BE34EB" w:rsidP="00BE34EB">
            <w:pPr>
              <w:rPr>
                <w:sz w:val="16"/>
                <w:szCs w:val="16"/>
                <w:lang w:eastAsia="ru-RU"/>
              </w:rPr>
            </w:pPr>
            <w:r w:rsidRPr="00BF3FD7">
              <w:rPr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BE34EB" w:rsidRPr="00BF3FD7" w14:paraId="0F7E01EC" w14:textId="77777777" w:rsidTr="00C613C5">
        <w:tc>
          <w:tcPr>
            <w:tcW w:w="565" w:type="dxa"/>
            <w:vMerge/>
          </w:tcPr>
          <w:p w14:paraId="2F0606AE" w14:textId="77777777" w:rsidR="00BE34EB" w:rsidRPr="004F0FE7" w:rsidRDefault="00BE34EB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153AFD9B" w14:textId="77777777" w:rsidR="00BE34EB" w:rsidRPr="004F0FE7" w:rsidRDefault="00BE34EB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131FE639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49CFD40D" w14:textId="77777777" w:rsidR="00BE34EB" w:rsidRPr="002447D1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4506CB2B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30ACFF4C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77CAD5C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3B793FD0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3591F1B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3AF1F90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6FEC5B2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597316C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2F3CCD8B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2BB9B903" w14:textId="1AE058CC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4AA628C2" w14:textId="00F37095" w:rsidR="00BE34EB" w:rsidRPr="00BE34EB" w:rsidRDefault="00083D7D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63767D74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53B7C952" w14:textId="77777777" w:rsidR="00BE34EB" w:rsidRPr="00BF3FD7" w:rsidRDefault="00BE34EB" w:rsidP="00BE34EB">
            <w:pPr>
              <w:rPr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  <w:lang w:eastAsia="ru-RU"/>
              </w:rPr>
              <w:t>федераль</w:t>
            </w:r>
            <w:proofErr w:type="spellEnd"/>
            <w:proofErr w:type="gramEnd"/>
            <w:r w:rsidRPr="00BF3FD7">
              <w:rPr>
                <w:sz w:val="16"/>
                <w:szCs w:val="16"/>
                <w:lang w:eastAsia="ru-RU"/>
              </w:rPr>
              <w:t>-</w:t>
            </w:r>
          </w:p>
          <w:p w14:paraId="4CB32422" w14:textId="77777777" w:rsidR="00BE34EB" w:rsidRPr="00BF3FD7" w:rsidRDefault="00BE34EB" w:rsidP="00BE34EB">
            <w:pPr>
              <w:rPr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  <w:lang w:eastAsia="ru-RU"/>
              </w:rPr>
              <w:t>ный</w:t>
            </w:r>
            <w:proofErr w:type="spellEnd"/>
            <w:proofErr w:type="gramEnd"/>
            <w:r w:rsidRPr="00BF3FD7">
              <w:rPr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BF3FD7" w14:paraId="05F87EF4" w14:textId="77777777" w:rsidTr="00C613C5">
        <w:tc>
          <w:tcPr>
            <w:tcW w:w="565" w:type="dxa"/>
            <w:vMerge/>
          </w:tcPr>
          <w:p w14:paraId="701C7ED7" w14:textId="77777777" w:rsidR="00BE34EB" w:rsidRPr="004F0FE7" w:rsidRDefault="00BE34EB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103B0295" w14:textId="77777777" w:rsidR="00BE34EB" w:rsidRPr="004F0FE7" w:rsidRDefault="00BE34EB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42DEC700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77851FAA" w14:textId="77777777" w:rsidR="00BE34EB" w:rsidRPr="002447D1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491CC6B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6FFFAA4D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3E352DA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23297,0</w:t>
            </w:r>
          </w:p>
        </w:tc>
        <w:tc>
          <w:tcPr>
            <w:tcW w:w="993" w:type="dxa"/>
          </w:tcPr>
          <w:p w14:paraId="192640A8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26863,4</w:t>
            </w:r>
          </w:p>
        </w:tc>
        <w:tc>
          <w:tcPr>
            <w:tcW w:w="850" w:type="dxa"/>
          </w:tcPr>
          <w:p w14:paraId="6B8B3BB4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27892,6</w:t>
            </w:r>
          </w:p>
        </w:tc>
        <w:tc>
          <w:tcPr>
            <w:tcW w:w="992" w:type="dxa"/>
          </w:tcPr>
          <w:p w14:paraId="577E5DF4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21761,0</w:t>
            </w:r>
          </w:p>
        </w:tc>
        <w:tc>
          <w:tcPr>
            <w:tcW w:w="993" w:type="dxa"/>
          </w:tcPr>
          <w:p w14:paraId="25E73355" w14:textId="35E1BA2F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250,9</w:t>
            </w:r>
          </w:p>
        </w:tc>
        <w:tc>
          <w:tcPr>
            <w:tcW w:w="850" w:type="dxa"/>
          </w:tcPr>
          <w:p w14:paraId="31A9079E" w14:textId="5EE1F5BD" w:rsidR="00BE34EB" w:rsidRPr="00BE34EB" w:rsidRDefault="008A6AAA" w:rsidP="004215E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  <w:r w:rsidR="004215ED">
              <w:rPr>
                <w:sz w:val="16"/>
                <w:szCs w:val="16"/>
              </w:rPr>
              <w:t>204,1</w:t>
            </w:r>
          </w:p>
        </w:tc>
        <w:tc>
          <w:tcPr>
            <w:tcW w:w="851" w:type="dxa"/>
          </w:tcPr>
          <w:p w14:paraId="3C95F3AB" w14:textId="32435509" w:rsidR="00BE34EB" w:rsidRPr="00BE34EB" w:rsidRDefault="004215ED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16574,7</w:t>
            </w:r>
          </w:p>
        </w:tc>
        <w:tc>
          <w:tcPr>
            <w:tcW w:w="850" w:type="dxa"/>
          </w:tcPr>
          <w:p w14:paraId="61EAF6AD" w14:textId="2BBB4C1F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5FB1B498" w14:textId="1632A64D" w:rsidR="00BE34EB" w:rsidRPr="00BE34EB" w:rsidRDefault="00083D7D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3F6A2461" w14:textId="06DB1B78" w:rsidR="00BE34EB" w:rsidRPr="00BE34EB" w:rsidRDefault="00083D7D" w:rsidP="004215E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4215ED">
              <w:rPr>
                <w:sz w:val="16"/>
                <w:szCs w:val="16"/>
              </w:rPr>
              <w:t>44843,7</w:t>
            </w:r>
          </w:p>
        </w:tc>
        <w:tc>
          <w:tcPr>
            <w:tcW w:w="709" w:type="dxa"/>
          </w:tcPr>
          <w:p w14:paraId="66026C10" w14:textId="77777777" w:rsidR="00BE34EB" w:rsidRPr="00BF3FD7" w:rsidRDefault="00BE34EB" w:rsidP="00BE34EB">
            <w:pPr>
              <w:rPr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sz w:val="16"/>
                <w:szCs w:val="16"/>
                <w:lang w:eastAsia="ru-RU"/>
              </w:rPr>
              <w:t>краевой</w:t>
            </w:r>
            <w:proofErr w:type="gramEnd"/>
            <w:r w:rsidRPr="00BF3FD7">
              <w:rPr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BF3FD7" w14:paraId="5A87EFFA" w14:textId="77777777" w:rsidTr="00C613C5">
        <w:tc>
          <w:tcPr>
            <w:tcW w:w="565" w:type="dxa"/>
            <w:vMerge/>
          </w:tcPr>
          <w:p w14:paraId="292B01A7" w14:textId="77777777" w:rsidR="00BE34EB" w:rsidRPr="004F0FE7" w:rsidRDefault="00BE34EB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71EB212E" w14:textId="77777777" w:rsidR="00BE34EB" w:rsidRPr="004F0FE7" w:rsidRDefault="00BE34EB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6464E6C8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0DF67747" w14:textId="77777777" w:rsidR="00BE34EB" w:rsidRPr="002447D1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434A927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154257,3</w:t>
            </w:r>
          </w:p>
        </w:tc>
        <w:tc>
          <w:tcPr>
            <w:tcW w:w="992" w:type="dxa"/>
          </w:tcPr>
          <w:p w14:paraId="1EE2D25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142737,3</w:t>
            </w:r>
          </w:p>
        </w:tc>
        <w:tc>
          <w:tcPr>
            <w:tcW w:w="992" w:type="dxa"/>
          </w:tcPr>
          <w:p w14:paraId="7EAC93B8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161981,9</w:t>
            </w:r>
          </w:p>
        </w:tc>
        <w:tc>
          <w:tcPr>
            <w:tcW w:w="993" w:type="dxa"/>
          </w:tcPr>
          <w:p w14:paraId="3DABEF8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169988,1</w:t>
            </w:r>
          </w:p>
        </w:tc>
        <w:tc>
          <w:tcPr>
            <w:tcW w:w="850" w:type="dxa"/>
          </w:tcPr>
          <w:p w14:paraId="08120237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178067,7</w:t>
            </w:r>
          </w:p>
        </w:tc>
        <w:tc>
          <w:tcPr>
            <w:tcW w:w="992" w:type="dxa"/>
          </w:tcPr>
          <w:p w14:paraId="35EBB379" w14:textId="6F5437B0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199900,1</w:t>
            </w:r>
          </w:p>
        </w:tc>
        <w:tc>
          <w:tcPr>
            <w:tcW w:w="993" w:type="dxa"/>
          </w:tcPr>
          <w:p w14:paraId="2E510B57" w14:textId="7C3D93BD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208349,9</w:t>
            </w:r>
          </w:p>
        </w:tc>
        <w:tc>
          <w:tcPr>
            <w:tcW w:w="850" w:type="dxa"/>
          </w:tcPr>
          <w:p w14:paraId="762CCF09" w14:textId="11B8A375" w:rsidR="00BE34EB" w:rsidRPr="00BE34EB" w:rsidRDefault="008A6AAA" w:rsidP="004215E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4215ED">
              <w:rPr>
                <w:sz w:val="16"/>
                <w:szCs w:val="16"/>
              </w:rPr>
              <w:t>25297,9</w:t>
            </w:r>
          </w:p>
        </w:tc>
        <w:tc>
          <w:tcPr>
            <w:tcW w:w="851" w:type="dxa"/>
          </w:tcPr>
          <w:p w14:paraId="300F8295" w14:textId="263FC59A" w:rsidR="00BE34EB" w:rsidRPr="00BE34EB" w:rsidRDefault="00BE34EB" w:rsidP="004215ED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</w:t>
            </w:r>
            <w:r w:rsidR="00083D7D">
              <w:rPr>
                <w:sz w:val="16"/>
                <w:szCs w:val="16"/>
              </w:rPr>
              <w:t>5</w:t>
            </w:r>
            <w:r w:rsidR="004215ED">
              <w:rPr>
                <w:sz w:val="16"/>
                <w:szCs w:val="16"/>
              </w:rPr>
              <w:t>1290,3</w:t>
            </w:r>
          </w:p>
        </w:tc>
        <w:tc>
          <w:tcPr>
            <w:tcW w:w="850" w:type="dxa"/>
          </w:tcPr>
          <w:p w14:paraId="1C6CA91B" w14:textId="6CE338D1" w:rsidR="00BE34EB" w:rsidRPr="00BE34EB" w:rsidRDefault="00BE34EB" w:rsidP="004215ED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26</w:t>
            </w:r>
            <w:r w:rsidR="00083D7D">
              <w:rPr>
                <w:sz w:val="16"/>
                <w:szCs w:val="16"/>
              </w:rPr>
              <w:t>4</w:t>
            </w:r>
            <w:r w:rsidR="004215ED">
              <w:rPr>
                <w:sz w:val="16"/>
                <w:szCs w:val="16"/>
              </w:rPr>
              <w:t>126,6</w:t>
            </w:r>
          </w:p>
        </w:tc>
        <w:tc>
          <w:tcPr>
            <w:tcW w:w="851" w:type="dxa"/>
          </w:tcPr>
          <w:p w14:paraId="5E1160C6" w14:textId="3101F52A" w:rsidR="00BE34EB" w:rsidRPr="00BE34EB" w:rsidRDefault="00083D7D" w:rsidP="004215E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4215ED">
              <w:rPr>
                <w:sz w:val="16"/>
                <w:szCs w:val="16"/>
              </w:rPr>
              <w:t>58609,5</w:t>
            </w:r>
          </w:p>
        </w:tc>
        <w:tc>
          <w:tcPr>
            <w:tcW w:w="992" w:type="dxa"/>
          </w:tcPr>
          <w:p w14:paraId="5BBA732E" w14:textId="1D85795B" w:rsidR="00BE34EB" w:rsidRPr="00BE34EB" w:rsidRDefault="00083D7D" w:rsidP="004215E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  <w:r w:rsidR="004215ED">
              <w:rPr>
                <w:sz w:val="16"/>
                <w:szCs w:val="16"/>
              </w:rPr>
              <w:t>14606,6</w:t>
            </w:r>
          </w:p>
        </w:tc>
        <w:tc>
          <w:tcPr>
            <w:tcW w:w="709" w:type="dxa"/>
          </w:tcPr>
          <w:p w14:paraId="1AE19117" w14:textId="77777777" w:rsidR="00BE34EB" w:rsidRPr="00BF3FD7" w:rsidRDefault="00BE34EB" w:rsidP="00BE34EB">
            <w:pPr>
              <w:rPr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sz w:val="16"/>
                <w:szCs w:val="16"/>
                <w:lang w:eastAsia="ru-RU"/>
              </w:rPr>
              <w:t>городской</w:t>
            </w:r>
            <w:proofErr w:type="gramEnd"/>
            <w:r w:rsidRPr="00BF3FD7">
              <w:rPr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BF3FD7" w14:paraId="3462019C" w14:textId="77777777" w:rsidTr="00C613C5">
        <w:tc>
          <w:tcPr>
            <w:tcW w:w="565" w:type="dxa"/>
            <w:vMerge/>
          </w:tcPr>
          <w:p w14:paraId="2C0E34BF" w14:textId="77777777" w:rsidR="00BE34EB" w:rsidRPr="004F0FE7" w:rsidRDefault="00BE34EB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380A3E95" w14:textId="77777777" w:rsidR="00BE34EB" w:rsidRPr="004F0FE7" w:rsidRDefault="00BE34EB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7C0FA0A2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7E926421" w14:textId="77777777" w:rsidR="00BE34EB" w:rsidRPr="002447D1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51183ACD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14996,3</w:t>
            </w:r>
          </w:p>
        </w:tc>
        <w:tc>
          <w:tcPr>
            <w:tcW w:w="992" w:type="dxa"/>
          </w:tcPr>
          <w:p w14:paraId="2994AB3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13319,5</w:t>
            </w:r>
          </w:p>
        </w:tc>
        <w:tc>
          <w:tcPr>
            <w:tcW w:w="992" w:type="dxa"/>
          </w:tcPr>
          <w:p w14:paraId="4778D6D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12287,9</w:t>
            </w:r>
          </w:p>
        </w:tc>
        <w:tc>
          <w:tcPr>
            <w:tcW w:w="993" w:type="dxa"/>
          </w:tcPr>
          <w:p w14:paraId="01D6ADA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14498,7</w:t>
            </w:r>
          </w:p>
        </w:tc>
        <w:tc>
          <w:tcPr>
            <w:tcW w:w="850" w:type="dxa"/>
          </w:tcPr>
          <w:p w14:paraId="23CFC3D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23090,8</w:t>
            </w:r>
          </w:p>
        </w:tc>
        <w:tc>
          <w:tcPr>
            <w:tcW w:w="992" w:type="dxa"/>
          </w:tcPr>
          <w:p w14:paraId="749809F5" w14:textId="213CC54B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10998,7</w:t>
            </w:r>
          </w:p>
        </w:tc>
        <w:tc>
          <w:tcPr>
            <w:tcW w:w="993" w:type="dxa"/>
          </w:tcPr>
          <w:p w14:paraId="07C2F577" w14:textId="38C4AA96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20403,9</w:t>
            </w:r>
          </w:p>
        </w:tc>
        <w:tc>
          <w:tcPr>
            <w:tcW w:w="850" w:type="dxa"/>
          </w:tcPr>
          <w:p w14:paraId="5D4F9AA3" w14:textId="737E123D" w:rsidR="00BE34EB" w:rsidRPr="00BE34EB" w:rsidRDefault="00BE34EB" w:rsidP="004215ED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</w:t>
            </w:r>
            <w:r w:rsidR="004215ED">
              <w:rPr>
                <w:sz w:val="16"/>
                <w:szCs w:val="16"/>
              </w:rPr>
              <w:t>5877,0</w:t>
            </w:r>
          </w:p>
        </w:tc>
        <w:tc>
          <w:tcPr>
            <w:tcW w:w="851" w:type="dxa"/>
          </w:tcPr>
          <w:p w14:paraId="51EC5933" w14:textId="08B5462B" w:rsidR="00BE34EB" w:rsidRPr="00BE34EB" w:rsidRDefault="00BE34EB" w:rsidP="004215ED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</w:t>
            </w:r>
            <w:r w:rsidR="004215ED">
              <w:rPr>
                <w:sz w:val="16"/>
                <w:szCs w:val="16"/>
              </w:rPr>
              <w:t>7995,0</w:t>
            </w:r>
          </w:p>
        </w:tc>
        <w:tc>
          <w:tcPr>
            <w:tcW w:w="850" w:type="dxa"/>
          </w:tcPr>
          <w:p w14:paraId="0CF8FD91" w14:textId="6A6E6103" w:rsidR="00BE34EB" w:rsidRPr="00BE34EB" w:rsidRDefault="004215ED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BE34EB" w:rsidRPr="00BE34E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311,0</w:t>
            </w:r>
          </w:p>
        </w:tc>
        <w:tc>
          <w:tcPr>
            <w:tcW w:w="851" w:type="dxa"/>
          </w:tcPr>
          <w:p w14:paraId="7326C846" w14:textId="6C32A8A1" w:rsidR="00BE34EB" w:rsidRPr="00BE34EB" w:rsidRDefault="004215ED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33015,0</w:t>
            </w:r>
          </w:p>
        </w:tc>
        <w:tc>
          <w:tcPr>
            <w:tcW w:w="992" w:type="dxa"/>
          </w:tcPr>
          <w:p w14:paraId="31DE21F6" w14:textId="3BB1D846" w:rsidR="00BE34EB" w:rsidRPr="00BE34EB" w:rsidRDefault="00083D7D" w:rsidP="004215E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4215ED">
              <w:rPr>
                <w:sz w:val="16"/>
                <w:szCs w:val="16"/>
              </w:rPr>
              <w:t>26793,8</w:t>
            </w:r>
          </w:p>
        </w:tc>
        <w:tc>
          <w:tcPr>
            <w:tcW w:w="709" w:type="dxa"/>
          </w:tcPr>
          <w:p w14:paraId="31C9B003" w14:textId="0A587999" w:rsidR="00BE34EB" w:rsidRPr="00BF3FD7" w:rsidRDefault="00BE34EB" w:rsidP="00BE34EB">
            <w:pPr>
              <w:rPr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  <w:lang w:eastAsia="ru-RU"/>
              </w:rPr>
              <w:t>внебюд</w:t>
            </w:r>
            <w:proofErr w:type="spellEnd"/>
            <w:proofErr w:type="gramEnd"/>
            <w:r w:rsidRPr="00BF3FD7">
              <w:rPr>
                <w:sz w:val="16"/>
                <w:szCs w:val="16"/>
                <w:lang w:eastAsia="ru-RU"/>
              </w:rPr>
              <w:t>-</w:t>
            </w:r>
          </w:p>
          <w:p w14:paraId="21722E2C" w14:textId="77777777" w:rsidR="00BE34EB" w:rsidRPr="00BF3FD7" w:rsidRDefault="00BE34EB" w:rsidP="00BE34EB">
            <w:pPr>
              <w:rPr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  <w:lang w:eastAsia="ru-RU"/>
              </w:rPr>
              <w:t>жетные</w:t>
            </w:r>
            <w:proofErr w:type="spellEnd"/>
            <w:proofErr w:type="gramEnd"/>
            <w:r w:rsidRPr="00BF3FD7">
              <w:rPr>
                <w:sz w:val="16"/>
                <w:szCs w:val="16"/>
                <w:lang w:eastAsia="ru-RU"/>
              </w:rPr>
              <w:t xml:space="preserve"> источники</w:t>
            </w:r>
          </w:p>
        </w:tc>
      </w:tr>
      <w:tr w:rsidR="00BE34EB" w:rsidRPr="00BF3FD7" w14:paraId="4814B688" w14:textId="77777777" w:rsidTr="00C613C5">
        <w:tc>
          <w:tcPr>
            <w:tcW w:w="565" w:type="dxa"/>
            <w:vMerge w:val="restart"/>
          </w:tcPr>
          <w:p w14:paraId="2EE49D48" w14:textId="77777777" w:rsidR="00BE34EB" w:rsidRPr="004F0FE7" w:rsidRDefault="00BE34EB" w:rsidP="00BE34EB">
            <w:pPr>
              <w:ind w:left="-108" w:right="-108"/>
              <w:jc w:val="left"/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1.4.1.</w:t>
            </w:r>
          </w:p>
        </w:tc>
        <w:tc>
          <w:tcPr>
            <w:tcW w:w="1449" w:type="dxa"/>
            <w:vMerge w:val="restart"/>
          </w:tcPr>
          <w:p w14:paraId="4B3FAD06" w14:textId="77777777" w:rsidR="00BE34EB" w:rsidRDefault="00BE34EB" w:rsidP="00BE34EB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bCs/>
                <w:color w:val="000000"/>
                <w:sz w:val="18"/>
                <w:szCs w:val="18"/>
                <w:lang w:eastAsia="ru-RU"/>
              </w:rPr>
              <w:t>Мероприятие 3.1.</w:t>
            </w:r>
          </w:p>
          <w:p w14:paraId="1372A44E" w14:textId="23A60D9A" w:rsidR="00BE34EB" w:rsidRPr="009315B6" w:rsidRDefault="00BE34EB" w:rsidP="00BE34EB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bCs/>
                <w:color w:val="000000"/>
                <w:sz w:val="18"/>
                <w:szCs w:val="18"/>
                <w:lang w:eastAsia="ru-RU"/>
              </w:rPr>
              <w:t>Организация работы дворцов, домов, центров культуры и клубных объединений</w:t>
            </w:r>
          </w:p>
        </w:tc>
        <w:tc>
          <w:tcPr>
            <w:tcW w:w="708" w:type="dxa"/>
            <w:vMerge w:val="restart"/>
          </w:tcPr>
          <w:p w14:paraId="30161350" w14:textId="5B88D412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2015-202</w:t>
            </w:r>
            <w:r w:rsidR="006B7CF9">
              <w:rPr>
                <w:color w:val="000000"/>
                <w:sz w:val="20"/>
                <w:szCs w:val="20"/>
                <w:lang w:eastAsia="ru-RU"/>
              </w:rPr>
              <w:t>5</w:t>
            </w:r>
          </w:p>
          <w:p w14:paraId="59EFA8C5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F0FE7">
              <w:rPr>
                <w:color w:val="000000"/>
                <w:sz w:val="20"/>
                <w:szCs w:val="20"/>
                <w:lang w:eastAsia="ru-RU"/>
              </w:rPr>
              <w:t>годы</w:t>
            </w:r>
            <w:proofErr w:type="gramEnd"/>
          </w:p>
        </w:tc>
        <w:tc>
          <w:tcPr>
            <w:tcW w:w="1560" w:type="dxa"/>
            <w:vMerge w:val="restart"/>
          </w:tcPr>
          <w:p w14:paraId="5A2A7D0F" w14:textId="77777777" w:rsidR="00BE34EB" w:rsidRPr="002447D1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Дворцы, дома, центры и клубные </w:t>
            </w:r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объединения  культуры</w:t>
            </w:r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города Барнаула</w:t>
            </w:r>
          </w:p>
        </w:tc>
        <w:tc>
          <w:tcPr>
            <w:tcW w:w="992" w:type="dxa"/>
          </w:tcPr>
          <w:p w14:paraId="2B0C8D14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59678,6</w:t>
            </w:r>
          </w:p>
        </w:tc>
        <w:tc>
          <w:tcPr>
            <w:tcW w:w="992" w:type="dxa"/>
          </w:tcPr>
          <w:p w14:paraId="1B8D0FE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54772,7</w:t>
            </w:r>
          </w:p>
        </w:tc>
        <w:tc>
          <w:tcPr>
            <w:tcW w:w="992" w:type="dxa"/>
          </w:tcPr>
          <w:p w14:paraId="0DA90B3C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76546,7</w:t>
            </w:r>
          </w:p>
        </w:tc>
        <w:tc>
          <w:tcPr>
            <w:tcW w:w="993" w:type="dxa"/>
          </w:tcPr>
          <w:p w14:paraId="2920B43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93138,0</w:t>
            </w:r>
          </w:p>
        </w:tc>
        <w:tc>
          <w:tcPr>
            <w:tcW w:w="850" w:type="dxa"/>
          </w:tcPr>
          <w:p w14:paraId="66AF983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105381,1</w:t>
            </w:r>
          </w:p>
        </w:tc>
        <w:tc>
          <w:tcPr>
            <w:tcW w:w="992" w:type="dxa"/>
          </w:tcPr>
          <w:p w14:paraId="79708E09" w14:textId="71758F6C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121067,4</w:t>
            </w:r>
          </w:p>
        </w:tc>
        <w:tc>
          <w:tcPr>
            <w:tcW w:w="993" w:type="dxa"/>
          </w:tcPr>
          <w:p w14:paraId="6E05F7B6" w14:textId="663889A1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108493,9</w:t>
            </w:r>
          </w:p>
        </w:tc>
        <w:tc>
          <w:tcPr>
            <w:tcW w:w="850" w:type="dxa"/>
          </w:tcPr>
          <w:p w14:paraId="75FCF87A" w14:textId="49D4A2E1" w:rsidR="00BE34EB" w:rsidRPr="00BE34EB" w:rsidRDefault="008A6AAA" w:rsidP="004215E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  <w:r w:rsidR="004215ED">
              <w:rPr>
                <w:sz w:val="16"/>
                <w:szCs w:val="16"/>
              </w:rPr>
              <w:t>5225,8</w:t>
            </w:r>
          </w:p>
        </w:tc>
        <w:tc>
          <w:tcPr>
            <w:tcW w:w="851" w:type="dxa"/>
          </w:tcPr>
          <w:p w14:paraId="04D547CD" w14:textId="446EF956" w:rsidR="00BE34EB" w:rsidRPr="00BE34EB" w:rsidRDefault="00083D7D" w:rsidP="004215E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  <w:r w:rsidR="004215ED">
              <w:rPr>
                <w:sz w:val="16"/>
                <w:szCs w:val="16"/>
              </w:rPr>
              <w:t>7471,9</w:t>
            </w:r>
          </w:p>
        </w:tc>
        <w:tc>
          <w:tcPr>
            <w:tcW w:w="850" w:type="dxa"/>
          </w:tcPr>
          <w:p w14:paraId="58D41D78" w14:textId="0B31A24E" w:rsidR="00BE34EB" w:rsidRPr="00BE34EB" w:rsidRDefault="00BE34EB" w:rsidP="00083D7D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</w:t>
            </w:r>
            <w:r w:rsidR="00083D7D">
              <w:rPr>
                <w:sz w:val="16"/>
                <w:szCs w:val="16"/>
              </w:rPr>
              <w:t>28403,8</w:t>
            </w:r>
          </w:p>
        </w:tc>
        <w:tc>
          <w:tcPr>
            <w:tcW w:w="851" w:type="dxa"/>
          </w:tcPr>
          <w:p w14:paraId="0530311C" w14:textId="0A2C3EA4" w:rsidR="00BE34EB" w:rsidRPr="00BE34EB" w:rsidRDefault="00083D7D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128955,6</w:t>
            </w:r>
          </w:p>
        </w:tc>
        <w:tc>
          <w:tcPr>
            <w:tcW w:w="992" w:type="dxa"/>
          </w:tcPr>
          <w:p w14:paraId="24D8A40A" w14:textId="70A96520" w:rsidR="00BE34EB" w:rsidRPr="00BE34EB" w:rsidRDefault="00083D7D" w:rsidP="004215E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</w:t>
            </w:r>
            <w:r w:rsidR="004215ED">
              <w:rPr>
                <w:sz w:val="16"/>
                <w:szCs w:val="16"/>
              </w:rPr>
              <w:t>9135,5</w:t>
            </w:r>
          </w:p>
        </w:tc>
        <w:tc>
          <w:tcPr>
            <w:tcW w:w="709" w:type="dxa"/>
          </w:tcPr>
          <w:p w14:paraId="2619D532" w14:textId="77777777" w:rsidR="00BE34EB" w:rsidRPr="00BF3FD7" w:rsidRDefault="00BE34EB" w:rsidP="00BE34EB">
            <w:pPr>
              <w:rPr>
                <w:sz w:val="16"/>
                <w:szCs w:val="16"/>
              </w:rPr>
            </w:pPr>
            <w:r w:rsidRPr="00BF3FD7">
              <w:rPr>
                <w:sz w:val="16"/>
                <w:szCs w:val="16"/>
              </w:rPr>
              <w:t>Всего, в том числе:</w:t>
            </w:r>
          </w:p>
        </w:tc>
      </w:tr>
      <w:tr w:rsidR="00BE34EB" w:rsidRPr="00BF3FD7" w14:paraId="6D17F780" w14:textId="77777777" w:rsidTr="00C613C5">
        <w:tc>
          <w:tcPr>
            <w:tcW w:w="565" w:type="dxa"/>
            <w:vMerge/>
          </w:tcPr>
          <w:p w14:paraId="5DAB514D" w14:textId="77777777" w:rsidR="00BE34EB" w:rsidRPr="004F0FE7" w:rsidRDefault="00BE34EB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</w:tcPr>
          <w:p w14:paraId="105AE545" w14:textId="77777777" w:rsidR="00BE34EB" w:rsidRPr="004F0FE7" w:rsidRDefault="00BE34EB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14:paraId="0A1A49EF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14:paraId="2D92FC57" w14:textId="77777777" w:rsidR="00BE34EB" w:rsidRPr="002447D1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7AE75704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8022440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25355F07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0B8B56B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7B8AE679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B8A60C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38C6D807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3F5A4AD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05F56908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031C42EC" w14:textId="4359B16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32CB0C5B" w14:textId="2AF66E08" w:rsidR="00BE34EB" w:rsidRPr="00BE34EB" w:rsidRDefault="00083D7D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32A5DE98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20593766" w14:textId="77777777" w:rsidR="00BE34EB" w:rsidRPr="00BF3FD7" w:rsidRDefault="00BE34EB" w:rsidP="00BE34EB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</w:rPr>
              <w:t>федераль</w:t>
            </w:r>
            <w:proofErr w:type="spellEnd"/>
            <w:proofErr w:type="gramEnd"/>
            <w:r w:rsidRPr="00BF3FD7">
              <w:rPr>
                <w:sz w:val="16"/>
                <w:szCs w:val="16"/>
              </w:rPr>
              <w:t>-</w:t>
            </w:r>
          </w:p>
          <w:p w14:paraId="19AF1727" w14:textId="77777777" w:rsidR="00BE34EB" w:rsidRPr="00BF3FD7" w:rsidRDefault="00BE34EB" w:rsidP="00BE34EB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</w:rPr>
              <w:t>ный</w:t>
            </w:r>
            <w:proofErr w:type="spellEnd"/>
            <w:proofErr w:type="gramEnd"/>
            <w:r w:rsidRPr="00BF3FD7">
              <w:rPr>
                <w:sz w:val="16"/>
                <w:szCs w:val="16"/>
              </w:rPr>
              <w:t xml:space="preserve"> бюджет</w:t>
            </w:r>
          </w:p>
        </w:tc>
      </w:tr>
      <w:tr w:rsidR="00BE34EB" w:rsidRPr="00BF3FD7" w14:paraId="63A47E89" w14:textId="77777777" w:rsidTr="00C613C5">
        <w:tc>
          <w:tcPr>
            <w:tcW w:w="565" w:type="dxa"/>
            <w:vMerge/>
          </w:tcPr>
          <w:p w14:paraId="4B7EDC84" w14:textId="77777777" w:rsidR="00BE34EB" w:rsidRPr="004F0FE7" w:rsidRDefault="00BE34EB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</w:tcPr>
          <w:p w14:paraId="5CDE86E6" w14:textId="77777777" w:rsidR="00BE34EB" w:rsidRPr="004F0FE7" w:rsidRDefault="00BE34EB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14:paraId="5FEA0250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14:paraId="2F67B252" w14:textId="77777777" w:rsidR="00BE34EB" w:rsidRPr="002447D1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3830C5E9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4225587B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2DC0428C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18446,1</w:t>
            </w:r>
          </w:p>
        </w:tc>
        <w:tc>
          <w:tcPr>
            <w:tcW w:w="993" w:type="dxa"/>
          </w:tcPr>
          <w:p w14:paraId="43C5C2DC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15120,1</w:t>
            </w:r>
          </w:p>
        </w:tc>
        <w:tc>
          <w:tcPr>
            <w:tcW w:w="850" w:type="dxa"/>
          </w:tcPr>
          <w:p w14:paraId="14D14F2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16298,0</w:t>
            </w:r>
          </w:p>
        </w:tc>
        <w:tc>
          <w:tcPr>
            <w:tcW w:w="992" w:type="dxa"/>
          </w:tcPr>
          <w:p w14:paraId="3CD5A3B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13208,6</w:t>
            </w:r>
          </w:p>
        </w:tc>
        <w:tc>
          <w:tcPr>
            <w:tcW w:w="993" w:type="dxa"/>
          </w:tcPr>
          <w:p w14:paraId="6AF59D0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01890944" w14:textId="34A98F2A" w:rsidR="00BE34EB" w:rsidRDefault="008A6AAA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4215ED">
              <w:rPr>
                <w:sz w:val="16"/>
                <w:szCs w:val="16"/>
              </w:rPr>
              <w:t>6346,2</w:t>
            </w:r>
          </w:p>
          <w:p w14:paraId="6B972788" w14:textId="65337128" w:rsidR="008A6AAA" w:rsidRPr="00BE34EB" w:rsidRDefault="008A6AAA" w:rsidP="00BE34EB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20D47994" w14:textId="7EADB45D" w:rsidR="00BE34EB" w:rsidRPr="00BE34EB" w:rsidRDefault="004215ED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9174,7</w:t>
            </w:r>
          </w:p>
        </w:tc>
        <w:tc>
          <w:tcPr>
            <w:tcW w:w="850" w:type="dxa"/>
          </w:tcPr>
          <w:p w14:paraId="2C482DC8" w14:textId="62F7926F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1248EF45" w14:textId="4AE7F136" w:rsidR="00BE34EB" w:rsidRPr="00BE34EB" w:rsidRDefault="00083D7D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30FEF01" w14:textId="748AD958" w:rsidR="00BE34EB" w:rsidRPr="00BE34EB" w:rsidRDefault="004215ED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88593,7</w:t>
            </w:r>
          </w:p>
        </w:tc>
        <w:tc>
          <w:tcPr>
            <w:tcW w:w="709" w:type="dxa"/>
          </w:tcPr>
          <w:p w14:paraId="6550B108" w14:textId="77777777" w:rsidR="00BE34EB" w:rsidRPr="00BF3FD7" w:rsidRDefault="00BE34EB" w:rsidP="00BE34EB">
            <w:pPr>
              <w:rPr>
                <w:sz w:val="16"/>
                <w:szCs w:val="16"/>
              </w:rPr>
            </w:pPr>
            <w:proofErr w:type="gramStart"/>
            <w:r w:rsidRPr="00BF3FD7">
              <w:rPr>
                <w:sz w:val="16"/>
                <w:szCs w:val="16"/>
              </w:rPr>
              <w:t>краевой</w:t>
            </w:r>
            <w:proofErr w:type="gramEnd"/>
            <w:r w:rsidRPr="00BF3FD7">
              <w:rPr>
                <w:sz w:val="16"/>
                <w:szCs w:val="16"/>
              </w:rPr>
              <w:t xml:space="preserve"> бюджет</w:t>
            </w:r>
          </w:p>
        </w:tc>
      </w:tr>
      <w:tr w:rsidR="00BE34EB" w:rsidRPr="00BF3FD7" w14:paraId="1CB6BEDC" w14:textId="77777777" w:rsidTr="00C613C5">
        <w:tc>
          <w:tcPr>
            <w:tcW w:w="565" w:type="dxa"/>
            <w:vMerge/>
          </w:tcPr>
          <w:p w14:paraId="3897268F" w14:textId="0135213E" w:rsidR="00BE34EB" w:rsidRPr="004F0FE7" w:rsidRDefault="00BE34EB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</w:tcPr>
          <w:p w14:paraId="19AF1F28" w14:textId="77777777" w:rsidR="00BE34EB" w:rsidRPr="004F0FE7" w:rsidRDefault="00BE34EB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14:paraId="6E4B07E3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14:paraId="4F7A7ECF" w14:textId="77777777" w:rsidR="00BE34EB" w:rsidRPr="002447D1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295FA20B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50472,3</w:t>
            </w:r>
          </w:p>
        </w:tc>
        <w:tc>
          <w:tcPr>
            <w:tcW w:w="992" w:type="dxa"/>
          </w:tcPr>
          <w:p w14:paraId="54D8477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48249,7</w:t>
            </w:r>
          </w:p>
        </w:tc>
        <w:tc>
          <w:tcPr>
            <w:tcW w:w="992" w:type="dxa"/>
          </w:tcPr>
          <w:p w14:paraId="083AF81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51481,4</w:t>
            </w:r>
          </w:p>
        </w:tc>
        <w:tc>
          <w:tcPr>
            <w:tcW w:w="993" w:type="dxa"/>
          </w:tcPr>
          <w:p w14:paraId="594CBCA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69389,8</w:t>
            </w:r>
          </w:p>
        </w:tc>
        <w:tc>
          <w:tcPr>
            <w:tcW w:w="850" w:type="dxa"/>
          </w:tcPr>
          <w:p w14:paraId="6FEF6B19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73042,4</w:t>
            </w:r>
          </w:p>
        </w:tc>
        <w:tc>
          <w:tcPr>
            <w:tcW w:w="992" w:type="dxa"/>
          </w:tcPr>
          <w:p w14:paraId="4EECA301" w14:textId="0D5E26F6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100452,1</w:t>
            </w:r>
          </w:p>
        </w:tc>
        <w:tc>
          <w:tcPr>
            <w:tcW w:w="993" w:type="dxa"/>
          </w:tcPr>
          <w:p w14:paraId="67364031" w14:textId="51D615FA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96528,7</w:t>
            </w:r>
          </w:p>
        </w:tc>
        <w:tc>
          <w:tcPr>
            <w:tcW w:w="850" w:type="dxa"/>
          </w:tcPr>
          <w:p w14:paraId="2749880C" w14:textId="361BE2B8" w:rsidR="00BE34EB" w:rsidRPr="00BE34EB" w:rsidRDefault="008A6AAA" w:rsidP="004215E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4215ED">
              <w:rPr>
                <w:sz w:val="16"/>
                <w:szCs w:val="16"/>
              </w:rPr>
              <w:t>5717,6</w:t>
            </w:r>
          </w:p>
        </w:tc>
        <w:tc>
          <w:tcPr>
            <w:tcW w:w="851" w:type="dxa"/>
          </w:tcPr>
          <w:p w14:paraId="4AF4EB95" w14:textId="5225C84B" w:rsidR="00BE34EB" w:rsidRPr="00BE34EB" w:rsidRDefault="00083D7D" w:rsidP="004215E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4215ED">
              <w:rPr>
                <w:sz w:val="16"/>
                <w:szCs w:val="16"/>
              </w:rPr>
              <w:t>03819,2</w:t>
            </w:r>
          </w:p>
        </w:tc>
        <w:tc>
          <w:tcPr>
            <w:tcW w:w="850" w:type="dxa"/>
          </w:tcPr>
          <w:p w14:paraId="73405584" w14:textId="2FB86574" w:rsidR="00BE34EB" w:rsidRPr="00BE34EB" w:rsidRDefault="00BE34EB" w:rsidP="00083D7D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11</w:t>
            </w:r>
            <w:r w:rsidR="00083D7D">
              <w:rPr>
                <w:sz w:val="16"/>
                <w:szCs w:val="16"/>
              </w:rPr>
              <w:t>2477,8</w:t>
            </w:r>
          </w:p>
        </w:tc>
        <w:tc>
          <w:tcPr>
            <w:tcW w:w="851" w:type="dxa"/>
          </w:tcPr>
          <w:p w14:paraId="30FE87F3" w14:textId="5018EF90" w:rsidR="00BE34EB" w:rsidRPr="00BE34EB" w:rsidRDefault="00083D7D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111437,6</w:t>
            </w:r>
          </w:p>
        </w:tc>
        <w:tc>
          <w:tcPr>
            <w:tcW w:w="992" w:type="dxa"/>
          </w:tcPr>
          <w:p w14:paraId="2FB2406F" w14:textId="7C376B04" w:rsidR="00BE34EB" w:rsidRPr="00BE34EB" w:rsidRDefault="00083D7D" w:rsidP="004215E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</w:t>
            </w:r>
            <w:r w:rsidR="004215ED">
              <w:rPr>
                <w:sz w:val="16"/>
                <w:szCs w:val="16"/>
              </w:rPr>
              <w:t>3068,6</w:t>
            </w:r>
          </w:p>
        </w:tc>
        <w:tc>
          <w:tcPr>
            <w:tcW w:w="709" w:type="dxa"/>
          </w:tcPr>
          <w:p w14:paraId="645E9CEB" w14:textId="77777777" w:rsidR="00BE34EB" w:rsidRPr="00BF3FD7" w:rsidRDefault="00BE34EB" w:rsidP="00BE34EB">
            <w:pPr>
              <w:rPr>
                <w:sz w:val="16"/>
                <w:szCs w:val="16"/>
              </w:rPr>
            </w:pPr>
            <w:proofErr w:type="gramStart"/>
            <w:r w:rsidRPr="00BF3FD7">
              <w:rPr>
                <w:sz w:val="16"/>
                <w:szCs w:val="16"/>
              </w:rPr>
              <w:t>городской</w:t>
            </w:r>
            <w:proofErr w:type="gramEnd"/>
            <w:r w:rsidRPr="00BF3FD7">
              <w:rPr>
                <w:sz w:val="16"/>
                <w:szCs w:val="16"/>
              </w:rPr>
              <w:t xml:space="preserve"> бюджет</w:t>
            </w:r>
          </w:p>
        </w:tc>
      </w:tr>
      <w:tr w:rsidR="00BE34EB" w:rsidRPr="00BF3FD7" w14:paraId="1D284D06" w14:textId="77777777" w:rsidTr="00C613C5">
        <w:trPr>
          <w:trHeight w:val="472"/>
        </w:trPr>
        <w:tc>
          <w:tcPr>
            <w:tcW w:w="565" w:type="dxa"/>
            <w:vMerge/>
            <w:tcBorders>
              <w:bottom w:val="single" w:sz="4" w:space="0" w:color="auto"/>
            </w:tcBorders>
          </w:tcPr>
          <w:p w14:paraId="29C4CF72" w14:textId="77777777" w:rsidR="00BE34EB" w:rsidRPr="004F0FE7" w:rsidRDefault="00BE34EB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tcBorders>
              <w:bottom w:val="single" w:sz="4" w:space="0" w:color="auto"/>
            </w:tcBorders>
          </w:tcPr>
          <w:p w14:paraId="7E5713DD" w14:textId="77777777" w:rsidR="00BE34EB" w:rsidRPr="004F0FE7" w:rsidRDefault="00BE34EB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6DA2021D" w14:textId="77777777" w:rsidR="00BE34EB" w:rsidRPr="004F0FE7" w:rsidRDefault="00BE34EB" w:rsidP="00BE34EB">
            <w:pPr>
              <w:pStyle w:val="2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14:paraId="7B38040C" w14:textId="77777777" w:rsidR="00BE34EB" w:rsidRPr="002447D1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F0047C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9206,3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8CD99A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6523,0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28C2350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6619,2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5337BC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8628,1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32007E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16040,7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EDB68B5" w14:textId="385CD93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7406,7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24CA81E" w14:textId="223919B9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11965,2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1DA61DD" w14:textId="6B71BB33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13162,0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1E92264" w14:textId="39D025A2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14478,0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9FDC024" w14:textId="415F2845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15926,0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7D93EA2" w14:textId="44B71A4A" w:rsidR="00BE34EB" w:rsidRPr="00BE34EB" w:rsidRDefault="00083D7D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17518,0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4447A56" w14:textId="052FD1E7" w:rsidR="00BE34EB" w:rsidRPr="00BE34EB" w:rsidRDefault="00083D7D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127473,2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215F288" w14:textId="7BE00A85" w:rsidR="00BE34EB" w:rsidRPr="00BF3FD7" w:rsidRDefault="00BE34EB" w:rsidP="00BE34EB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</w:rPr>
              <w:t>внебюд</w:t>
            </w:r>
            <w:proofErr w:type="spellEnd"/>
            <w:proofErr w:type="gramEnd"/>
            <w:r w:rsidRPr="00BF3FD7">
              <w:rPr>
                <w:sz w:val="16"/>
                <w:szCs w:val="16"/>
              </w:rPr>
              <w:t>-</w:t>
            </w:r>
          </w:p>
          <w:p w14:paraId="2F063B93" w14:textId="77777777" w:rsidR="00BE34EB" w:rsidRPr="00BF3FD7" w:rsidRDefault="00BE34EB" w:rsidP="00BE34EB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</w:rPr>
              <w:t>жетные</w:t>
            </w:r>
            <w:proofErr w:type="spellEnd"/>
            <w:proofErr w:type="gramEnd"/>
            <w:r w:rsidRPr="00BF3FD7">
              <w:rPr>
                <w:sz w:val="16"/>
                <w:szCs w:val="16"/>
              </w:rPr>
              <w:t xml:space="preserve"> источники</w:t>
            </w:r>
          </w:p>
        </w:tc>
      </w:tr>
      <w:tr w:rsidR="00BE34EB" w:rsidRPr="00BF3FD7" w14:paraId="598E37C9" w14:textId="77777777" w:rsidTr="00C613C5">
        <w:trPr>
          <w:trHeight w:val="472"/>
        </w:trPr>
        <w:tc>
          <w:tcPr>
            <w:tcW w:w="565" w:type="dxa"/>
            <w:vMerge w:val="restart"/>
          </w:tcPr>
          <w:p w14:paraId="2E1F91C2" w14:textId="77777777" w:rsidR="00BE34EB" w:rsidRPr="004F0FE7" w:rsidRDefault="00BE34EB" w:rsidP="00BE34EB">
            <w:pPr>
              <w:ind w:left="-108" w:right="-108"/>
              <w:jc w:val="left"/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1.4.2.</w:t>
            </w:r>
          </w:p>
        </w:tc>
        <w:tc>
          <w:tcPr>
            <w:tcW w:w="1449" w:type="dxa"/>
            <w:vMerge w:val="restart"/>
          </w:tcPr>
          <w:p w14:paraId="0C278A42" w14:textId="77777777" w:rsidR="00BE34EB" w:rsidRPr="009315B6" w:rsidRDefault="00BE34EB" w:rsidP="00BE34EB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bCs/>
                <w:color w:val="000000"/>
                <w:sz w:val="18"/>
                <w:szCs w:val="18"/>
                <w:lang w:eastAsia="ru-RU"/>
              </w:rPr>
              <w:t>Мероприятие 3.2.</w:t>
            </w:r>
          </w:p>
          <w:p w14:paraId="63EFC417" w14:textId="77777777" w:rsidR="00BE34EB" w:rsidRPr="009315B6" w:rsidRDefault="00BE34EB" w:rsidP="00BE34EB">
            <w:pPr>
              <w:jc w:val="left"/>
              <w:rPr>
                <w:rFonts w:eastAsia="Calibri"/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rFonts w:eastAsia="Calibri"/>
                <w:color w:val="000000"/>
                <w:sz w:val="18"/>
                <w:szCs w:val="18"/>
                <w:lang w:eastAsia="ru-RU"/>
              </w:rPr>
              <w:t>Организация и проведение</w:t>
            </w:r>
          </w:p>
          <w:p w14:paraId="00429674" w14:textId="77777777" w:rsidR="00BE34EB" w:rsidRPr="009315B6" w:rsidRDefault="00BE34EB" w:rsidP="00BE34EB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9315B6">
              <w:rPr>
                <w:rFonts w:eastAsia="Calibri"/>
                <w:color w:val="000000"/>
                <w:sz w:val="18"/>
                <w:szCs w:val="18"/>
                <w:lang w:eastAsia="ru-RU"/>
              </w:rPr>
              <w:lastRenderedPageBreak/>
              <w:t>мероприятий</w:t>
            </w:r>
            <w:proofErr w:type="gramEnd"/>
            <w:r w:rsidRPr="009315B6">
              <w:rPr>
                <w:rFonts w:eastAsia="Calibri"/>
                <w:color w:val="000000"/>
                <w:sz w:val="18"/>
                <w:szCs w:val="18"/>
                <w:lang w:eastAsia="ru-RU"/>
              </w:rPr>
              <w:t xml:space="preserve"> МБУК «Дворец культуры </w:t>
            </w:r>
            <w:proofErr w:type="spellStart"/>
            <w:r w:rsidRPr="009315B6">
              <w:rPr>
                <w:rFonts w:eastAsia="Calibri"/>
                <w:color w:val="000000"/>
                <w:sz w:val="18"/>
                <w:szCs w:val="18"/>
                <w:lang w:eastAsia="ru-RU"/>
              </w:rPr>
              <w:t>г.Барнаула</w:t>
            </w:r>
            <w:proofErr w:type="spellEnd"/>
            <w:r w:rsidRPr="009315B6">
              <w:rPr>
                <w:rFonts w:eastAsia="Calibri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708" w:type="dxa"/>
            <w:vMerge w:val="restart"/>
          </w:tcPr>
          <w:p w14:paraId="1592896E" w14:textId="51B75A27" w:rsidR="00BE34EB" w:rsidRPr="004F0FE7" w:rsidRDefault="00BE34EB" w:rsidP="00BE34EB">
            <w:pPr>
              <w:pStyle w:val="2"/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lastRenderedPageBreak/>
              <w:t>2015-202</w:t>
            </w:r>
            <w:r w:rsidR="006B7CF9">
              <w:rPr>
                <w:sz w:val="20"/>
                <w:szCs w:val="20"/>
              </w:rPr>
              <w:t>5</w:t>
            </w:r>
            <w:r w:rsidRPr="004F0FE7">
              <w:rPr>
                <w:sz w:val="20"/>
                <w:szCs w:val="20"/>
              </w:rPr>
              <w:t xml:space="preserve"> годы</w:t>
            </w:r>
          </w:p>
          <w:p w14:paraId="31AEF7A9" w14:textId="77777777" w:rsidR="00BE34EB" w:rsidRPr="004F0FE7" w:rsidRDefault="00BE34EB" w:rsidP="00BE34EB">
            <w:pPr>
              <w:pStyle w:val="2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14:paraId="205FE72B" w14:textId="77777777" w:rsidR="00BE34EB" w:rsidRPr="002447D1" w:rsidRDefault="00BE34EB" w:rsidP="00BE34EB">
            <w:pPr>
              <w:rPr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МБУК «Дворец культуры </w:t>
            </w:r>
            <w:proofErr w:type="spellStart"/>
            <w:r w:rsidRPr="002447D1">
              <w:rPr>
                <w:color w:val="000000"/>
                <w:sz w:val="18"/>
                <w:szCs w:val="18"/>
                <w:lang w:eastAsia="ru-RU"/>
              </w:rPr>
              <w:t>г.Барнаула</w:t>
            </w:r>
            <w:proofErr w:type="spellEnd"/>
            <w:r w:rsidRPr="002447D1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A34215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1263,4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CEF830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2988,8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B81C85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4397,9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6CF022B9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4991,2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3710120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7232,3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1451473" w14:textId="5451992E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5799,0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422E41DD" w14:textId="3750E90D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9067,4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3A19D12" w14:textId="2A1ECED1" w:rsidR="00BE34EB" w:rsidRPr="00BE34EB" w:rsidRDefault="008A6AAA" w:rsidP="004215E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4215ED">
              <w:rPr>
                <w:sz w:val="16"/>
                <w:szCs w:val="16"/>
              </w:rPr>
              <w:t>3987,9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A137096" w14:textId="5B848F0E" w:rsidR="00BE34EB" w:rsidRPr="00BE34EB" w:rsidRDefault="00083D7D" w:rsidP="004215E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  <w:r w:rsidR="004215ED">
              <w:rPr>
                <w:sz w:val="16"/>
                <w:szCs w:val="16"/>
              </w:rPr>
              <w:t>490,1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61CE23D" w14:textId="00CB7F3F" w:rsidR="00BE34EB" w:rsidRPr="00BE34EB" w:rsidRDefault="00BE34EB" w:rsidP="004215ED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</w:t>
            </w:r>
            <w:r w:rsidR="00083D7D">
              <w:rPr>
                <w:sz w:val="16"/>
                <w:szCs w:val="16"/>
              </w:rPr>
              <w:t>3</w:t>
            </w:r>
            <w:r w:rsidR="004215ED">
              <w:rPr>
                <w:sz w:val="16"/>
                <w:szCs w:val="16"/>
              </w:rPr>
              <w:t>518,3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6D31B6A" w14:textId="24CCBB1F" w:rsidR="00BE34EB" w:rsidRPr="00BE34EB" w:rsidRDefault="00083D7D" w:rsidP="004215E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  <w:r w:rsidR="004215ED">
              <w:rPr>
                <w:sz w:val="16"/>
                <w:szCs w:val="16"/>
              </w:rPr>
              <w:t>518,3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BCF5AB7" w14:textId="34CE5DFF" w:rsidR="00BE34EB" w:rsidRPr="00BE34EB" w:rsidRDefault="004215ED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90254,6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CD81AF1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F3FD7">
              <w:rPr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BE34EB" w:rsidRPr="00BF3FD7" w14:paraId="28141746" w14:textId="77777777" w:rsidTr="00C613C5">
        <w:trPr>
          <w:trHeight w:val="85"/>
        </w:trPr>
        <w:tc>
          <w:tcPr>
            <w:tcW w:w="565" w:type="dxa"/>
            <w:vMerge/>
          </w:tcPr>
          <w:p w14:paraId="3FFF089D" w14:textId="77777777" w:rsidR="00BE34EB" w:rsidRPr="004F0FE7" w:rsidRDefault="00BE34EB" w:rsidP="00BE34EB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35FA4CC5" w14:textId="77777777" w:rsidR="00BE34EB" w:rsidRPr="004F0FE7" w:rsidRDefault="00BE34EB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5E600452" w14:textId="77777777" w:rsidR="00BE34EB" w:rsidRPr="004F0FE7" w:rsidRDefault="00BE34EB" w:rsidP="00BE34EB">
            <w:pPr>
              <w:rPr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2492A711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91FF28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49A7ACC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409B8384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29112E27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132467C9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76AE46C9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16DE72C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6EE5E32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04493FF8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354DD244" w14:textId="511FA0C3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0927C212" w14:textId="75780701" w:rsidR="00BE34EB" w:rsidRPr="00BE34EB" w:rsidRDefault="00083D7D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554CF020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03A4CF53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федераль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>-</w:t>
            </w:r>
          </w:p>
          <w:p w14:paraId="64B25281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lastRenderedPageBreak/>
              <w:t>ный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BF3FD7" w14:paraId="64BFE1DB" w14:textId="77777777" w:rsidTr="00C613C5">
        <w:tc>
          <w:tcPr>
            <w:tcW w:w="565" w:type="dxa"/>
            <w:vMerge/>
          </w:tcPr>
          <w:p w14:paraId="25CDAE4D" w14:textId="77777777" w:rsidR="00BE34EB" w:rsidRPr="004F0FE7" w:rsidRDefault="00BE34EB" w:rsidP="00BE34EB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5EA47997" w14:textId="77777777" w:rsidR="00BE34EB" w:rsidRPr="004F0FE7" w:rsidRDefault="00BE34EB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14:paraId="66D989D8" w14:textId="77777777" w:rsidR="00BE34EB" w:rsidRPr="004F0FE7" w:rsidRDefault="00BE34EB" w:rsidP="00BE34EB">
            <w:pPr>
              <w:rPr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428A0434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3D00579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E6ED0D8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C4EB8CD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13144B2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0C93868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29D032C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2C8F7AD0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17675083" w14:textId="388FBA13" w:rsidR="00BE34EB" w:rsidRPr="00BE34EB" w:rsidRDefault="008A6AAA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164,9</w:t>
            </w:r>
          </w:p>
        </w:tc>
        <w:tc>
          <w:tcPr>
            <w:tcW w:w="851" w:type="dxa"/>
          </w:tcPr>
          <w:p w14:paraId="718867FC" w14:textId="4573E6B7" w:rsidR="00BE34EB" w:rsidRPr="00BE34EB" w:rsidRDefault="004215ED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790,0</w:t>
            </w:r>
          </w:p>
        </w:tc>
        <w:tc>
          <w:tcPr>
            <w:tcW w:w="850" w:type="dxa"/>
          </w:tcPr>
          <w:p w14:paraId="5782684D" w14:textId="456733E1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190A29CE" w14:textId="18B19D1D" w:rsidR="00BE34EB" w:rsidRPr="00BE34EB" w:rsidRDefault="00083D7D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35F29609" w14:textId="6EA71DC8" w:rsidR="00BE34EB" w:rsidRPr="00BE34EB" w:rsidRDefault="00083D7D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4215ED">
              <w:rPr>
                <w:sz w:val="16"/>
                <w:szCs w:val="16"/>
              </w:rPr>
              <w:t>54,9</w:t>
            </w:r>
          </w:p>
        </w:tc>
        <w:tc>
          <w:tcPr>
            <w:tcW w:w="709" w:type="dxa"/>
          </w:tcPr>
          <w:p w14:paraId="367294B6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краевой</w:t>
            </w:r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BF3FD7" w14:paraId="17450F54" w14:textId="77777777" w:rsidTr="00C613C5">
        <w:tc>
          <w:tcPr>
            <w:tcW w:w="565" w:type="dxa"/>
            <w:vMerge/>
          </w:tcPr>
          <w:p w14:paraId="3048834C" w14:textId="77777777" w:rsidR="00BE34EB" w:rsidRPr="004F0FE7" w:rsidRDefault="00BE34EB" w:rsidP="00BE34EB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68E1D44C" w14:textId="77777777" w:rsidR="00BE34EB" w:rsidRPr="004F0FE7" w:rsidRDefault="00BE34EB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3A9A51B5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4D3D6E63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8C0997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1263,4</w:t>
            </w:r>
          </w:p>
        </w:tc>
        <w:tc>
          <w:tcPr>
            <w:tcW w:w="992" w:type="dxa"/>
          </w:tcPr>
          <w:p w14:paraId="1FCB56D9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2988,8</w:t>
            </w:r>
          </w:p>
        </w:tc>
        <w:tc>
          <w:tcPr>
            <w:tcW w:w="992" w:type="dxa"/>
          </w:tcPr>
          <w:p w14:paraId="56CF91A8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4397,9</w:t>
            </w:r>
          </w:p>
        </w:tc>
        <w:tc>
          <w:tcPr>
            <w:tcW w:w="993" w:type="dxa"/>
          </w:tcPr>
          <w:p w14:paraId="7413B72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4991,2</w:t>
            </w:r>
          </w:p>
        </w:tc>
        <w:tc>
          <w:tcPr>
            <w:tcW w:w="850" w:type="dxa"/>
          </w:tcPr>
          <w:p w14:paraId="3366BDF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7232,3</w:t>
            </w:r>
          </w:p>
        </w:tc>
        <w:tc>
          <w:tcPr>
            <w:tcW w:w="992" w:type="dxa"/>
          </w:tcPr>
          <w:p w14:paraId="07939D4E" w14:textId="4F059CC0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5799,0</w:t>
            </w:r>
          </w:p>
        </w:tc>
        <w:tc>
          <w:tcPr>
            <w:tcW w:w="993" w:type="dxa"/>
          </w:tcPr>
          <w:p w14:paraId="45067F9E" w14:textId="21219EAB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9067,4</w:t>
            </w:r>
          </w:p>
        </w:tc>
        <w:tc>
          <w:tcPr>
            <w:tcW w:w="850" w:type="dxa"/>
          </w:tcPr>
          <w:p w14:paraId="255AB8C7" w14:textId="09418B4E" w:rsidR="00BE34EB" w:rsidRPr="00BE34EB" w:rsidRDefault="004215ED" w:rsidP="008A6A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8A6AAA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823,0</w:t>
            </w:r>
          </w:p>
        </w:tc>
        <w:tc>
          <w:tcPr>
            <w:tcW w:w="851" w:type="dxa"/>
          </w:tcPr>
          <w:p w14:paraId="246F5EBF" w14:textId="1E8FDF90" w:rsidR="00BE34EB" w:rsidRPr="00BE34EB" w:rsidRDefault="00083D7D" w:rsidP="004215E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4215ED">
              <w:rPr>
                <w:sz w:val="16"/>
                <w:szCs w:val="16"/>
              </w:rPr>
              <w:t>2700,1</w:t>
            </w:r>
          </w:p>
        </w:tc>
        <w:tc>
          <w:tcPr>
            <w:tcW w:w="850" w:type="dxa"/>
          </w:tcPr>
          <w:p w14:paraId="25FF7B13" w14:textId="142A9C48" w:rsidR="00BE34EB" w:rsidRPr="00BE34EB" w:rsidRDefault="00BE34EB" w:rsidP="004215ED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</w:t>
            </w:r>
            <w:r w:rsidR="004215ED">
              <w:rPr>
                <w:sz w:val="16"/>
                <w:szCs w:val="16"/>
              </w:rPr>
              <w:t>3518,3</w:t>
            </w:r>
          </w:p>
        </w:tc>
        <w:tc>
          <w:tcPr>
            <w:tcW w:w="851" w:type="dxa"/>
          </w:tcPr>
          <w:p w14:paraId="5F927E8E" w14:textId="2A30C943" w:rsidR="00BE34EB" w:rsidRPr="00BE34EB" w:rsidRDefault="00083D7D" w:rsidP="004215E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  <w:r w:rsidR="004215ED">
              <w:rPr>
                <w:sz w:val="16"/>
                <w:szCs w:val="16"/>
              </w:rPr>
              <w:t>518,3</w:t>
            </w:r>
          </w:p>
        </w:tc>
        <w:tc>
          <w:tcPr>
            <w:tcW w:w="992" w:type="dxa"/>
          </w:tcPr>
          <w:p w14:paraId="120DFE22" w14:textId="2333AD6A" w:rsidR="00BE34EB" w:rsidRPr="00BE34EB" w:rsidRDefault="00083D7D" w:rsidP="004215E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892</w:t>
            </w:r>
            <w:r w:rsidR="004215ED">
              <w:rPr>
                <w:sz w:val="16"/>
                <w:szCs w:val="16"/>
              </w:rPr>
              <w:t>99,7</w:t>
            </w:r>
          </w:p>
        </w:tc>
        <w:tc>
          <w:tcPr>
            <w:tcW w:w="709" w:type="dxa"/>
          </w:tcPr>
          <w:p w14:paraId="3DDB0B16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городской</w:t>
            </w:r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BF3FD7" w14:paraId="6A713BBA" w14:textId="77777777" w:rsidTr="00C613C5">
        <w:tc>
          <w:tcPr>
            <w:tcW w:w="565" w:type="dxa"/>
            <w:vMerge/>
            <w:tcBorders>
              <w:bottom w:val="single" w:sz="4" w:space="0" w:color="auto"/>
            </w:tcBorders>
          </w:tcPr>
          <w:p w14:paraId="4F69D62B" w14:textId="77777777" w:rsidR="00BE34EB" w:rsidRPr="004F0FE7" w:rsidRDefault="00BE34EB" w:rsidP="00BE34EB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tcBorders>
              <w:bottom w:val="single" w:sz="4" w:space="0" w:color="auto"/>
            </w:tcBorders>
          </w:tcPr>
          <w:p w14:paraId="2A4A027E" w14:textId="77777777" w:rsidR="00BE34EB" w:rsidRPr="004F0FE7" w:rsidRDefault="00BE34EB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14:paraId="744E7190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0067A0B2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28C780D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01E644B9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79E71F5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32A9ED94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3C0C0E5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358E4B89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2EF4A84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7AE7852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1EEC043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770F687C" w14:textId="1E7E6BBE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5F6A3367" w14:textId="404350CC" w:rsidR="00BE34EB" w:rsidRPr="00BE34EB" w:rsidRDefault="00083D7D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0842E19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08D447C7" w14:textId="77596B38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внебюд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>-</w:t>
            </w:r>
          </w:p>
          <w:p w14:paraId="52D25770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жетные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источники</w:t>
            </w:r>
          </w:p>
        </w:tc>
      </w:tr>
      <w:tr w:rsidR="00BE34EB" w:rsidRPr="00BF3FD7" w14:paraId="2C6ECB19" w14:textId="77777777" w:rsidTr="00C613C5">
        <w:tc>
          <w:tcPr>
            <w:tcW w:w="565" w:type="dxa"/>
            <w:vMerge w:val="restart"/>
          </w:tcPr>
          <w:p w14:paraId="150D38D2" w14:textId="77777777" w:rsidR="00BE34EB" w:rsidRPr="004F0FE7" w:rsidRDefault="00BE34EB" w:rsidP="00BE34EB">
            <w:pPr>
              <w:ind w:left="-108" w:right="-250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1.4.3.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</w:tcBorders>
          </w:tcPr>
          <w:p w14:paraId="3749997F" w14:textId="77777777" w:rsidR="00BE34EB" w:rsidRPr="009315B6" w:rsidRDefault="00BE34EB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color w:val="000000"/>
                <w:sz w:val="18"/>
                <w:szCs w:val="18"/>
                <w:lang w:eastAsia="ru-RU"/>
              </w:rPr>
              <w:t xml:space="preserve">Мероприятие 3.3. </w:t>
            </w:r>
          </w:p>
          <w:p w14:paraId="1D92625F" w14:textId="77777777" w:rsidR="00BE34EB" w:rsidRPr="009315B6" w:rsidRDefault="00BE34EB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color w:val="000000"/>
                <w:sz w:val="18"/>
                <w:szCs w:val="18"/>
                <w:lang w:eastAsia="ru-RU"/>
              </w:rPr>
              <w:t xml:space="preserve">Организация и проведение культурно-массовых мероприятий   и обеспечение работы аттракционов в МБУ </w:t>
            </w:r>
            <w:proofErr w:type="spellStart"/>
            <w:r w:rsidRPr="009315B6">
              <w:rPr>
                <w:color w:val="000000"/>
                <w:sz w:val="18"/>
                <w:szCs w:val="18"/>
                <w:lang w:eastAsia="ru-RU"/>
              </w:rPr>
              <w:t>г.Барнаула</w:t>
            </w:r>
            <w:proofErr w:type="spellEnd"/>
            <w:r w:rsidRPr="009315B6">
              <w:rPr>
                <w:color w:val="000000"/>
                <w:sz w:val="18"/>
                <w:szCs w:val="18"/>
                <w:lang w:eastAsia="ru-RU"/>
              </w:rPr>
              <w:t xml:space="preserve"> «Парк культуры и отдыха «Центральный»</w:t>
            </w:r>
          </w:p>
        </w:tc>
        <w:tc>
          <w:tcPr>
            <w:tcW w:w="708" w:type="dxa"/>
            <w:vMerge w:val="restart"/>
          </w:tcPr>
          <w:p w14:paraId="13D4AA0F" w14:textId="667CF1F0" w:rsidR="00BE34EB" w:rsidRPr="004F0FE7" w:rsidRDefault="00BE34EB" w:rsidP="006B7CF9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2015-202</w:t>
            </w:r>
            <w:r w:rsidR="006B7CF9">
              <w:rPr>
                <w:color w:val="000000"/>
                <w:sz w:val="20"/>
                <w:szCs w:val="20"/>
                <w:lang w:eastAsia="ru-RU"/>
              </w:rPr>
              <w:t>5</w:t>
            </w:r>
            <w:r w:rsidRPr="004F0FE7">
              <w:rPr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60" w:type="dxa"/>
            <w:vMerge w:val="restart"/>
          </w:tcPr>
          <w:p w14:paraId="3E3ED4BA" w14:textId="77777777" w:rsidR="00BE34EB" w:rsidRDefault="00BE34EB" w:rsidP="00BE34EB">
            <w:pPr>
              <w:ind w:left="-107" w:firstLine="107"/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МБУ </w:t>
            </w:r>
            <w:proofErr w:type="spellStart"/>
            <w:r w:rsidRPr="002447D1">
              <w:rPr>
                <w:color w:val="000000"/>
                <w:sz w:val="18"/>
                <w:szCs w:val="18"/>
                <w:lang w:eastAsia="ru-RU"/>
              </w:rPr>
              <w:t>г.Барнаула</w:t>
            </w:r>
            <w:proofErr w:type="spell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«Парк культуры и отдыха</w:t>
            </w:r>
          </w:p>
          <w:p w14:paraId="608CC93B" w14:textId="0B73AA88" w:rsidR="00BE34EB" w:rsidRPr="002447D1" w:rsidRDefault="00BE34EB" w:rsidP="00BE34EB">
            <w:pPr>
              <w:ind w:left="-107" w:firstLine="107"/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«Центральный»</w:t>
            </w:r>
          </w:p>
        </w:tc>
        <w:tc>
          <w:tcPr>
            <w:tcW w:w="992" w:type="dxa"/>
          </w:tcPr>
          <w:p w14:paraId="1410B6B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8284,8</w:t>
            </w:r>
          </w:p>
        </w:tc>
        <w:tc>
          <w:tcPr>
            <w:tcW w:w="992" w:type="dxa"/>
          </w:tcPr>
          <w:p w14:paraId="603EAC5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7980,9</w:t>
            </w:r>
          </w:p>
        </w:tc>
        <w:tc>
          <w:tcPr>
            <w:tcW w:w="992" w:type="dxa"/>
          </w:tcPr>
          <w:p w14:paraId="5F65D32D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9378,0</w:t>
            </w:r>
          </w:p>
        </w:tc>
        <w:tc>
          <w:tcPr>
            <w:tcW w:w="993" w:type="dxa"/>
          </w:tcPr>
          <w:p w14:paraId="60635C2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7903,9</w:t>
            </w:r>
          </w:p>
        </w:tc>
        <w:tc>
          <w:tcPr>
            <w:tcW w:w="850" w:type="dxa"/>
          </w:tcPr>
          <w:p w14:paraId="5ED4540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8081,3</w:t>
            </w:r>
          </w:p>
        </w:tc>
        <w:tc>
          <w:tcPr>
            <w:tcW w:w="992" w:type="dxa"/>
          </w:tcPr>
          <w:p w14:paraId="12A9AD40" w14:textId="0513B030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9515,9</w:t>
            </w:r>
          </w:p>
        </w:tc>
        <w:tc>
          <w:tcPr>
            <w:tcW w:w="993" w:type="dxa"/>
          </w:tcPr>
          <w:p w14:paraId="12683603" w14:textId="6996942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13543,0</w:t>
            </w:r>
          </w:p>
        </w:tc>
        <w:tc>
          <w:tcPr>
            <w:tcW w:w="850" w:type="dxa"/>
          </w:tcPr>
          <w:p w14:paraId="42ECC8B0" w14:textId="6FC59554" w:rsidR="00BE34EB" w:rsidRPr="00BE34EB" w:rsidRDefault="008A6AAA" w:rsidP="004215E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  <w:r w:rsidR="004215ED">
              <w:rPr>
                <w:sz w:val="16"/>
                <w:szCs w:val="16"/>
              </w:rPr>
              <w:t>258,6</w:t>
            </w:r>
          </w:p>
        </w:tc>
        <w:tc>
          <w:tcPr>
            <w:tcW w:w="851" w:type="dxa"/>
          </w:tcPr>
          <w:p w14:paraId="10DBD93D" w14:textId="4E3DF561" w:rsidR="00BE34EB" w:rsidRPr="00BE34EB" w:rsidRDefault="00083D7D" w:rsidP="004215E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</w:t>
            </w:r>
            <w:r w:rsidR="004215ED">
              <w:rPr>
                <w:sz w:val="16"/>
                <w:szCs w:val="16"/>
              </w:rPr>
              <w:t>27,6</w:t>
            </w:r>
          </w:p>
        </w:tc>
        <w:tc>
          <w:tcPr>
            <w:tcW w:w="850" w:type="dxa"/>
          </w:tcPr>
          <w:p w14:paraId="17719EBA" w14:textId="0090F4EF" w:rsidR="00BE34EB" w:rsidRPr="00BE34EB" w:rsidRDefault="00BE34EB" w:rsidP="00083D7D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</w:t>
            </w:r>
            <w:r w:rsidR="00083D7D">
              <w:rPr>
                <w:sz w:val="16"/>
                <w:szCs w:val="16"/>
              </w:rPr>
              <w:t>4399,8</w:t>
            </w:r>
          </w:p>
        </w:tc>
        <w:tc>
          <w:tcPr>
            <w:tcW w:w="851" w:type="dxa"/>
          </w:tcPr>
          <w:p w14:paraId="5D29AFB5" w14:textId="54113377" w:rsidR="00BE34EB" w:rsidRPr="00BE34EB" w:rsidRDefault="00083D7D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14601,8</w:t>
            </w:r>
          </w:p>
        </w:tc>
        <w:tc>
          <w:tcPr>
            <w:tcW w:w="992" w:type="dxa"/>
          </w:tcPr>
          <w:p w14:paraId="23469596" w14:textId="516524F9" w:rsidR="00BE34EB" w:rsidRPr="00BE34EB" w:rsidRDefault="00BE34EB" w:rsidP="004215ED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</w:t>
            </w:r>
            <w:r w:rsidR="00083D7D">
              <w:rPr>
                <w:sz w:val="16"/>
                <w:szCs w:val="16"/>
              </w:rPr>
              <w:t>223</w:t>
            </w:r>
            <w:r w:rsidR="004215ED">
              <w:rPr>
                <w:sz w:val="16"/>
                <w:szCs w:val="16"/>
              </w:rPr>
              <w:t>75,6</w:t>
            </w:r>
          </w:p>
        </w:tc>
        <w:tc>
          <w:tcPr>
            <w:tcW w:w="709" w:type="dxa"/>
          </w:tcPr>
          <w:p w14:paraId="65E5655F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F3FD7">
              <w:rPr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BE34EB" w:rsidRPr="00BF3FD7" w14:paraId="767E50C3" w14:textId="77777777" w:rsidTr="00C613C5">
        <w:tc>
          <w:tcPr>
            <w:tcW w:w="565" w:type="dxa"/>
            <w:vMerge/>
          </w:tcPr>
          <w:p w14:paraId="317252E7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09E33313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6C2B1A7E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4CA455A0" w14:textId="77777777" w:rsidR="00BE34EB" w:rsidRPr="002447D1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5775ACB9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587007A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5CE17DD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51A5461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4C7FE2C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612B21F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4EC2D360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2333F12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1AB63E0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2E0E09C7" w14:textId="35C626A8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5C757CFC" w14:textId="3FC8166B" w:rsidR="00BE34EB" w:rsidRPr="00BE34EB" w:rsidRDefault="00083D7D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2248BA79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5B266F26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федераль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>-</w:t>
            </w:r>
          </w:p>
          <w:p w14:paraId="6C82F1AC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ный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BF3FD7" w14:paraId="7C22C830" w14:textId="77777777" w:rsidTr="00C613C5">
        <w:tc>
          <w:tcPr>
            <w:tcW w:w="565" w:type="dxa"/>
            <w:vMerge/>
          </w:tcPr>
          <w:p w14:paraId="66ED3DA7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36631067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11790601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6AE80BE2" w14:textId="77777777" w:rsidR="00BE34EB" w:rsidRPr="002447D1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631CCDCB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630FC5C7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6F2345B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808,2</w:t>
            </w:r>
          </w:p>
        </w:tc>
        <w:tc>
          <w:tcPr>
            <w:tcW w:w="993" w:type="dxa"/>
          </w:tcPr>
          <w:p w14:paraId="3737A427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631,9</w:t>
            </w:r>
          </w:p>
        </w:tc>
        <w:tc>
          <w:tcPr>
            <w:tcW w:w="850" w:type="dxa"/>
          </w:tcPr>
          <w:p w14:paraId="6CA1381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521,8</w:t>
            </w:r>
          </w:p>
        </w:tc>
        <w:tc>
          <w:tcPr>
            <w:tcW w:w="992" w:type="dxa"/>
          </w:tcPr>
          <w:p w14:paraId="7FF0E47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729,5</w:t>
            </w:r>
          </w:p>
        </w:tc>
        <w:tc>
          <w:tcPr>
            <w:tcW w:w="993" w:type="dxa"/>
          </w:tcPr>
          <w:p w14:paraId="57790EC8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5A38E400" w14:textId="6D0EEEA1" w:rsidR="00BE34EB" w:rsidRPr="00BE34EB" w:rsidRDefault="008A6AAA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709,3</w:t>
            </w:r>
          </w:p>
        </w:tc>
        <w:tc>
          <w:tcPr>
            <w:tcW w:w="851" w:type="dxa"/>
          </w:tcPr>
          <w:p w14:paraId="538FA991" w14:textId="62508FD3" w:rsidR="00BE34EB" w:rsidRPr="00BE34EB" w:rsidRDefault="004215ED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487,0</w:t>
            </w:r>
          </w:p>
        </w:tc>
        <w:tc>
          <w:tcPr>
            <w:tcW w:w="850" w:type="dxa"/>
          </w:tcPr>
          <w:p w14:paraId="0A2C4964" w14:textId="4976DF20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49690A26" w14:textId="7A10EE45" w:rsidR="00BE34EB" w:rsidRPr="00BE34EB" w:rsidRDefault="00083D7D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5DB731EA" w14:textId="5FF01DB1" w:rsidR="00BE34EB" w:rsidRPr="00BE34EB" w:rsidRDefault="00BE34EB" w:rsidP="004215ED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</w:t>
            </w:r>
            <w:r w:rsidR="004215ED">
              <w:rPr>
                <w:sz w:val="16"/>
                <w:szCs w:val="16"/>
              </w:rPr>
              <w:t>887,7</w:t>
            </w:r>
          </w:p>
        </w:tc>
        <w:tc>
          <w:tcPr>
            <w:tcW w:w="709" w:type="dxa"/>
          </w:tcPr>
          <w:p w14:paraId="5802BD3E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краевой</w:t>
            </w:r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BF3FD7" w14:paraId="62EA064B" w14:textId="77777777" w:rsidTr="00C613C5">
        <w:tc>
          <w:tcPr>
            <w:tcW w:w="565" w:type="dxa"/>
            <w:vMerge/>
          </w:tcPr>
          <w:p w14:paraId="5D66E361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4F2DE983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2F64284C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306AC00E" w14:textId="77777777" w:rsidR="00BE34EB" w:rsidRPr="002447D1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0A56A7C4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5584,8</w:t>
            </w:r>
          </w:p>
        </w:tc>
        <w:tc>
          <w:tcPr>
            <w:tcW w:w="992" w:type="dxa"/>
          </w:tcPr>
          <w:p w14:paraId="396EB30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4521,8</w:t>
            </w:r>
          </w:p>
        </w:tc>
        <w:tc>
          <w:tcPr>
            <w:tcW w:w="992" w:type="dxa"/>
          </w:tcPr>
          <w:p w14:paraId="66D7603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6160,9</w:t>
            </w:r>
          </w:p>
        </w:tc>
        <w:tc>
          <w:tcPr>
            <w:tcW w:w="993" w:type="dxa"/>
          </w:tcPr>
          <w:p w14:paraId="6F943404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5040,8</w:t>
            </w:r>
          </w:p>
        </w:tc>
        <w:tc>
          <w:tcPr>
            <w:tcW w:w="850" w:type="dxa"/>
          </w:tcPr>
          <w:p w14:paraId="239C633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5351,4</w:t>
            </w:r>
          </w:p>
        </w:tc>
        <w:tc>
          <w:tcPr>
            <w:tcW w:w="992" w:type="dxa"/>
          </w:tcPr>
          <w:p w14:paraId="4196B581" w14:textId="2B2ECB3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6945,8</w:t>
            </w:r>
          </w:p>
        </w:tc>
        <w:tc>
          <w:tcPr>
            <w:tcW w:w="993" w:type="dxa"/>
          </w:tcPr>
          <w:p w14:paraId="4DBDFA1E" w14:textId="601FBC9E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9608,0</w:t>
            </w:r>
          </w:p>
        </w:tc>
        <w:tc>
          <w:tcPr>
            <w:tcW w:w="850" w:type="dxa"/>
          </w:tcPr>
          <w:p w14:paraId="0C312C17" w14:textId="08BDB7AC" w:rsidR="00BE34EB" w:rsidRPr="00BE34EB" w:rsidRDefault="008A6AAA" w:rsidP="004215E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4215ED">
              <w:rPr>
                <w:sz w:val="16"/>
                <w:szCs w:val="16"/>
              </w:rPr>
              <w:t>497,3</w:t>
            </w:r>
          </w:p>
        </w:tc>
        <w:tc>
          <w:tcPr>
            <w:tcW w:w="851" w:type="dxa"/>
          </w:tcPr>
          <w:p w14:paraId="55752401" w14:textId="303F4F76" w:rsidR="00BE34EB" w:rsidRPr="00BE34EB" w:rsidRDefault="004215ED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9767,6</w:t>
            </w:r>
          </w:p>
        </w:tc>
        <w:tc>
          <w:tcPr>
            <w:tcW w:w="850" w:type="dxa"/>
          </w:tcPr>
          <w:p w14:paraId="37430479" w14:textId="435625BF" w:rsidR="00BE34EB" w:rsidRPr="00BE34EB" w:rsidRDefault="00083D7D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10101,8</w:t>
            </w:r>
          </w:p>
        </w:tc>
        <w:tc>
          <w:tcPr>
            <w:tcW w:w="851" w:type="dxa"/>
          </w:tcPr>
          <w:p w14:paraId="09F3164E" w14:textId="5AF2E488" w:rsidR="00BE34EB" w:rsidRPr="00BE34EB" w:rsidRDefault="00083D7D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10101,8</w:t>
            </w:r>
          </w:p>
        </w:tc>
        <w:tc>
          <w:tcPr>
            <w:tcW w:w="992" w:type="dxa"/>
          </w:tcPr>
          <w:p w14:paraId="4DAB5CF1" w14:textId="03EBABD8" w:rsidR="00BE34EB" w:rsidRPr="00BE34EB" w:rsidRDefault="00083D7D" w:rsidP="004215E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="004215ED">
              <w:rPr>
                <w:sz w:val="16"/>
                <w:szCs w:val="16"/>
              </w:rPr>
              <w:t>2682,0</w:t>
            </w:r>
          </w:p>
        </w:tc>
        <w:tc>
          <w:tcPr>
            <w:tcW w:w="709" w:type="dxa"/>
          </w:tcPr>
          <w:p w14:paraId="421962A4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городской</w:t>
            </w:r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BF3FD7" w14:paraId="5D8324E0" w14:textId="77777777" w:rsidTr="00C613C5">
        <w:tc>
          <w:tcPr>
            <w:tcW w:w="565" w:type="dxa"/>
            <w:vMerge/>
            <w:tcBorders>
              <w:bottom w:val="single" w:sz="4" w:space="0" w:color="auto"/>
            </w:tcBorders>
          </w:tcPr>
          <w:p w14:paraId="4700477C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tcBorders>
              <w:bottom w:val="single" w:sz="4" w:space="0" w:color="auto"/>
            </w:tcBorders>
            <w:vAlign w:val="center"/>
          </w:tcPr>
          <w:p w14:paraId="70C32A86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0A4345A7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51D3CB98" w14:textId="77777777" w:rsidR="00BE34EB" w:rsidRPr="002447D1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45365B5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2700,0</w:t>
            </w:r>
          </w:p>
        </w:tc>
        <w:tc>
          <w:tcPr>
            <w:tcW w:w="992" w:type="dxa"/>
          </w:tcPr>
          <w:p w14:paraId="515AD94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3459,1</w:t>
            </w:r>
          </w:p>
        </w:tc>
        <w:tc>
          <w:tcPr>
            <w:tcW w:w="992" w:type="dxa"/>
          </w:tcPr>
          <w:p w14:paraId="254DFC8B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2408,9</w:t>
            </w:r>
          </w:p>
        </w:tc>
        <w:tc>
          <w:tcPr>
            <w:tcW w:w="993" w:type="dxa"/>
          </w:tcPr>
          <w:p w14:paraId="3BDE171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2231,2</w:t>
            </w:r>
          </w:p>
        </w:tc>
        <w:tc>
          <w:tcPr>
            <w:tcW w:w="850" w:type="dxa"/>
          </w:tcPr>
          <w:p w14:paraId="5229C3B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2208,1</w:t>
            </w:r>
          </w:p>
        </w:tc>
        <w:tc>
          <w:tcPr>
            <w:tcW w:w="992" w:type="dxa"/>
          </w:tcPr>
          <w:p w14:paraId="27456FCA" w14:textId="737C9C06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1840,6</w:t>
            </w:r>
          </w:p>
        </w:tc>
        <w:tc>
          <w:tcPr>
            <w:tcW w:w="993" w:type="dxa"/>
          </w:tcPr>
          <w:p w14:paraId="2DDE4FFB" w14:textId="67348136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3935,0</w:t>
            </w:r>
          </w:p>
        </w:tc>
        <w:tc>
          <w:tcPr>
            <w:tcW w:w="850" w:type="dxa"/>
          </w:tcPr>
          <w:p w14:paraId="44AF217B" w14:textId="18D9B420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4052,0</w:t>
            </w:r>
          </w:p>
        </w:tc>
        <w:tc>
          <w:tcPr>
            <w:tcW w:w="851" w:type="dxa"/>
          </w:tcPr>
          <w:p w14:paraId="0DA44899" w14:textId="71B79F0A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4173,0</w:t>
            </w:r>
          </w:p>
        </w:tc>
        <w:tc>
          <w:tcPr>
            <w:tcW w:w="850" w:type="dxa"/>
          </w:tcPr>
          <w:p w14:paraId="66580CC4" w14:textId="6E3E05D0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4298,0</w:t>
            </w:r>
          </w:p>
        </w:tc>
        <w:tc>
          <w:tcPr>
            <w:tcW w:w="851" w:type="dxa"/>
          </w:tcPr>
          <w:p w14:paraId="7281D20C" w14:textId="59230F45" w:rsidR="00BE34EB" w:rsidRPr="00BE34EB" w:rsidRDefault="00083D7D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4500,0</w:t>
            </w:r>
          </w:p>
        </w:tc>
        <w:tc>
          <w:tcPr>
            <w:tcW w:w="992" w:type="dxa"/>
          </w:tcPr>
          <w:p w14:paraId="79640699" w14:textId="362C367A" w:rsidR="00BE34EB" w:rsidRPr="00BE34EB" w:rsidRDefault="00BE34EB" w:rsidP="00083D7D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</w:t>
            </w:r>
            <w:r w:rsidR="00083D7D">
              <w:rPr>
                <w:sz w:val="16"/>
                <w:szCs w:val="16"/>
              </w:rPr>
              <w:t>5805,9</w:t>
            </w:r>
          </w:p>
        </w:tc>
        <w:tc>
          <w:tcPr>
            <w:tcW w:w="709" w:type="dxa"/>
          </w:tcPr>
          <w:p w14:paraId="0D5E1FAF" w14:textId="2B639582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внебюд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>-</w:t>
            </w:r>
          </w:p>
          <w:p w14:paraId="6EF2390A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жетные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источники</w:t>
            </w:r>
          </w:p>
        </w:tc>
      </w:tr>
      <w:tr w:rsidR="00BE34EB" w:rsidRPr="00BF3FD7" w14:paraId="7A72CE20" w14:textId="77777777" w:rsidTr="00C613C5">
        <w:tc>
          <w:tcPr>
            <w:tcW w:w="565" w:type="dxa"/>
            <w:vMerge w:val="restart"/>
            <w:tcBorders>
              <w:top w:val="single" w:sz="4" w:space="0" w:color="auto"/>
            </w:tcBorders>
          </w:tcPr>
          <w:p w14:paraId="0B2A831D" w14:textId="77777777" w:rsidR="00BE34EB" w:rsidRPr="004F0FE7" w:rsidRDefault="00BE34EB" w:rsidP="00BE34EB">
            <w:pPr>
              <w:ind w:left="-108" w:right="-108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1.4.4.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</w:tcBorders>
          </w:tcPr>
          <w:p w14:paraId="78F4ABED" w14:textId="77777777" w:rsidR="00BE34EB" w:rsidRPr="009315B6" w:rsidRDefault="00BE34EB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color w:val="000000"/>
                <w:sz w:val="18"/>
                <w:szCs w:val="18"/>
                <w:lang w:eastAsia="ru-RU"/>
              </w:rPr>
              <w:t xml:space="preserve">Мероприятие 3.4. </w:t>
            </w:r>
          </w:p>
          <w:p w14:paraId="5D748C5F" w14:textId="77777777" w:rsidR="00BE34EB" w:rsidRPr="009315B6" w:rsidRDefault="00BE34EB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color w:val="000000"/>
                <w:sz w:val="18"/>
                <w:szCs w:val="18"/>
                <w:lang w:eastAsia="ru-RU"/>
              </w:rPr>
              <w:t xml:space="preserve">Организация и проведение концертов муниципальными творческими </w:t>
            </w:r>
            <w:r w:rsidRPr="009315B6">
              <w:rPr>
                <w:color w:val="000000"/>
                <w:sz w:val="18"/>
                <w:szCs w:val="18"/>
                <w:lang w:eastAsia="ru-RU"/>
              </w:rPr>
              <w:lastRenderedPageBreak/>
              <w:t>коллективами города Барнаула</w:t>
            </w:r>
          </w:p>
        </w:tc>
        <w:tc>
          <w:tcPr>
            <w:tcW w:w="708" w:type="dxa"/>
            <w:vMerge w:val="restart"/>
          </w:tcPr>
          <w:p w14:paraId="5B39FA4B" w14:textId="3FFB7989" w:rsidR="00BE34EB" w:rsidRPr="004F0FE7" w:rsidRDefault="00BE34EB" w:rsidP="006B7CF9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lastRenderedPageBreak/>
              <w:t>2015-202</w:t>
            </w:r>
            <w:r w:rsidR="006B7CF9">
              <w:rPr>
                <w:color w:val="000000"/>
                <w:sz w:val="20"/>
                <w:szCs w:val="20"/>
                <w:lang w:eastAsia="ru-RU"/>
              </w:rPr>
              <w:t>5</w:t>
            </w:r>
            <w:r w:rsidRPr="004F0FE7">
              <w:rPr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60" w:type="dxa"/>
            <w:vMerge w:val="restart"/>
          </w:tcPr>
          <w:p w14:paraId="271A8951" w14:textId="77777777" w:rsidR="00BE34EB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МБУК «Русский камерный </w:t>
            </w:r>
          </w:p>
          <w:p w14:paraId="427200C7" w14:textId="4012A14C" w:rsidR="00BE34EB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оркестр</w:t>
            </w:r>
            <w:proofErr w:type="gramEnd"/>
          </w:p>
          <w:p w14:paraId="5A43EAA8" w14:textId="2A94BCC5" w:rsidR="00BE34EB" w:rsidRPr="002447D1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447D1">
              <w:rPr>
                <w:color w:val="000000"/>
                <w:sz w:val="18"/>
                <w:szCs w:val="18"/>
                <w:lang w:eastAsia="ru-RU"/>
              </w:rPr>
              <w:t>г.Барнаула</w:t>
            </w:r>
            <w:proofErr w:type="spellEnd"/>
            <w:r w:rsidRPr="002447D1">
              <w:rPr>
                <w:color w:val="000000"/>
                <w:sz w:val="18"/>
                <w:szCs w:val="18"/>
                <w:lang w:eastAsia="ru-RU"/>
              </w:rPr>
              <w:t>»,</w:t>
            </w:r>
          </w:p>
          <w:p w14:paraId="7A8E1FF2" w14:textId="77777777" w:rsidR="00BE34EB" w:rsidRPr="002447D1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МБУ «Барнаульский духовой оркестр», МБУК </w:t>
            </w:r>
            <w:r w:rsidRPr="002447D1">
              <w:rPr>
                <w:color w:val="000000"/>
                <w:sz w:val="18"/>
                <w:szCs w:val="18"/>
                <w:lang w:eastAsia="ru-RU"/>
              </w:rPr>
              <w:lastRenderedPageBreak/>
              <w:t>«Барнаульский академический хор»</w:t>
            </w:r>
          </w:p>
        </w:tc>
        <w:tc>
          <w:tcPr>
            <w:tcW w:w="992" w:type="dxa"/>
          </w:tcPr>
          <w:p w14:paraId="396C7CD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lastRenderedPageBreak/>
              <w:t>29699,5</w:t>
            </w:r>
          </w:p>
        </w:tc>
        <w:tc>
          <w:tcPr>
            <w:tcW w:w="992" w:type="dxa"/>
          </w:tcPr>
          <w:p w14:paraId="11FE8D7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29796,7</w:t>
            </w:r>
          </w:p>
        </w:tc>
        <w:tc>
          <w:tcPr>
            <w:tcW w:w="992" w:type="dxa"/>
          </w:tcPr>
          <w:p w14:paraId="6D84DE2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36124,1</w:t>
            </w:r>
          </w:p>
        </w:tc>
        <w:tc>
          <w:tcPr>
            <w:tcW w:w="993" w:type="dxa"/>
          </w:tcPr>
          <w:p w14:paraId="1D4B373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43845,5</w:t>
            </w:r>
          </w:p>
        </w:tc>
        <w:tc>
          <w:tcPr>
            <w:tcW w:w="850" w:type="dxa"/>
          </w:tcPr>
          <w:p w14:paraId="69910F1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49878,7</w:t>
            </w:r>
          </w:p>
        </w:tc>
        <w:tc>
          <w:tcPr>
            <w:tcW w:w="992" w:type="dxa"/>
          </w:tcPr>
          <w:p w14:paraId="7CFDD433" w14:textId="044557B5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57393,5</w:t>
            </w:r>
          </w:p>
        </w:tc>
        <w:tc>
          <w:tcPr>
            <w:tcW w:w="993" w:type="dxa"/>
          </w:tcPr>
          <w:p w14:paraId="30C2B4B8" w14:textId="29AC9D4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50879,8</w:t>
            </w:r>
          </w:p>
        </w:tc>
        <w:tc>
          <w:tcPr>
            <w:tcW w:w="850" w:type="dxa"/>
          </w:tcPr>
          <w:p w14:paraId="389BCAFD" w14:textId="06214D9C" w:rsidR="00BE34EB" w:rsidRPr="00BE34EB" w:rsidRDefault="008A6AAA" w:rsidP="004215E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  <w:r w:rsidR="004215ED">
              <w:rPr>
                <w:sz w:val="16"/>
                <w:szCs w:val="16"/>
              </w:rPr>
              <w:t>201,9</w:t>
            </w:r>
          </w:p>
        </w:tc>
        <w:tc>
          <w:tcPr>
            <w:tcW w:w="851" w:type="dxa"/>
          </w:tcPr>
          <w:p w14:paraId="4BC72513" w14:textId="6516B31E" w:rsidR="00BE34EB" w:rsidRPr="00BE34EB" w:rsidRDefault="00083D7D" w:rsidP="004215E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4215ED">
              <w:rPr>
                <w:sz w:val="16"/>
                <w:szCs w:val="16"/>
              </w:rPr>
              <w:t>4719,3</w:t>
            </w:r>
          </w:p>
        </w:tc>
        <w:tc>
          <w:tcPr>
            <w:tcW w:w="850" w:type="dxa"/>
          </w:tcPr>
          <w:p w14:paraId="0F48881E" w14:textId="202DEE06" w:rsidR="00BE34EB" w:rsidRPr="00BE34EB" w:rsidRDefault="00BE34EB" w:rsidP="004215ED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6</w:t>
            </w:r>
            <w:r w:rsidR="00083D7D">
              <w:rPr>
                <w:sz w:val="16"/>
                <w:szCs w:val="16"/>
              </w:rPr>
              <w:t>3</w:t>
            </w:r>
            <w:r w:rsidR="004215ED">
              <w:rPr>
                <w:sz w:val="16"/>
                <w:szCs w:val="16"/>
              </w:rPr>
              <w:t>212,9</w:t>
            </w:r>
          </w:p>
        </w:tc>
        <w:tc>
          <w:tcPr>
            <w:tcW w:w="851" w:type="dxa"/>
          </w:tcPr>
          <w:p w14:paraId="31E62996" w14:textId="55E6DC63" w:rsidR="00BE34EB" w:rsidRPr="00BE34EB" w:rsidRDefault="00083D7D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62615,3</w:t>
            </w:r>
          </w:p>
        </w:tc>
        <w:tc>
          <w:tcPr>
            <w:tcW w:w="992" w:type="dxa"/>
          </w:tcPr>
          <w:p w14:paraId="65D6379B" w14:textId="4112A40E" w:rsidR="00BE34EB" w:rsidRPr="00BE34EB" w:rsidRDefault="00083D7D" w:rsidP="000E5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  <w:r w:rsidR="000E5C07">
              <w:rPr>
                <w:sz w:val="16"/>
                <w:szCs w:val="16"/>
              </w:rPr>
              <w:t>0367,2</w:t>
            </w:r>
          </w:p>
        </w:tc>
        <w:tc>
          <w:tcPr>
            <w:tcW w:w="709" w:type="dxa"/>
          </w:tcPr>
          <w:p w14:paraId="66202686" w14:textId="77777777" w:rsidR="00BE34EB" w:rsidRPr="00BF3FD7" w:rsidRDefault="00BE34EB" w:rsidP="00BE34EB">
            <w:pPr>
              <w:rPr>
                <w:sz w:val="16"/>
                <w:szCs w:val="16"/>
                <w:lang w:eastAsia="ru-RU"/>
              </w:rPr>
            </w:pPr>
            <w:r w:rsidRPr="00BF3FD7">
              <w:rPr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BE34EB" w:rsidRPr="00BF3FD7" w14:paraId="7E3149FD" w14:textId="77777777" w:rsidTr="00C613C5">
        <w:tc>
          <w:tcPr>
            <w:tcW w:w="565" w:type="dxa"/>
            <w:vMerge/>
          </w:tcPr>
          <w:p w14:paraId="215A8D99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29F6F6AF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026251B9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14:paraId="10E5D7E3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C97E35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49F9D3E7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0432774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7B4D3B2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5CE2E88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07FEBCFD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52A4EFC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1C8EA1A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26DC0B50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037FD6C6" w14:textId="19DE5544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62AAC3C4" w14:textId="25EE4EC6" w:rsidR="00BE34EB" w:rsidRPr="00BE34EB" w:rsidRDefault="00083D7D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4C252FE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49AAF0B4" w14:textId="77777777" w:rsidR="00BE34EB" w:rsidRPr="00BF3FD7" w:rsidRDefault="00BE34EB" w:rsidP="00BE34EB">
            <w:pPr>
              <w:rPr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  <w:lang w:eastAsia="ru-RU"/>
              </w:rPr>
              <w:t>федераль</w:t>
            </w:r>
            <w:proofErr w:type="spellEnd"/>
            <w:proofErr w:type="gramEnd"/>
            <w:r w:rsidRPr="00BF3FD7">
              <w:rPr>
                <w:sz w:val="16"/>
                <w:szCs w:val="16"/>
                <w:lang w:eastAsia="ru-RU"/>
              </w:rPr>
              <w:t>-</w:t>
            </w:r>
          </w:p>
          <w:p w14:paraId="3DE1100B" w14:textId="77777777" w:rsidR="00BE34EB" w:rsidRPr="00BF3FD7" w:rsidRDefault="00BE34EB" w:rsidP="00BE34EB">
            <w:pPr>
              <w:rPr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  <w:lang w:eastAsia="ru-RU"/>
              </w:rPr>
              <w:t>ный</w:t>
            </w:r>
            <w:proofErr w:type="spellEnd"/>
            <w:proofErr w:type="gramEnd"/>
            <w:r w:rsidRPr="00BF3FD7">
              <w:rPr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BF3FD7" w14:paraId="0BD7EAAE" w14:textId="77777777" w:rsidTr="00C613C5">
        <w:tc>
          <w:tcPr>
            <w:tcW w:w="565" w:type="dxa"/>
            <w:vMerge/>
          </w:tcPr>
          <w:p w14:paraId="43F06080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77B2F66C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27A48AF7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6E73F7C6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1F56328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6DE9FC0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4476742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3870,0</w:t>
            </w:r>
          </w:p>
        </w:tc>
        <w:tc>
          <w:tcPr>
            <w:tcW w:w="993" w:type="dxa"/>
          </w:tcPr>
          <w:p w14:paraId="0F53E83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10218,1</w:t>
            </w:r>
          </w:p>
        </w:tc>
        <w:tc>
          <w:tcPr>
            <w:tcW w:w="850" w:type="dxa"/>
          </w:tcPr>
          <w:p w14:paraId="2101831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8790,0</w:t>
            </w:r>
          </w:p>
        </w:tc>
        <w:tc>
          <w:tcPr>
            <w:tcW w:w="992" w:type="dxa"/>
          </w:tcPr>
          <w:p w14:paraId="520DF64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7283,1</w:t>
            </w:r>
          </w:p>
        </w:tc>
        <w:tc>
          <w:tcPr>
            <w:tcW w:w="993" w:type="dxa"/>
          </w:tcPr>
          <w:p w14:paraId="7CAD9FC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2BD6EEDB" w14:textId="4A4A795A" w:rsidR="00BE34EB" w:rsidRPr="00BE34EB" w:rsidRDefault="008A6AAA" w:rsidP="000E5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  <w:r w:rsidR="000E5C07">
              <w:rPr>
                <w:sz w:val="16"/>
                <w:szCs w:val="16"/>
              </w:rPr>
              <w:t>43,3</w:t>
            </w:r>
          </w:p>
        </w:tc>
        <w:tc>
          <w:tcPr>
            <w:tcW w:w="851" w:type="dxa"/>
          </w:tcPr>
          <w:p w14:paraId="6F961A80" w14:textId="73F6D06C" w:rsidR="00BE34EB" w:rsidRPr="00BE34EB" w:rsidRDefault="000E5C07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5268,9</w:t>
            </w:r>
          </w:p>
        </w:tc>
        <w:tc>
          <w:tcPr>
            <w:tcW w:w="850" w:type="dxa"/>
          </w:tcPr>
          <w:p w14:paraId="0D4B7837" w14:textId="0179D332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6C83A39F" w14:textId="657370E4" w:rsidR="00BE34EB" w:rsidRPr="00BE34EB" w:rsidRDefault="00502E2E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129062C" w14:textId="58B5D433" w:rsidR="00BE34EB" w:rsidRPr="00BE34EB" w:rsidRDefault="000E5C07" w:rsidP="00502E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44273,4</w:t>
            </w:r>
          </w:p>
        </w:tc>
        <w:tc>
          <w:tcPr>
            <w:tcW w:w="709" w:type="dxa"/>
          </w:tcPr>
          <w:p w14:paraId="6DDE7FC0" w14:textId="77777777" w:rsidR="00BE34EB" w:rsidRPr="00BF3FD7" w:rsidRDefault="00BE34EB" w:rsidP="00BE34EB">
            <w:pPr>
              <w:rPr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sz w:val="16"/>
                <w:szCs w:val="16"/>
                <w:lang w:eastAsia="ru-RU"/>
              </w:rPr>
              <w:t>краевой</w:t>
            </w:r>
            <w:proofErr w:type="gramEnd"/>
            <w:r w:rsidRPr="00BF3FD7">
              <w:rPr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BF3FD7" w14:paraId="1EB5F342" w14:textId="77777777" w:rsidTr="00C613C5">
        <w:tc>
          <w:tcPr>
            <w:tcW w:w="565" w:type="dxa"/>
            <w:vMerge/>
          </w:tcPr>
          <w:p w14:paraId="7552C77C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03BBDBAF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58E770F6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41E56389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8285444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28009,5</w:t>
            </w:r>
          </w:p>
        </w:tc>
        <w:tc>
          <w:tcPr>
            <w:tcW w:w="992" w:type="dxa"/>
          </w:tcPr>
          <w:p w14:paraId="5E3571D8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28016,2</w:t>
            </w:r>
          </w:p>
        </w:tc>
        <w:tc>
          <w:tcPr>
            <w:tcW w:w="992" w:type="dxa"/>
          </w:tcPr>
          <w:p w14:paraId="435D4DB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30518,3</w:t>
            </w:r>
          </w:p>
        </w:tc>
        <w:tc>
          <w:tcPr>
            <w:tcW w:w="993" w:type="dxa"/>
          </w:tcPr>
          <w:p w14:paraId="6D7AAAE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31858,6</w:t>
            </w:r>
          </w:p>
        </w:tc>
        <w:tc>
          <w:tcPr>
            <w:tcW w:w="850" w:type="dxa"/>
          </w:tcPr>
          <w:p w14:paraId="15FA9EA9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38658,7</w:t>
            </w:r>
          </w:p>
        </w:tc>
        <w:tc>
          <w:tcPr>
            <w:tcW w:w="992" w:type="dxa"/>
          </w:tcPr>
          <w:p w14:paraId="4AA564ED" w14:textId="7DF7592E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48997,5</w:t>
            </w:r>
          </w:p>
        </w:tc>
        <w:tc>
          <w:tcPr>
            <w:tcW w:w="993" w:type="dxa"/>
          </w:tcPr>
          <w:p w14:paraId="461DC664" w14:textId="173FF114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48429,5</w:t>
            </w:r>
          </w:p>
        </w:tc>
        <w:tc>
          <w:tcPr>
            <w:tcW w:w="850" w:type="dxa"/>
          </w:tcPr>
          <w:p w14:paraId="7F50D28D" w14:textId="560C64D0" w:rsidR="00BE34EB" w:rsidRPr="00BE34EB" w:rsidRDefault="000E5C07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50703,6</w:t>
            </w:r>
          </w:p>
        </w:tc>
        <w:tc>
          <w:tcPr>
            <w:tcW w:w="851" w:type="dxa"/>
          </w:tcPr>
          <w:p w14:paraId="5AAA5E76" w14:textId="3C042AAB" w:rsidR="00BE34EB" w:rsidRPr="00BE34EB" w:rsidRDefault="000E5C07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56715,4</w:t>
            </w:r>
          </w:p>
        </w:tc>
        <w:tc>
          <w:tcPr>
            <w:tcW w:w="850" w:type="dxa"/>
          </w:tcPr>
          <w:p w14:paraId="3FD74277" w14:textId="3DA522BB" w:rsidR="00BE34EB" w:rsidRPr="00BE34EB" w:rsidRDefault="00BE34EB" w:rsidP="000E5C07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6</w:t>
            </w:r>
            <w:r w:rsidR="00502E2E">
              <w:rPr>
                <w:sz w:val="16"/>
                <w:szCs w:val="16"/>
              </w:rPr>
              <w:t>03</w:t>
            </w:r>
            <w:r w:rsidR="000E5C07">
              <w:rPr>
                <w:sz w:val="16"/>
                <w:szCs w:val="16"/>
              </w:rPr>
              <w:t>95,9</w:t>
            </w:r>
          </w:p>
        </w:tc>
        <w:tc>
          <w:tcPr>
            <w:tcW w:w="851" w:type="dxa"/>
          </w:tcPr>
          <w:p w14:paraId="54F6BCCB" w14:textId="2E9B617E" w:rsidR="00BE34EB" w:rsidRPr="00BE34EB" w:rsidRDefault="00502E2E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59615,3</w:t>
            </w:r>
          </w:p>
        </w:tc>
        <w:tc>
          <w:tcPr>
            <w:tcW w:w="992" w:type="dxa"/>
          </w:tcPr>
          <w:p w14:paraId="18B58F1D" w14:textId="139A0A69" w:rsidR="00BE34EB" w:rsidRPr="00BE34EB" w:rsidRDefault="00BE34EB" w:rsidP="000E5C07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4</w:t>
            </w:r>
            <w:r w:rsidR="00502E2E">
              <w:rPr>
                <w:sz w:val="16"/>
                <w:szCs w:val="16"/>
              </w:rPr>
              <w:t>8</w:t>
            </w:r>
            <w:r w:rsidR="000E5C07">
              <w:rPr>
                <w:sz w:val="16"/>
                <w:szCs w:val="16"/>
              </w:rPr>
              <w:t>1918,5</w:t>
            </w:r>
          </w:p>
        </w:tc>
        <w:tc>
          <w:tcPr>
            <w:tcW w:w="709" w:type="dxa"/>
          </w:tcPr>
          <w:p w14:paraId="08401D6F" w14:textId="77777777" w:rsidR="00BE34EB" w:rsidRPr="00BF3FD7" w:rsidRDefault="00BE34EB" w:rsidP="00BE34EB">
            <w:pPr>
              <w:rPr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sz w:val="16"/>
                <w:szCs w:val="16"/>
                <w:lang w:eastAsia="ru-RU"/>
              </w:rPr>
              <w:t>городской</w:t>
            </w:r>
            <w:proofErr w:type="gramEnd"/>
            <w:r w:rsidRPr="00BF3FD7">
              <w:rPr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BF3FD7" w14:paraId="69AFC362" w14:textId="77777777" w:rsidTr="00C613C5">
        <w:tc>
          <w:tcPr>
            <w:tcW w:w="565" w:type="dxa"/>
            <w:vMerge/>
          </w:tcPr>
          <w:p w14:paraId="4541ECD7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0D27C0FC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492344F6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69195ACB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CBD1E40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1690,0</w:t>
            </w:r>
          </w:p>
        </w:tc>
        <w:tc>
          <w:tcPr>
            <w:tcW w:w="992" w:type="dxa"/>
          </w:tcPr>
          <w:p w14:paraId="4E3E446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1780,5</w:t>
            </w:r>
          </w:p>
        </w:tc>
        <w:tc>
          <w:tcPr>
            <w:tcW w:w="992" w:type="dxa"/>
          </w:tcPr>
          <w:p w14:paraId="45D41F3B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1735,8</w:t>
            </w:r>
          </w:p>
        </w:tc>
        <w:tc>
          <w:tcPr>
            <w:tcW w:w="993" w:type="dxa"/>
          </w:tcPr>
          <w:p w14:paraId="75BEEA28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1768,8</w:t>
            </w:r>
          </w:p>
        </w:tc>
        <w:tc>
          <w:tcPr>
            <w:tcW w:w="850" w:type="dxa"/>
          </w:tcPr>
          <w:p w14:paraId="3829E490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2430,0</w:t>
            </w:r>
          </w:p>
        </w:tc>
        <w:tc>
          <w:tcPr>
            <w:tcW w:w="992" w:type="dxa"/>
          </w:tcPr>
          <w:p w14:paraId="3A322EAC" w14:textId="48ABED91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1112,9</w:t>
            </w:r>
          </w:p>
        </w:tc>
        <w:tc>
          <w:tcPr>
            <w:tcW w:w="993" w:type="dxa"/>
          </w:tcPr>
          <w:p w14:paraId="32354577" w14:textId="6482E68D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2450,3</w:t>
            </w:r>
          </w:p>
        </w:tc>
        <w:tc>
          <w:tcPr>
            <w:tcW w:w="850" w:type="dxa"/>
          </w:tcPr>
          <w:p w14:paraId="40B6BCEC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2655,0</w:t>
            </w:r>
          </w:p>
        </w:tc>
        <w:tc>
          <w:tcPr>
            <w:tcW w:w="851" w:type="dxa"/>
          </w:tcPr>
          <w:p w14:paraId="3D7A89A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2735,0</w:t>
            </w:r>
          </w:p>
        </w:tc>
        <w:tc>
          <w:tcPr>
            <w:tcW w:w="850" w:type="dxa"/>
          </w:tcPr>
          <w:p w14:paraId="4DBADFE6" w14:textId="75C4AD8B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2817,0</w:t>
            </w:r>
          </w:p>
        </w:tc>
        <w:tc>
          <w:tcPr>
            <w:tcW w:w="851" w:type="dxa"/>
          </w:tcPr>
          <w:p w14:paraId="20FF459A" w14:textId="1B28C539" w:rsidR="00BE34EB" w:rsidRPr="00BE34EB" w:rsidRDefault="00502E2E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3000,0</w:t>
            </w:r>
          </w:p>
        </w:tc>
        <w:tc>
          <w:tcPr>
            <w:tcW w:w="992" w:type="dxa"/>
          </w:tcPr>
          <w:p w14:paraId="7C1DE36F" w14:textId="1C52A079" w:rsidR="00BE34EB" w:rsidRPr="00BE34EB" w:rsidRDefault="00BE34EB" w:rsidP="00502E2E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</w:t>
            </w:r>
            <w:r w:rsidR="00502E2E">
              <w:rPr>
                <w:sz w:val="16"/>
                <w:szCs w:val="16"/>
              </w:rPr>
              <w:t>4175,3</w:t>
            </w:r>
          </w:p>
        </w:tc>
        <w:tc>
          <w:tcPr>
            <w:tcW w:w="709" w:type="dxa"/>
          </w:tcPr>
          <w:p w14:paraId="21AB05E6" w14:textId="77777777" w:rsidR="00BE34EB" w:rsidRPr="00BF3FD7" w:rsidRDefault="00BE34EB" w:rsidP="00BE34EB">
            <w:pPr>
              <w:rPr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  <w:lang w:eastAsia="ru-RU"/>
              </w:rPr>
              <w:t>внебюд</w:t>
            </w:r>
            <w:proofErr w:type="spellEnd"/>
            <w:proofErr w:type="gramEnd"/>
            <w:r w:rsidRPr="00BF3FD7">
              <w:rPr>
                <w:sz w:val="16"/>
                <w:szCs w:val="16"/>
                <w:lang w:eastAsia="ru-RU"/>
              </w:rPr>
              <w:t>-</w:t>
            </w:r>
          </w:p>
          <w:p w14:paraId="390E03AD" w14:textId="77777777" w:rsidR="00BE34EB" w:rsidRPr="00BF3FD7" w:rsidRDefault="00BE34EB" w:rsidP="00BE34EB">
            <w:pPr>
              <w:rPr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  <w:lang w:eastAsia="ru-RU"/>
              </w:rPr>
              <w:t>жетные</w:t>
            </w:r>
            <w:proofErr w:type="spellEnd"/>
            <w:proofErr w:type="gramEnd"/>
            <w:r w:rsidRPr="00BF3FD7">
              <w:rPr>
                <w:sz w:val="16"/>
                <w:szCs w:val="16"/>
                <w:lang w:eastAsia="ru-RU"/>
              </w:rPr>
              <w:t xml:space="preserve"> источники</w:t>
            </w:r>
          </w:p>
        </w:tc>
      </w:tr>
      <w:tr w:rsidR="00BE34EB" w:rsidRPr="00BF3FD7" w14:paraId="635F864F" w14:textId="77777777" w:rsidTr="00C613C5">
        <w:tc>
          <w:tcPr>
            <w:tcW w:w="565" w:type="dxa"/>
            <w:vMerge w:val="restart"/>
          </w:tcPr>
          <w:p w14:paraId="16E78801" w14:textId="77777777" w:rsidR="00BE34EB" w:rsidRPr="004F0FE7" w:rsidRDefault="00BE34EB" w:rsidP="00BE34EB">
            <w:pPr>
              <w:ind w:right="-108" w:hanging="108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1.4.5.</w:t>
            </w:r>
          </w:p>
        </w:tc>
        <w:tc>
          <w:tcPr>
            <w:tcW w:w="1449" w:type="dxa"/>
            <w:vMerge w:val="restart"/>
          </w:tcPr>
          <w:p w14:paraId="4B595C70" w14:textId="77777777" w:rsidR="00BE34EB" w:rsidRPr="0035166D" w:rsidRDefault="00BE34EB" w:rsidP="00BE34EB">
            <w:pPr>
              <w:jc w:val="lef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35166D">
              <w:rPr>
                <w:color w:val="000000" w:themeColor="text1"/>
                <w:sz w:val="18"/>
                <w:szCs w:val="18"/>
                <w:lang w:eastAsia="ru-RU"/>
              </w:rPr>
              <w:t xml:space="preserve">Мероприятие 3.5. </w:t>
            </w:r>
          </w:p>
          <w:p w14:paraId="3E3C18DE" w14:textId="2C26AD39" w:rsidR="00BE34EB" w:rsidRPr="0035166D" w:rsidRDefault="00BE34EB" w:rsidP="00BE34EB">
            <w:pPr>
              <w:jc w:val="left"/>
              <w:rPr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color w:val="000000" w:themeColor="text1"/>
                <w:sz w:val="18"/>
                <w:szCs w:val="18"/>
                <w:lang w:eastAsia="ru-RU"/>
              </w:rPr>
              <w:t>Организация и п</w:t>
            </w:r>
            <w:r w:rsidRPr="0035166D">
              <w:rPr>
                <w:color w:val="000000" w:themeColor="text1"/>
                <w:sz w:val="18"/>
                <w:szCs w:val="18"/>
                <w:lang w:eastAsia="ru-RU"/>
              </w:rPr>
              <w:t xml:space="preserve">роведение </w:t>
            </w:r>
            <w:proofErr w:type="gramStart"/>
            <w:r w:rsidRPr="0035166D">
              <w:rPr>
                <w:color w:val="000000" w:themeColor="text1"/>
                <w:sz w:val="18"/>
                <w:szCs w:val="18"/>
                <w:lang w:eastAsia="ru-RU"/>
              </w:rPr>
              <w:t>мероприятий  МБУК</w:t>
            </w:r>
            <w:proofErr w:type="gramEnd"/>
            <w:r w:rsidRPr="0035166D">
              <w:rPr>
                <w:color w:val="000000" w:themeColor="text1"/>
                <w:sz w:val="18"/>
                <w:szCs w:val="18"/>
                <w:lang w:eastAsia="ru-RU"/>
              </w:rPr>
              <w:t xml:space="preserve"> «</w:t>
            </w:r>
            <w:r>
              <w:rPr>
                <w:color w:val="000000" w:themeColor="text1"/>
                <w:sz w:val="18"/>
                <w:szCs w:val="18"/>
                <w:lang w:eastAsia="ru-RU"/>
              </w:rPr>
              <w:t>Культурно-просветительский центр «П</w:t>
            </w:r>
            <w:r w:rsidRPr="0035166D">
              <w:rPr>
                <w:color w:val="000000" w:themeColor="text1"/>
                <w:sz w:val="18"/>
                <w:szCs w:val="18"/>
                <w:lang w:eastAsia="ru-RU"/>
              </w:rPr>
              <w:t>ланетарий»</w:t>
            </w:r>
          </w:p>
        </w:tc>
        <w:tc>
          <w:tcPr>
            <w:tcW w:w="708" w:type="dxa"/>
            <w:vMerge w:val="restart"/>
          </w:tcPr>
          <w:p w14:paraId="2292D0DF" w14:textId="187C98CF" w:rsidR="00BE34EB" w:rsidRPr="004F0FE7" w:rsidRDefault="00BE34EB" w:rsidP="006B7CF9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2015-202</w:t>
            </w:r>
            <w:r w:rsidR="006B7CF9">
              <w:rPr>
                <w:color w:val="000000"/>
                <w:sz w:val="20"/>
                <w:szCs w:val="20"/>
                <w:lang w:eastAsia="ru-RU"/>
              </w:rPr>
              <w:t>5</w:t>
            </w:r>
            <w:r w:rsidRPr="004F0FE7">
              <w:rPr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60" w:type="dxa"/>
            <w:vMerge w:val="restart"/>
          </w:tcPr>
          <w:p w14:paraId="7563B4C7" w14:textId="77777777" w:rsidR="00BE34EB" w:rsidRDefault="00BE34EB" w:rsidP="00BE34EB">
            <w:pPr>
              <w:rPr>
                <w:color w:val="000000" w:themeColor="text1"/>
                <w:sz w:val="18"/>
                <w:szCs w:val="18"/>
                <w:lang w:eastAsia="ru-RU"/>
              </w:rPr>
            </w:pPr>
            <w:r w:rsidRPr="0035166D">
              <w:rPr>
                <w:color w:val="000000" w:themeColor="text1"/>
                <w:sz w:val="18"/>
                <w:szCs w:val="18"/>
                <w:lang w:eastAsia="ru-RU"/>
              </w:rPr>
              <w:t xml:space="preserve">МБУК </w:t>
            </w:r>
            <w:r>
              <w:rPr>
                <w:color w:val="000000" w:themeColor="text1"/>
                <w:sz w:val="18"/>
                <w:szCs w:val="18"/>
                <w:lang w:eastAsia="ru-RU"/>
              </w:rPr>
              <w:t>«Культурно-просветительский центр</w:t>
            </w:r>
          </w:p>
          <w:p w14:paraId="0D1B3839" w14:textId="77777777" w:rsidR="00BE34EB" w:rsidRPr="002447D1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 w:rsidRPr="0035166D">
              <w:rPr>
                <w:color w:val="000000" w:themeColor="text1"/>
                <w:sz w:val="18"/>
                <w:szCs w:val="18"/>
                <w:lang w:eastAsia="ru-RU"/>
              </w:rPr>
              <w:t>«</w:t>
            </w:r>
            <w:r>
              <w:rPr>
                <w:color w:val="000000" w:themeColor="text1"/>
                <w:sz w:val="18"/>
                <w:szCs w:val="18"/>
                <w:lang w:eastAsia="ru-RU"/>
              </w:rPr>
              <w:t>П</w:t>
            </w:r>
            <w:r w:rsidRPr="0035166D">
              <w:rPr>
                <w:color w:val="000000" w:themeColor="text1"/>
                <w:sz w:val="18"/>
                <w:szCs w:val="18"/>
                <w:lang w:eastAsia="ru-RU"/>
              </w:rPr>
              <w:t>ланетарий»</w:t>
            </w:r>
          </w:p>
        </w:tc>
        <w:tc>
          <w:tcPr>
            <w:tcW w:w="992" w:type="dxa"/>
          </w:tcPr>
          <w:p w14:paraId="684894FB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5470,2</w:t>
            </w:r>
          </w:p>
        </w:tc>
        <w:tc>
          <w:tcPr>
            <w:tcW w:w="992" w:type="dxa"/>
          </w:tcPr>
          <w:p w14:paraId="43885CD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5290,4</w:t>
            </w:r>
          </w:p>
        </w:tc>
        <w:tc>
          <w:tcPr>
            <w:tcW w:w="992" w:type="dxa"/>
          </w:tcPr>
          <w:p w14:paraId="615D8C8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5811,2</w:t>
            </w:r>
          </w:p>
        </w:tc>
        <w:tc>
          <w:tcPr>
            <w:tcW w:w="993" w:type="dxa"/>
          </w:tcPr>
          <w:p w14:paraId="5CE4DF4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8577,5</w:t>
            </w:r>
          </w:p>
        </w:tc>
        <w:tc>
          <w:tcPr>
            <w:tcW w:w="850" w:type="dxa"/>
          </w:tcPr>
          <w:p w14:paraId="53565E2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8630,4</w:t>
            </w:r>
          </w:p>
        </w:tc>
        <w:tc>
          <w:tcPr>
            <w:tcW w:w="992" w:type="dxa"/>
          </w:tcPr>
          <w:p w14:paraId="33675404" w14:textId="0EE62140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8334,6</w:t>
            </w:r>
          </w:p>
        </w:tc>
        <w:tc>
          <w:tcPr>
            <w:tcW w:w="993" w:type="dxa"/>
          </w:tcPr>
          <w:p w14:paraId="1E0EE05E" w14:textId="513923A0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10152,7</w:t>
            </w:r>
          </w:p>
        </w:tc>
        <w:tc>
          <w:tcPr>
            <w:tcW w:w="850" w:type="dxa"/>
          </w:tcPr>
          <w:p w14:paraId="3BC2317E" w14:textId="42FA9C24" w:rsidR="00BE34EB" w:rsidRPr="00BE34EB" w:rsidRDefault="000E5C07" w:rsidP="008A6A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21686,2</w:t>
            </w:r>
          </w:p>
        </w:tc>
        <w:tc>
          <w:tcPr>
            <w:tcW w:w="851" w:type="dxa"/>
          </w:tcPr>
          <w:p w14:paraId="23F18338" w14:textId="043061A6" w:rsidR="00BE34EB" w:rsidRPr="00BE34EB" w:rsidRDefault="00BE34EB" w:rsidP="000E5C07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</w:t>
            </w:r>
            <w:r w:rsidR="00502E2E">
              <w:rPr>
                <w:sz w:val="16"/>
                <w:szCs w:val="16"/>
              </w:rPr>
              <w:t>9</w:t>
            </w:r>
            <w:r w:rsidR="000E5C07">
              <w:rPr>
                <w:sz w:val="16"/>
                <w:szCs w:val="16"/>
              </w:rPr>
              <w:t>671,0</w:t>
            </w:r>
          </w:p>
        </w:tc>
        <w:tc>
          <w:tcPr>
            <w:tcW w:w="850" w:type="dxa"/>
          </w:tcPr>
          <w:p w14:paraId="6224278D" w14:textId="5E33C1E6" w:rsidR="00BE34EB" w:rsidRPr="00BE34EB" w:rsidRDefault="000E5C07" w:rsidP="00502E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20362,6</w:t>
            </w:r>
          </w:p>
        </w:tc>
        <w:tc>
          <w:tcPr>
            <w:tcW w:w="851" w:type="dxa"/>
          </w:tcPr>
          <w:p w14:paraId="0343CA06" w14:textId="709D1BBF" w:rsidR="00BE34EB" w:rsidRPr="00BE34EB" w:rsidRDefault="000E5C07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21538,6</w:t>
            </w:r>
          </w:p>
        </w:tc>
        <w:tc>
          <w:tcPr>
            <w:tcW w:w="992" w:type="dxa"/>
          </w:tcPr>
          <w:p w14:paraId="5AA9F104" w14:textId="2C2CB87C" w:rsidR="00BE34EB" w:rsidRPr="00BE34EB" w:rsidRDefault="00502E2E" w:rsidP="000E5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0E5C07">
              <w:rPr>
                <w:sz w:val="16"/>
                <w:szCs w:val="16"/>
              </w:rPr>
              <w:t>35525,4</w:t>
            </w:r>
          </w:p>
        </w:tc>
        <w:tc>
          <w:tcPr>
            <w:tcW w:w="709" w:type="dxa"/>
          </w:tcPr>
          <w:p w14:paraId="44900012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F3FD7">
              <w:rPr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BE34EB" w:rsidRPr="00BF3FD7" w14:paraId="71F0106C" w14:textId="77777777" w:rsidTr="00C613C5">
        <w:tc>
          <w:tcPr>
            <w:tcW w:w="565" w:type="dxa"/>
            <w:vMerge/>
            <w:vAlign w:val="center"/>
          </w:tcPr>
          <w:p w14:paraId="62B06162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2394E0E4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21846113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6E8CCC00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A7AFB6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4B0AC148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76A5C97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512E99B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03CB15D0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21107F5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10F2F279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534CBDB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4216B9F9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59F983EE" w14:textId="3908E978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7CE94A8A" w14:textId="158BD539" w:rsidR="00BE34EB" w:rsidRPr="00BE34EB" w:rsidRDefault="00502E2E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CDD7C1B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77EEE7E7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федераль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>-</w:t>
            </w:r>
          </w:p>
          <w:p w14:paraId="23438FCA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ный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BF3FD7" w14:paraId="2D6AF8FB" w14:textId="77777777" w:rsidTr="00C613C5">
        <w:tc>
          <w:tcPr>
            <w:tcW w:w="565" w:type="dxa"/>
            <w:vMerge/>
            <w:vAlign w:val="center"/>
          </w:tcPr>
          <w:p w14:paraId="21B2E97C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67B40366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7FF35996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35C0C129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EBF0A80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4202AAB7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7B5BFCA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172,7</w:t>
            </w:r>
          </w:p>
        </w:tc>
        <w:tc>
          <w:tcPr>
            <w:tcW w:w="993" w:type="dxa"/>
          </w:tcPr>
          <w:p w14:paraId="12F797A4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893,3</w:t>
            </w:r>
          </w:p>
        </w:tc>
        <w:tc>
          <w:tcPr>
            <w:tcW w:w="850" w:type="dxa"/>
          </w:tcPr>
          <w:p w14:paraId="3F811877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2282,8</w:t>
            </w:r>
          </w:p>
        </w:tc>
        <w:tc>
          <w:tcPr>
            <w:tcW w:w="992" w:type="dxa"/>
          </w:tcPr>
          <w:p w14:paraId="5694554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539,8</w:t>
            </w:r>
          </w:p>
        </w:tc>
        <w:tc>
          <w:tcPr>
            <w:tcW w:w="993" w:type="dxa"/>
          </w:tcPr>
          <w:p w14:paraId="1399ADDD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09AFBBEC" w14:textId="16A444E3" w:rsidR="00BE34EB" w:rsidRPr="00BE34EB" w:rsidRDefault="008A6AAA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2140,4</w:t>
            </w:r>
          </w:p>
        </w:tc>
        <w:tc>
          <w:tcPr>
            <w:tcW w:w="851" w:type="dxa"/>
          </w:tcPr>
          <w:p w14:paraId="35C90EE6" w14:textId="1924B82F" w:rsidR="00BE34EB" w:rsidRPr="00BE34EB" w:rsidRDefault="000E5C07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854,1</w:t>
            </w:r>
          </w:p>
        </w:tc>
        <w:tc>
          <w:tcPr>
            <w:tcW w:w="850" w:type="dxa"/>
          </w:tcPr>
          <w:p w14:paraId="4AF43C58" w14:textId="25F1715E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7D4D4FF0" w14:textId="307FA0E8" w:rsidR="00BE34EB" w:rsidRPr="00BE34EB" w:rsidRDefault="00502E2E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00A7D8" w14:textId="1C1E5819" w:rsidR="00BE34EB" w:rsidRPr="00BE34EB" w:rsidRDefault="00502E2E" w:rsidP="000E5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0E5C07">
              <w:rPr>
                <w:sz w:val="16"/>
                <w:szCs w:val="16"/>
              </w:rPr>
              <w:t>883,1</w:t>
            </w:r>
          </w:p>
        </w:tc>
        <w:tc>
          <w:tcPr>
            <w:tcW w:w="709" w:type="dxa"/>
          </w:tcPr>
          <w:p w14:paraId="2633D479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краевой</w:t>
            </w:r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BF3FD7" w14:paraId="41B1865F" w14:textId="77777777" w:rsidTr="00C613C5">
        <w:tc>
          <w:tcPr>
            <w:tcW w:w="565" w:type="dxa"/>
            <w:vMerge/>
            <w:vAlign w:val="center"/>
          </w:tcPr>
          <w:p w14:paraId="7BDE728C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1FDD5BFF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0A1F1849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65F36968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61FA029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4070,2</w:t>
            </w:r>
          </w:p>
        </w:tc>
        <w:tc>
          <w:tcPr>
            <w:tcW w:w="992" w:type="dxa"/>
          </w:tcPr>
          <w:p w14:paraId="46501584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3733,5</w:t>
            </w:r>
          </w:p>
        </w:tc>
        <w:tc>
          <w:tcPr>
            <w:tcW w:w="992" w:type="dxa"/>
          </w:tcPr>
          <w:p w14:paraId="095653E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4114,5</w:t>
            </w:r>
          </w:p>
        </w:tc>
        <w:tc>
          <w:tcPr>
            <w:tcW w:w="993" w:type="dxa"/>
          </w:tcPr>
          <w:p w14:paraId="4FDC99E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6023,1</w:t>
            </w:r>
          </w:p>
        </w:tc>
        <w:tc>
          <w:tcPr>
            <w:tcW w:w="850" w:type="dxa"/>
          </w:tcPr>
          <w:p w14:paraId="5D0A2C5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4755,4</w:t>
            </w:r>
          </w:p>
        </w:tc>
        <w:tc>
          <w:tcPr>
            <w:tcW w:w="992" w:type="dxa"/>
          </w:tcPr>
          <w:p w14:paraId="6A538FCB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7156,3</w:t>
            </w:r>
          </w:p>
        </w:tc>
        <w:tc>
          <w:tcPr>
            <w:tcW w:w="993" w:type="dxa"/>
          </w:tcPr>
          <w:p w14:paraId="22C05390" w14:textId="02A715D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8099,3</w:t>
            </w:r>
          </w:p>
        </w:tc>
        <w:tc>
          <w:tcPr>
            <w:tcW w:w="850" w:type="dxa"/>
          </w:tcPr>
          <w:p w14:paraId="4752759B" w14:textId="2B6E5BC9" w:rsidR="00BE34EB" w:rsidRPr="00BE34EB" w:rsidRDefault="008A6AAA" w:rsidP="000E5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  <w:r w:rsidR="000E5C07">
              <w:rPr>
                <w:sz w:val="16"/>
                <w:szCs w:val="16"/>
              </w:rPr>
              <w:t>537,8</w:t>
            </w:r>
          </w:p>
        </w:tc>
        <w:tc>
          <w:tcPr>
            <w:tcW w:w="851" w:type="dxa"/>
          </w:tcPr>
          <w:p w14:paraId="4176A149" w14:textId="35B44EBD" w:rsidR="00BE34EB" w:rsidRPr="00BE34EB" w:rsidRDefault="00502E2E" w:rsidP="000E5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0E5C07">
              <w:rPr>
                <w:sz w:val="16"/>
                <w:szCs w:val="16"/>
              </w:rPr>
              <w:t>2207,9</w:t>
            </w:r>
          </w:p>
        </w:tc>
        <w:tc>
          <w:tcPr>
            <w:tcW w:w="850" w:type="dxa"/>
          </w:tcPr>
          <w:p w14:paraId="421414B2" w14:textId="0D5E2E60" w:rsidR="00BE34EB" w:rsidRPr="00BE34EB" w:rsidRDefault="00502E2E" w:rsidP="000E5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  <w:r w:rsidR="000E5C07">
              <w:rPr>
                <w:sz w:val="16"/>
                <w:szCs w:val="16"/>
              </w:rPr>
              <w:t>092,6</w:t>
            </w:r>
          </w:p>
        </w:tc>
        <w:tc>
          <w:tcPr>
            <w:tcW w:w="851" w:type="dxa"/>
          </w:tcPr>
          <w:p w14:paraId="7F164F86" w14:textId="2BC6731F" w:rsidR="00BE34EB" w:rsidRPr="00BE34EB" w:rsidRDefault="00502E2E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13541,6</w:t>
            </w:r>
          </w:p>
        </w:tc>
        <w:tc>
          <w:tcPr>
            <w:tcW w:w="992" w:type="dxa"/>
          </w:tcPr>
          <w:p w14:paraId="15F5B800" w14:textId="53F9AFF8" w:rsidR="00BE34EB" w:rsidRPr="00BE34EB" w:rsidRDefault="00BE34EB" w:rsidP="000E5C07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9</w:t>
            </w:r>
            <w:r w:rsidR="000E5C07">
              <w:rPr>
                <w:sz w:val="16"/>
                <w:szCs w:val="16"/>
              </w:rPr>
              <w:t>0332,2</w:t>
            </w:r>
          </w:p>
        </w:tc>
        <w:tc>
          <w:tcPr>
            <w:tcW w:w="709" w:type="dxa"/>
          </w:tcPr>
          <w:p w14:paraId="0EA09645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городской</w:t>
            </w:r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BF3FD7" w14:paraId="2C292124" w14:textId="77777777" w:rsidTr="00C613C5">
        <w:tc>
          <w:tcPr>
            <w:tcW w:w="565" w:type="dxa"/>
            <w:vMerge/>
            <w:vAlign w:val="center"/>
          </w:tcPr>
          <w:p w14:paraId="527CB1EB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14C2622F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003D6870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4EDC4F7A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4E1DD6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1400,0</w:t>
            </w:r>
          </w:p>
        </w:tc>
        <w:tc>
          <w:tcPr>
            <w:tcW w:w="992" w:type="dxa"/>
          </w:tcPr>
          <w:p w14:paraId="17F797BB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1556,9</w:t>
            </w:r>
          </w:p>
        </w:tc>
        <w:tc>
          <w:tcPr>
            <w:tcW w:w="992" w:type="dxa"/>
          </w:tcPr>
          <w:p w14:paraId="1084963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1524,0</w:t>
            </w:r>
          </w:p>
        </w:tc>
        <w:tc>
          <w:tcPr>
            <w:tcW w:w="993" w:type="dxa"/>
          </w:tcPr>
          <w:p w14:paraId="49834EB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1661,1</w:t>
            </w:r>
          </w:p>
        </w:tc>
        <w:tc>
          <w:tcPr>
            <w:tcW w:w="850" w:type="dxa"/>
          </w:tcPr>
          <w:p w14:paraId="4D6F85B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1592,2</w:t>
            </w:r>
          </w:p>
        </w:tc>
        <w:tc>
          <w:tcPr>
            <w:tcW w:w="992" w:type="dxa"/>
          </w:tcPr>
          <w:p w14:paraId="4A68AE84" w14:textId="1E5A2DE8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638,5</w:t>
            </w:r>
          </w:p>
        </w:tc>
        <w:tc>
          <w:tcPr>
            <w:tcW w:w="993" w:type="dxa"/>
          </w:tcPr>
          <w:p w14:paraId="2CFBE847" w14:textId="74407FCE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2053,4</w:t>
            </w:r>
          </w:p>
        </w:tc>
        <w:tc>
          <w:tcPr>
            <w:tcW w:w="850" w:type="dxa"/>
          </w:tcPr>
          <w:p w14:paraId="570ABBF7" w14:textId="415E25BA" w:rsidR="00BE34EB" w:rsidRPr="00BE34EB" w:rsidRDefault="000E5C07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6008,0</w:t>
            </w:r>
          </w:p>
        </w:tc>
        <w:tc>
          <w:tcPr>
            <w:tcW w:w="851" w:type="dxa"/>
          </w:tcPr>
          <w:p w14:paraId="51D9DA35" w14:textId="4A70C95D" w:rsidR="00BE34EB" w:rsidRPr="00BE34EB" w:rsidRDefault="000E5C07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6609,0</w:t>
            </w:r>
          </w:p>
        </w:tc>
        <w:tc>
          <w:tcPr>
            <w:tcW w:w="850" w:type="dxa"/>
          </w:tcPr>
          <w:p w14:paraId="759457CB" w14:textId="43E801C4" w:rsidR="00BE34EB" w:rsidRPr="00BE34EB" w:rsidRDefault="000E5C07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7270,0</w:t>
            </w:r>
          </w:p>
        </w:tc>
        <w:tc>
          <w:tcPr>
            <w:tcW w:w="851" w:type="dxa"/>
          </w:tcPr>
          <w:p w14:paraId="2D94F72D" w14:textId="6C68F952" w:rsidR="00BE34EB" w:rsidRPr="00BE34EB" w:rsidRDefault="000E5C07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7997,0</w:t>
            </w:r>
          </w:p>
        </w:tc>
        <w:tc>
          <w:tcPr>
            <w:tcW w:w="992" w:type="dxa"/>
          </w:tcPr>
          <w:p w14:paraId="46DB3D9B" w14:textId="5023C2CA" w:rsidR="00BE34EB" w:rsidRPr="00BE34EB" w:rsidRDefault="00502E2E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0E5C07">
              <w:rPr>
                <w:sz w:val="16"/>
                <w:szCs w:val="16"/>
              </w:rPr>
              <w:t>8310,1</w:t>
            </w:r>
          </w:p>
        </w:tc>
        <w:tc>
          <w:tcPr>
            <w:tcW w:w="709" w:type="dxa"/>
          </w:tcPr>
          <w:p w14:paraId="63D74F5A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внебюд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>-</w:t>
            </w:r>
          </w:p>
          <w:p w14:paraId="560C2D0D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жетные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источники</w:t>
            </w:r>
          </w:p>
        </w:tc>
      </w:tr>
      <w:tr w:rsidR="00BE34EB" w:rsidRPr="00BF3FD7" w14:paraId="21B6A96A" w14:textId="77777777" w:rsidTr="00C613C5">
        <w:trPr>
          <w:trHeight w:val="498"/>
        </w:trPr>
        <w:tc>
          <w:tcPr>
            <w:tcW w:w="565" w:type="dxa"/>
            <w:vMerge w:val="restart"/>
          </w:tcPr>
          <w:p w14:paraId="40E93E9D" w14:textId="77777777" w:rsidR="00BE34EB" w:rsidRPr="004F0FE7" w:rsidRDefault="00BE34EB" w:rsidP="00BE34EB">
            <w:pPr>
              <w:ind w:left="-108" w:right="-108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1.4.6.</w:t>
            </w:r>
          </w:p>
          <w:p w14:paraId="4F13F363" w14:textId="77777777" w:rsidR="00BE34EB" w:rsidRPr="004F0FE7" w:rsidRDefault="00BE34EB" w:rsidP="00BE34EB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 w:val="restart"/>
          </w:tcPr>
          <w:p w14:paraId="4B6CFB73" w14:textId="77777777" w:rsidR="00BE34EB" w:rsidRPr="009315B6" w:rsidRDefault="00BE34EB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color w:val="000000"/>
                <w:sz w:val="18"/>
                <w:szCs w:val="18"/>
                <w:lang w:eastAsia="ru-RU"/>
              </w:rPr>
              <w:t xml:space="preserve">Мероприятие 3.6. </w:t>
            </w:r>
          </w:p>
          <w:p w14:paraId="2EF7467E" w14:textId="77777777" w:rsidR="00BE34EB" w:rsidRPr="009315B6" w:rsidRDefault="00BE34EB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color w:val="000000"/>
                <w:sz w:val="18"/>
                <w:szCs w:val="18"/>
                <w:lang w:eastAsia="ru-RU"/>
              </w:rPr>
              <w:t>Обесп</w:t>
            </w:r>
            <w:r>
              <w:rPr>
                <w:color w:val="000000"/>
                <w:sz w:val="18"/>
                <w:szCs w:val="18"/>
                <w:lang w:eastAsia="ru-RU"/>
              </w:rPr>
              <w:t>ечение многообразия художественной, творчес</w:t>
            </w:r>
            <w:r w:rsidRPr="009315B6">
              <w:rPr>
                <w:color w:val="000000"/>
                <w:sz w:val="18"/>
                <w:szCs w:val="18"/>
                <w:lang w:eastAsia="ru-RU"/>
              </w:rPr>
              <w:t>кой жизни жителей города Барнаула</w:t>
            </w:r>
          </w:p>
        </w:tc>
        <w:tc>
          <w:tcPr>
            <w:tcW w:w="708" w:type="dxa"/>
            <w:vMerge w:val="restart"/>
          </w:tcPr>
          <w:p w14:paraId="5F580FD6" w14:textId="17E7D18E" w:rsidR="00BE34EB" w:rsidRPr="004F0FE7" w:rsidRDefault="00BE34EB" w:rsidP="006B7CF9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2015-202</w:t>
            </w:r>
            <w:r w:rsidR="006B7CF9">
              <w:rPr>
                <w:color w:val="000000"/>
                <w:sz w:val="20"/>
                <w:szCs w:val="20"/>
                <w:lang w:eastAsia="ru-RU"/>
              </w:rPr>
              <w:t>5</w:t>
            </w:r>
            <w:r w:rsidRPr="004F0FE7">
              <w:rPr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60" w:type="dxa"/>
            <w:vMerge w:val="restart"/>
          </w:tcPr>
          <w:p w14:paraId="34DB02A3" w14:textId="77777777" w:rsidR="00BE34EB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Комитет, администрации районов города</w:t>
            </w:r>
            <w:r>
              <w:rPr>
                <w:color w:val="000000"/>
                <w:sz w:val="18"/>
                <w:szCs w:val="18"/>
                <w:lang w:eastAsia="ru-RU"/>
              </w:rPr>
              <w:t xml:space="preserve">, </w:t>
            </w:r>
          </w:p>
          <w:p w14:paraId="50646A32" w14:textId="5100F1C5" w:rsidR="00BE34EB" w:rsidRPr="002447D1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УЕЗСКС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74AD7C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30508,3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D43EDE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25530,8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20B0BF0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15866,4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CD5DF8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18758,3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3ED737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20437,8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772ACBC" w14:textId="77E6C854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17985,9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05599DB7" w14:textId="04A23F18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21936,3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A041ADE" w14:textId="65B84997" w:rsidR="00BE34EB" w:rsidRPr="00BE34EB" w:rsidRDefault="008A6AAA" w:rsidP="000E5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 w:rsidR="000E5C07">
              <w:rPr>
                <w:sz w:val="16"/>
                <w:szCs w:val="16"/>
              </w:rPr>
              <w:t>2735,8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A87A8FD" w14:textId="58A70CDC" w:rsidR="00BE34EB" w:rsidRPr="00BE34EB" w:rsidRDefault="00502E2E" w:rsidP="000E5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  <w:r w:rsidR="000E5C07">
              <w:rPr>
                <w:sz w:val="16"/>
                <w:szCs w:val="16"/>
              </w:rPr>
              <w:t>730,3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89E0045" w14:textId="56EEAB80" w:rsidR="00BE34EB" w:rsidRPr="00BE34EB" w:rsidRDefault="00502E2E" w:rsidP="000E5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0E5C07">
              <w:rPr>
                <w:sz w:val="16"/>
                <w:szCs w:val="16"/>
              </w:rPr>
              <w:t>1330,3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16AD2CA" w14:textId="680116D8" w:rsidR="00BE34EB" w:rsidRPr="00BE34EB" w:rsidRDefault="00502E2E" w:rsidP="000E5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0E5C07">
              <w:rPr>
                <w:sz w:val="16"/>
                <w:szCs w:val="16"/>
              </w:rPr>
              <w:t>1330,3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A258A44" w14:textId="240860AE" w:rsidR="00BE34EB" w:rsidRPr="00BE34EB" w:rsidRDefault="00502E2E" w:rsidP="000E5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0E5C07">
              <w:rPr>
                <w:sz w:val="16"/>
                <w:szCs w:val="16"/>
              </w:rPr>
              <w:t>58150,5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D362858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F3FD7">
              <w:rPr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BE34EB" w:rsidRPr="00BF3FD7" w14:paraId="070B41A5" w14:textId="77777777" w:rsidTr="00C613C5">
        <w:tc>
          <w:tcPr>
            <w:tcW w:w="565" w:type="dxa"/>
            <w:vMerge/>
          </w:tcPr>
          <w:p w14:paraId="778DFB48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1CEDE6B4" w14:textId="77777777" w:rsidR="00BE34EB" w:rsidRPr="004F0FE7" w:rsidRDefault="00BE34EB" w:rsidP="00BE34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6DB85071" w14:textId="77777777" w:rsidR="00BE34EB" w:rsidRPr="004F0FE7" w:rsidRDefault="00BE34EB" w:rsidP="00BE34E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52F30313" w14:textId="77777777" w:rsidR="00BE34EB" w:rsidRPr="002447D1" w:rsidRDefault="00BE34EB" w:rsidP="00BE34E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4FC9CBD7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0B9DCC14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3FAACDF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16AD61F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1495032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33A69349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186D202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2D7645D7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2D62174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6BC1BD5C" w14:textId="632C8E34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272303C3" w14:textId="1E7842E0" w:rsidR="00BE34EB" w:rsidRPr="00BE34EB" w:rsidRDefault="00502E2E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05541FF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075A1AB3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федераль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>-</w:t>
            </w:r>
          </w:p>
          <w:p w14:paraId="26BEF6B5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ный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BF3FD7" w14:paraId="56194FE3" w14:textId="77777777" w:rsidTr="00C613C5">
        <w:tc>
          <w:tcPr>
            <w:tcW w:w="565" w:type="dxa"/>
            <w:vMerge/>
          </w:tcPr>
          <w:p w14:paraId="55E1F9C8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59385941" w14:textId="77777777" w:rsidR="00BE34EB" w:rsidRPr="004F0FE7" w:rsidRDefault="00BE34EB" w:rsidP="00BE34E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61C4E628" w14:textId="77777777" w:rsidR="00BE34EB" w:rsidRPr="004F0FE7" w:rsidRDefault="00BE34EB" w:rsidP="00BE34E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59BE7AAD" w14:textId="77777777" w:rsidR="00BE34EB" w:rsidRPr="002447D1" w:rsidRDefault="00BE34EB" w:rsidP="00BE34E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B75192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565228D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28F55A68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679A184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1DA1529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50EAA16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543DF25C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6787916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56E12DE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1117BB6F" w14:textId="3F584C90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17AAAD78" w14:textId="06AA5CC0" w:rsidR="00BE34EB" w:rsidRPr="00BE34EB" w:rsidRDefault="00502E2E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09CD911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2E42DCB1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краевой</w:t>
            </w:r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BF3FD7" w14:paraId="6CBCBD08" w14:textId="77777777" w:rsidTr="00C613C5">
        <w:tc>
          <w:tcPr>
            <w:tcW w:w="565" w:type="dxa"/>
            <w:vMerge/>
          </w:tcPr>
          <w:p w14:paraId="241A8C49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298497AD" w14:textId="77777777" w:rsidR="00BE34EB" w:rsidRPr="004F0FE7" w:rsidRDefault="00BE34EB" w:rsidP="00BE34E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5EBB8271" w14:textId="77777777" w:rsidR="00BE34EB" w:rsidRPr="004F0FE7" w:rsidRDefault="00BE34EB" w:rsidP="00BE34E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5A880489" w14:textId="77777777" w:rsidR="00BE34EB" w:rsidRPr="002447D1" w:rsidRDefault="00BE34EB" w:rsidP="00BE34EB">
            <w:pPr>
              <w:rPr>
                <w:sz w:val="18"/>
                <w:szCs w:val="18"/>
              </w:rPr>
            </w:pPr>
            <w:r w:rsidRPr="002447D1">
              <w:rPr>
                <w:sz w:val="18"/>
                <w:szCs w:val="18"/>
              </w:rPr>
              <w:t>Комитет</w:t>
            </w:r>
          </w:p>
        </w:tc>
        <w:tc>
          <w:tcPr>
            <w:tcW w:w="992" w:type="dxa"/>
          </w:tcPr>
          <w:p w14:paraId="2F22F3A8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22794,1</w:t>
            </w:r>
          </w:p>
        </w:tc>
        <w:tc>
          <w:tcPr>
            <w:tcW w:w="992" w:type="dxa"/>
          </w:tcPr>
          <w:p w14:paraId="6AEA3F7B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17502,6</w:t>
            </w:r>
          </w:p>
        </w:tc>
        <w:tc>
          <w:tcPr>
            <w:tcW w:w="992" w:type="dxa"/>
          </w:tcPr>
          <w:p w14:paraId="37924E84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9651,3</w:t>
            </w:r>
          </w:p>
        </w:tc>
        <w:tc>
          <w:tcPr>
            <w:tcW w:w="993" w:type="dxa"/>
          </w:tcPr>
          <w:p w14:paraId="02DAE91C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12735,0</w:t>
            </w:r>
          </w:p>
        </w:tc>
        <w:tc>
          <w:tcPr>
            <w:tcW w:w="850" w:type="dxa"/>
          </w:tcPr>
          <w:p w14:paraId="232D91C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14503,2</w:t>
            </w:r>
          </w:p>
        </w:tc>
        <w:tc>
          <w:tcPr>
            <w:tcW w:w="992" w:type="dxa"/>
          </w:tcPr>
          <w:p w14:paraId="263DE7B2" w14:textId="7EAB8336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12575,5</w:t>
            </w:r>
          </w:p>
        </w:tc>
        <w:tc>
          <w:tcPr>
            <w:tcW w:w="993" w:type="dxa"/>
          </w:tcPr>
          <w:p w14:paraId="2FEE59D4" w14:textId="7296BD9B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16443,4</w:t>
            </w:r>
          </w:p>
        </w:tc>
        <w:tc>
          <w:tcPr>
            <w:tcW w:w="850" w:type="dxa"/>
          </w:tcPr>
          <w:p w14:paraId="65F8DC66" w14:textId="26D1D903" w:rsidR="00BE34EB" w:rsidRPr="00BE34EB" w:rsidRDefault="008A6AAA" w:rsidP="000E5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0E5C07">
              <w:rPr>
                <w:sz w:val="16"/>
                <w:szCs w:val="16"/>
              </w:rPr>
              <w:t>3939,6</w:t>
            </w:r>
          </w:p>
        </w:tc>
        <w:tc>
          <w:tcPr>
            <w:tcW w:w="851" w:type="dxa"/>
          </w:tcPr>
          <w:p w14:paraId="172C32B6" w14:textId="1F8603D5" w:rsidR="00BE34EB" w:rsidRPr="00BE34EB" w:rsidRDefault="00502E2E" w:rsidP="000E5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</w:t>
            </w:r>
            <w:r w:rsidR="000E5C07">
              <w:rPr>
                <w:sz w:val="16"/>
                <w:szCs w:val="16"/>
              </w:rPr>
              <w:t>25,3</w:t>
            </w:r>
          </w:p>
        </w:tc>
        <w:tc>
          <w:tcPr>
            <w:tcW w:w="850" w:type="dxa"/>
          </w:tcPr>
          <w:p w14:paraId="468F64B9" w14:textId="4E9FBDDD" w:rsidR="00BE34EB" w:rsidRPr="00BE34EB" w:rsidRDefault="00502E2E" w:rsidP="000E5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  <w:r w:rsidR="000E5C07">
              <w:rPr>
                <w:sz w:val="16"/>
                <w:szCs w:val="16"/>
              </w:rPr>
              <w:t>825,3</w:t>
            </w:r>
          </w:p>
        </w:tc>
        <w:tc>
          <w:tcPr>
            <w:tcW w:w="851" w:type="dxa"/>
          </w:tcPr>
          <w:p w14:paraId="15A23B0C" w14:textId="0BB3AA1E" w:rsidR="00BE34EB" w:rsidRPr="00BE34EB" w:rsidRDefault="00502E2E" w:rsidP="000E5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</w:t>
            </w:r>
            <w:r w:rsidR="000E5C07">
              <w:rPr>
                <w:sz w:val="16"/>
                <w:szCs w:val="16"/>
              </w:rPr>
              <w:t>25,3</w:t>
            </w:r>
          </w:p>
        </w:tc>
        <w:tc>
          <w:tcPr>
            <w:tcW w:w="992" w:type="dxa"/>
          </w:tcPr>
          <w:p w14:paraId="0BC0076A" w14:textId="57C57AD2" w:rsidR="00BE34EB" w:rsidRPr="00BE34EB" w:rsidRDefault="000E5C07" w:rsidP="00502E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201620,6</w:t>
            </w:r>
          </w:p>
        </w:tc>
        <w:tc>
          <w:tcPr>
            <w:tcW w:w="709" w:type="dxa"/>
            <w:vMerge w:val="restart"/>
          </w:tcPr>
          <w:p w14:paraId="60E92EFE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городской</w:t>
            </w:r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BF3FD7" w14:paraId="107F7CE2" w14:textId="77777777" w:rsidTr="00C613C5">
        <w:tc>
          <w:tcPr>
            <w:tcW w:w="565" w:type="dxa"/>
            <w:vMerge/>
          </w:tcPr>
          <w:p w14:paraId="1FACD84A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44F25670" w14:textId="77777777" w:rsidR="00BE34EB" w:rsidRPr="004F0FE7" w:rsidRDefault="00BE34EB" w:rsidP="00BE34E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1FEAF270" w14:textId="77777777" w:rsidR="00BE34EB" w:rsidRPr="004F0FE7" w:rsidRDefault="00BE34EB" w:rsidP="00BE34E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13636DCF" w14:textId="77777777" w:rsidR="00BE34EB" w:rsidRPr="002447D1" w:rsidRDefault="00BE34EB" w:rsidP="00BE34EB">
            <w:pPr>
              <w:rPr>
                <w:sz w:val="18"/>
                <w:szCs w:val="18"/>
              </w:rPr>
            </w:pPr>
            <w:r w:rsidRPr="002447D1">
              <w:rPr>
                <w:sz w:val="18"/>
                <w:szCs w:val="18"/>
              </w:rPr>
              <w:t>АЖР</w:t>
            </w:r>
          </w:p>
        </w:tc>
        <w:tc>
          <w:tcPr>
            <w:tcW w:w="992" w:type="dxa"/>
          </w:tcPr>
          <w:p w14:paraId="68785DBC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1375,1</w:t>
            </w:r>
          </w:p>
        </w:tc>
        <w:tc>
          <w:tcPr>
            <w:tcW w:w="992" w:type="dxa"/>
          </w:tcPr>
          <w:p w14:paraId="6CB0F6B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1923,5</w:t>
            </w:r>
          </w:p>
        </w:tc>
        <w:tc>
          <w:tcPr>
            <w:tcW w:w="992" w:type="dxa"/>
          </w:tcPr>
          <w:p w14:paraId="5BF4FF1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996,3</w:t>
            </w:r>
          </w:p>
        </w:tc>
        <w:tc>
          <w:tcPr>
            <w:tcW w:w="993" w:type="dxa"/>
          </w:tcPr>
          <w:p w14:paraId="60EB6CC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789,1</w:t>
            </w:r>
          </w:p>
        </w:tc>
        <w:tc>
          <w:tcPr>
            <w:tcW w:w="850" w:type="dxa"/>
          </w:tcPr>
          <w:p w14:paraId="42B8CA1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771,9</w:t>
            </w:r>
          </w:p>
        </w:tc>
        <w:tc>
          <w:tcPr>
            <w:tcW w:w="992" w:type="dxa"/>
          </w:tcPr>
          <w:p w14:paraId="462D85E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828,6</w:t>
            </w:r>
          </w:p>
        </w:tc>
        <w:tc>
          <w:tcPr>
            <w:tcW w:w="993" w:type="dxa"/>
          </w:tcPr>
          <w:p w14:paraId="5B760B69" w14:textId="715340B4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759,0</w:t>
            </w:r>
          </w:p>
        </w:tc>
        <w:tc>
          <w:tcPr>
            <w:tcW w:w="850" w:type="dxa"/>
          </w:tcPr>
          <w:p w14:paraId="5AA0B2F4" w14:textId="5818663A" w:rsidR="00BE34EB" w:rsidRPr="00BE34EB" w:rsidRDefault="000E5C07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674,1</w:t>
            </w:r>
          </w:p>
        </w:tc>
        <w:tc>
          <w:tcPr>
            <w:tcW w:w="851" w:type="dxa"/>
          </w:tcPr>
          <w:p w14:paraId="61FE257D" w14:textId="6531745B" w:rsidR="00BE34EB" w:rsidRPr="00BE34EB" w:rsidRDefault="00502E2E" w:rsidP="000E5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0E5C07">
              <w:rPr>
                <w:sz w:val="16"/>
                <w:szCs w:val="16"/>
              </w:rPr>
              <w:t>035,0</w:t>
            </w:r>
          </w:p>
        </w:tc>
        <w:tc>
          <w:tcPr>
            <w:tcW w:w="850" w:type="dxa"/>
          </w:tcPr>
          <w:p w14:paraId="5EA881CA" w14:textId="44187D02" w:rsidR="00BE34EB" w:rsidRPr="00BE34EB" w:rsidRDefault="00502E2E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0E5C07">
              <w:rPr>
                <w:sz w:val="16"/>
                <w:szCs w:val="16"/>
              </w:rPr>
              <w:t>35,0</w:t>
            </w:r>
          </w:p>
        </w:tc>
        <w:tc>
          <w:tcPr>
            <w:tcW w:w="851" w:type="dxa"/>
          </w:tcPr>
          <w:p w14:paraId="6DF106FF" w14:textId="5B93FF5F" w:rsidR="00BE34EB" w:rsidRPr="00BE34EB" w:rsidRDefault="00502E2E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0E5C07">
              <w:rPr>
                <w:sz w:val="16"/>
                <w:szCs w:val="16"/>
              </w:rPr>
              <w:t>35,0</w:t>
            </w:r>
          </w:p>
        </w:tc>
        <w:tc>
          <w:tcPr>
            <w:tcW w:w="992" w:type="dxa"/>
          </w:tcPr>
          <w:p w14:paraId="52A655A1" w14:textId="2E122A35" w:rsidR="00BE34EB" w:rsidRPr="00BE34EB" w:rsidRDefault="00502E2E" w:rsidP="000E5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 w:rsidR="000E5C07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2</w:t>
            </w:r>
            <w:r w:rsidR="000E5C07">
              <w:rPr>
                <w:sz w:val="16"/>
                <w:szCs w:val="16"/>
              </w:rPr>
              <w:t>2,6</w:t>
            </w:r>
          </w:p>
        </w:tc>
        <w:tc>
          <w:tcPr>
            <w:tcW w:w="709" w:type="dxa"/>
            <w:vMerge/>
          </w:tcPr>
          <w:p w14:paraId="522FD808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BE34EB" w:rsidRPr="00BF3FD7" w14:paraId="105EBC2B" w14:textId="77777777" w:rsidTr="00C613C5">
        <w:tc>
          <w:tcPr>
            <w:tcW w:w="565" w:type="dxa"/>
            <w:vMerge/>
          </w:tcPr>
          <w:p w14:paraId="05E692A4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79945B51" w14:textId="77777777" w:rsidR="00BE34EB" w:rsidRPr="004F0FE7" w:rsidRDefault="00BE34EB" w:rsidP="00BE34E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4B80260A" w14:textId="77777777" w:rsidR="00BE34EB" w:rsidRPr="004F0FE7" w:rsidRDefault="00BE34EB" w:rsidP="00BE34E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0E4031F7" w14:textId="77777777" w:rsidR="00BE34EB" w:rsidRPr="002447D1" w:rsidRDefault="00BE34EB" w:rsidP="00BE34EB">
            <w:pPr>
              <w:rPr>
                <w:sz w:val="18"/>
                <w:szCs w:val="18"/>
              </w:rPr>
            </w:pPr>
            <w:r w:rsidRPr="002447D1">
              <w:rPr>
                <w:sz w:val="18"/>
                <w:szCs w:val="18"/>
              </w:rPr>
              <w:t>АИР</w:t>
            </w:r>
          </w:p>
        </w:tc>
        <w:tc>
          <w:tcPr>
            <w:tcW w:w="992" w:type="dxa"/>
          </w:tcPr>
          <w:p w14:paraId="4FC98C8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1531,5</w:t>
            </w:r>
          </w:p>
        </w:tc>
        <w:tc>
          <w:tcPr>
            <w:tcW w:w="992" w:type="dxa"/>
          </w:tcPr>
          <w:p w14:paraId="0220C89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1508,4</w:t>
            </w:r>
          </w:p>
        </w:tc>
        <w:tc>
          <w:tcPr>
            <w:tcW w:w="992" w:type="dxa"/>
          </w:tcPr>
          <w:p w14:paraId="3EBB655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1682,0</w:t>
            </w:r>
          </w:p>
        </w:tc>
        <w:tc>
          <w:tcPr>
            <w:tcW w:w="993" w:type="dxa"/>
          </w:tcPr>
          <w:p w14:paraId="362BFF2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1624,0</w:t>
            </w:r>
          </w:p>
        </w:tc>
        <w:tc>
          <w:tcPr>
            <w:tcW w:w="850" w:type="dxa"/>
          </w:tcPr>
          <w:p w14:paraId="50E809E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1584,0</w:t>
            </w:r>
          </w:p>
        </w:tc>
        <w:tc>
          <w:tcPr>
            <w:tcW w:w="992" w:type="dxa"/>
          </w:tcPr>
          <w:p w14:paraId="70D1C0FB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947,1</w:t>
            </w:r>
          </w:p>
        </w:tc>
        <w:tc>
          <w:tcPr>
            <w:tcW w:w="993" w:type="dxa"/>
          </w:tcPr>
          <w:p w14:paraId="39E54F00" w14:textId="230EC9BD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863,8</w:t>
            </w:r>
          </w:p>
        </w:tc>
        <w:tc>
          <w:tcPr>
            <w:tcW w:w="850" w:type="dxa"/>
          </w:tcPr>
          <w:p w14:paraId="2D14898B" w14:textId="6C99E76E" w:rsidR="00BE34EB" w:rsidRPr="00BE34EB" w:rsidRDefault="00BE34EB" w:rsidP="000E5C07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</w:t>
            </w:r>
            <w:r w:rsidR="000E5C07">
              <w:rPr>
                <w:sz w:val="16"/>
                <w:szCs w:val="16"/>
              </w:rPr>
              <w:t>571,0</w:t>
            </w:r>
          </w:p>
        </w:tc>
        <w:tc>
          <w:tcPr>
            <w:tcW w:w="851" w:type="dxa"/>
          </w:tcPr>
          <w:p w14:paraId="07ED6B79" w14:textId="5B9C6ECE" w:rsidR="00BE34EB" w:rsidRPr="00BE34EB" w:rsidRDefault="000E5C07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2337,9</w:t>
            </w:r>
          </w:p>
        </w:tc>
        <w:tc>
          <w:tcPr>
            <w:tcW w:w="850" w:type="dxa"/>
          </w:tcPr>
          <w:p w14:paraId="58BBAA30" w14:textId="7FA7B749" w:rsidR="00BE34EB" w:rsidRPr="00BE34EB" w:rsidRDefault="000E5C07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2237,9</w:t>
            </w:r>
          </w:p>
        </w:tc>
        <w:tc>
          <w:tcPr>
            <w:tcW w:w="851" w:type="dxa"/>
          </w:tcPr>
          <w:p w14:paraId="3A40A97E" w14:textId="391E17F3" w:rsidR="00BE34EB" w:rsidRPr="00BE34EB" w:rsidRDefault="000E5C07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2237,9</w:t>
            </w:r>
          </w:p>
        </w:tc>
        <w:tc>
          <w:tcPr>
            <w:tcW w:w="992" w:type="dxa"/>
          </w:tcPr>
          <w:p w14:paraId="5DB32AE0" w14:textId="1C9DAC41" w:rsidR="00BE34EB" w:rsidRPr="00BE34EB" w:rsidRDefault="000E5C07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18125,5</w:t>
            </w:r>
          </w:p>
        </w:tc>
        <w:tc>
          <w:tcPr>
            <w:tcW w:w="709" w:type="dxa"/>
            <w:vMerge/>
          </w:tcPr>
          <w:p w14:paraId="3D80C6FD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BE34EB" w:rsidRPr="00BF3FD7" w14:paraId="00A2295E" w14:textId="77777777" w:rsidTr="00C613C5">
        <w:tc>
          <w:tcPr>
            <w:tcW w:w="565" w:type="dxa"/>
            <w:vMerge/>
          </w:tcPr>
          <w:p w14:paraId="1D657273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57E45B6D" w14:textId="77777777" w:rsidR="00BE34EB" w:rsidRPr="004F0FE7" w:rsidRDefault="00BE34EB" w:rsidP="00BE34E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6E944088" w14:textId="77777777" w:rsidR="00BE34EB" w:rsidRPr="004F0FE7" w:rsidRDefault="00BE34EB" w:rsidP="00BE34E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487C9CBD" w14:textId="77777777" w:rsidR="00BE34EB" w:rsidRPr="002447D1" w:rsidRDefault="00BE34EB" w:rsidP="00BE34EB">
            <w:pPr>
              <w:rPr>
                <w:sz w:val="18"/>
                <w:szCs w:val="18"/>
              </w:rPr>
            </w:pPr>
            <w:r w:rsidRPr="002447D1">
              <w:rPr>
                <w:sz w:val="18"/>
                <w:szCs w:val="18"/>
              </w:rPr>
              <w:t>АЛР</w:t>
            </w:r>
          </w:p>
        </w:tc>
        <w:tc>
          <w:tcPr>
            <w:tcW w:w="992" w:type="dxa"/>
          </w:tcPr>
          <w:p w14:paraId="6F95D7E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1636,0</w:t>
            </w:r>
          </w:p>
        </w:tc>
        <w:tc>
          <w:tcPr>
            <w:tcW w:w="992" w:type="dxa"/>
          </w:tcPr>
          <w:p w14:paraId="62887934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1467,1</w:t>
            </w:r>
          </w:p>
        </w:tc>
        <w:tc>
          <w:tcPr>
            <w:tcW w:w="992" w:type="dxa"/>
          </w:tcPr>
          <w:p w14:paraId="289EBA6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1210,0</w:t>
            </w:r>
          </w:p>
        </w:tc>
        <w:tc>
          <w:tcPr>
            <w:tcW w:w="993" w:type="dxa"/>
          </w:tcPr>
          <w:p w14:paraId="6C61B438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1310,0</w:t>
            </w:r>
          </w:p>
        </w:tc>
        <w:tc>
          <w:tcPr>
            <w:tcW w:w="850" w:type="dxa"/>
          </w:tcPr>
          <w:p w14:paraId="7B4BA80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1270,9</w:t>
            </w:r>
          </w:p>
        </w:tc>
        <w:tc>
          <w:tcPr>
            <w:tcW w:w="992" w:type="dxa"/>
          </w:tcPr>
          <w:p w14:paraId="2079ECBC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1205,8</w:t>
            </w:r>
          </w:p>
        </w:tc>
        <w:tc>
          <w:tcPr>
            <w:tcW w:w="993" w:type="dxa"/>
          </w:tcPr>
          <w:p w14:paraId="007BBA33" w14:textId="4198896B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1027,2</w:t>
            </w:r>
          </w:p>
        </w:tc>
        <w:tc>
          <w:tcPr>
            <w:tcW w:w="850" w:type="dxa"/>
          </w:tcPr>
          <w:p w14:paraId="25A2D819" w14:textId="58C9B7A5" w:rsidR="00BE34EB" w:rsidRPr="00BE34EB" w:rsidRDefault="00BE34EB" w:rsidP="000E5C07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13</w:t>
            </w:r>
            <w:r w:rsidR="000E5C07">
              <w:rPr>
                <w:sz w:val="16"/>
                <w:szCs w:val="16"/>
              </w:rPr>
              <w:t>39,2</w:t>
            </w:r>
          </w:p>
        </w:tc>
        <w:tc>
          <w:tcPr>
            <w:tcW w:w="851" w:type="dxa"/>
          </w:tcPr>
          <w:p w14:paraId="7348F8F1" w14:textId="3F996ED3" w:rsidR="00BE34EB" w:rsidRPr="00BE34EB" w:rsidRDefault="00502E2E" w:rsidP="000E5C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0E5C07">
              <w:rPr>
                <w:sz w:val="16"/>
                <w:szCs w:val="16"/>
              </w:rPr>
              <w:t>502,6</w:t>
            </w:r>
          </w:p>
        </w:tc>
        <w:tc>
          <w:tcPr>
            <w:tcW w:w="850" w:type="dxa"/>
          </w:tcPr>
          <w:p w14:paraId="7BB05956" w14:textId="1781B1A4" w:rsidR="00BE34EB" w:rsidRPr="00BE34EB" w:rsidRDefault="00BE34EB" w:rsidP="000E5C07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</w:t>
            </w:r>
            <w:r w:rsidR="000E5C07">
              <w:rPr>
                <w:sz w:val="16"/>
                <w:szCs w:val="16"/>
              </w:rPr>
              <w:t>502,6</w:t>
            </w:r>
          </w:p>
        </w:tc>
        <w:tc>
          <w:tcPr>
            <w:tcW w:w="851" w:type="dxa"/>
          </w:tcPr>
          <w:p w14:paraId="5183344B" w14:textId="08A17AFC" w:rsidR="00BE34EB" w:rsidRPr="00BE34EB" w:rsidRDefault="000E5C07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1502,6</w:t>
            </w:r>
          </w:p>
        </w:tc>
        <w:tc>
          <w:tcPr>
            <w:tcW w:w="992" w:type="dxa"/>
          </w:tcPr>
          <w:p w14:paraId="3179F158" w14:textId="1EB22E4E" w:rsidR="00BE34EB" w:rsidRPr="00BE34EB" w:rsidRDefault="00BE34EB" w:rsidP="000E5C07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</w:t>
            </w:r>
            <w:r w:rsidR="000E5C07">
              <w:rPr>
                <w:sz w:val="16"/>
                <w:szCs w:val="16"/>
              </w:rPr>
              <w:t>4974,0</w:t>
            </w:r>
          </w:p>
        </w:tc>
        <w:tc>
          <w:tcPr>
            <w:tcW w:w="709" w:type="dxa"/>
            <w:vMerge/>
          </w:tcPr>
          <w:p w14:paraId="2E2C9D7A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BE34EB" w:rsidRPr="00BF3FD7" w14:paraId="6B003C73" w14:textId="77777777" w:rsidTr="00C613C5">
        <w:tc>
          <w:tcPr>
            <w:tcW w:w="565" w:type="dxa"/>
            <w:vMerge/>
          </w:tcPr>
          <w:p w14:paraId="681998AB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3902C7B1" w14:textId="77777777" w:rsidR="00BE34EB" w:rsidRPr="004F0FE7" w:rsidRDefault="00BE34EB" w:rsidP="00BE34E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3AB3A200" w14:textId="77777777" w:rsidR="00BE34EB" w:rsidRPr="004F0FE7" w:rsidRDefault="00BE34EB" w:rsidP="00BE34E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185AA588" w14:textId="77777777" w:rsidR="00BE34EB" w:rsidRPr="002447D1" w:rsidRDefault="00BE34EB" w:rsidP="00BE34EB">
            <w:pPr>
              <w:rPr>
                <w:sz w:val="18"/>
                <w:szCs w:val="18"/>
              </w:rPr>
            </w:pPr>
            <w:r w:rsidRPr="002447D1">
              <w:rPr>
                <w:sz w:val="18"/>
                <w:szCs w:val="18"/>
              </w:rPr>
              <w:t>АОР</w:t>
            </w:r>
          </w:p>
        </w:tc>
        <w:tc>
          <w:tcPr>
            <w:tcW w:w="992" w:type="dxa"/>
          </w:tcPr>
          <w:p w14:paraId="688D097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1501,6</w:t>
            </w:r>
          </w:p>
        </w:tc>
        <w:tc>
          <w:tcPr>
            <w:tcW w:w="992" w:type="dxa"/>
          </w:tcPr>
          <w:p w14:paraId="05B17A9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1429,2</w:t>
            </w:r>
          </w:p>
        </w:tc>
        <w:tc>
          <w:tcPr>
            <w:tcW w:w="992" w:type="dxa"/>
          </w:tcPr>
          <w:p w14:paraId="04B7E01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912,8</w:t>
            </w:r>
          </w:p>
        </w:tc>
        <w:tc>
          <w:tcPr>
            <w:tcW w:w="993" w:type="dxa"/>
          </w:tcPr>
          <w:p w14:paraId="1D1BF2C0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930,1</w:t>
            </w:r>
          </w:p>
        </w:tc>
        <w:tc>
          <w:tcPr>
            <w:tcW w:w="850" w:type="dxa"/>
          </w:tcPr>
          <w:p w14:paraId="543C6BEB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887,8</w:t>
            </w:r>
          </w:p>
        </w:tc>
        <w:tc>
          <w:tcPr>
            <w:tcW w:w="992" w:type="dxa"/>
          </w:tcPr>
          <w:p w14:paraId="2D04EAB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858,9</w:t>
            </w:r>
          </w:p>
        </w:tc>
        <w:tc>
          <w:tcPr>
            <w:tcW w:w="993" w:type="dxa"/>
          </w:tcPr>
          <w:p w14:paraId="30AE42BB" w14:textId="3FFEF1A8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929,1</w:t>
            </w:r>
          </w:p>
        </w:tc>
        <w:tc>
          <w:tcPr>
            <w:tcW w:w="850" w:type="dxa"/>
          </w:tcPr>
          <w:p w14:paraId="2842D341" w14:textId="2565FF6D" w:rsidR="00BE34EB" w:rsidRPr="00BE34EB" w:rsidRDefault="00BE34EB" w:rsidP="00AE4F10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8</w:t>
            </w:r>
            <w:r w:rsidR="00AE4F10">
              <w:rPr>
                <w:sz w:val="16"/>
                <w:szCs w:val="16"/>
              </w:rPr>
              <w:t>23,9</w:t>
            </w:r>
          </w:p>
        </w:tc>
        <w:tc>
          <w:tcPr>
            <w:tcW w:w="851" w:type="dxa"/>
          </w:tcPr>
          <w:p w14:paraId="26AF3DDB" w14:textId="09C60753" w:rsidR="00BE34EB" w:rsidRPr="00BE34EB" w:rsidRDefault="00AE4F10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1072,7</w:t>
            </w:r>
          </w:p>
        </w:tc>
        <w:tc>
          <w:tcPr>
            <w:tcW w:w="850" w:type="dxa"/>
          </w:tcPr>
          <w:p w14:paraId="7FB5F280" w14:textId="1EB40D0B" w:rsidR="00BE34EB" w:rsidRPr="00BE34EB" w:rsidRDefault="00AE4F10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972,7</w:t>
            </w:r>
          </w:p>
        </w:tc>
        <w:tc>
          <w:tcPr>
            <w:tcW w:w="851" w:type="dxa"/>
          </w:tcPr>
          <w:p w14:paraId="2BE4BAD9" w14:textId="787569C2" w:rsidR="00BE34EB" w:rsidRPr="00BE34EB" w:rsidRDefault="00AE4F10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972,7</w:t>
            </w:r>
          </w:p>
        </w:tc>
        <w:tc>
          <w:tcPr>
            <w:tcW w:w="992" w:type="dxa"/>
          </w:tcPr>
          <w:p w14:paraId="00E0EAD5" w14:textId="66EC7D8A" w:rsidR="00BE34EB" w:rsidRPr="00BE34EB" w:rsidRDefault="00502E2E" w:rsidP="00AE4F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AE4F10">
              <w:rPr>
                <w:sz w:val="16"/>
                <w:szCs w:val="16"/>
              </w:rPr>
              <w:t>1291,5</w:t>
            </w:r>
          </w:p>
        </w:tc>
        <w:tc>
          <w:tcPr>
            <w:tcW w:w="709" w:type="dxa"/>
            <w:vMerge/>
          </w:tcPr>
          <w:p w14:paraId="4F9D923E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BE34EB" w:rsidRPr="00BF3FD7" w14:paraId="778EECEC" w14:textId="77777777" w:rsidTr="00C613C5">
        <w:tc>
          <w:tcPr>
            <w:tcW w:w="565" w:type="dxa"/>
            <w:vMerge/>
          </w:tcPr>
          <w:p w14:paraId="031BEA9D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61042CA0" w14:textId="77777777" w:rsidR="00BE34EB" w:rsidRPr="004F0FE7" w:rsidRDefault="00BE34EB" w:rsidP="00BE34E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7830DAAE" w14:textId="77777777" w:rsidR="00BE34EB" w:rsidRPr="004F0FE7" w:rsidRDefault="00BE34EB" w:rsidP="00BE34E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05422CEA" w14:textId="77777777" w:rsidR="00BE34EB" w:rsidRPr="002447D1" w:rsidRDefault="00BE34EB" w:rsidP="00BE34EB">
            <w:pPr>
              <w:rPr>
                <w:sz w:val="18"/>
                <w:szCs w:val="18"/>
              </w:rPr>
            </w:pPr>
            <w:r w:rsidRPr="002447D1">
              <w:rPr>
                <w:sz w:val="18"/>
                <w:szCs w:val="18"/>
              </w:rPr>
              <w:t>АЦР</w:t>
            </w:r>
          </w:p>
        </w:tc>
        <w:tc>
          <w:tcPr>
            <w:tcW w:w="992" w:type="dxa"/>
          </w:tcPr>
          <w:p w14:paraId="56C1CF78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1670,0</w:t>
            </w:r>
          </w:p>
        </w:tc>
        <w:tc>
          <w:tcPr>
            <w:tcW w:w="992" w:type="dxa"/>
          </w:tcPr>
          <w:p w14:paraId="64410CD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1700,0</w:t>
            </w:r>
          </w:p>
        </w:tc>
        <w:tc>
          <w:tcPr>
            <w:tcW w:w="992" w:type="dxa"/>
          </w:tcPr>
          <w:p w14:paraId="2E96F45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1414,0</w:t>
            </w:r>
          </w:p>
        </w:tc>
        <w:tc>
          <w:tcPr>
            <w:tcW w:w="993" w:type="dxa"/>
          </w:tcPr>
          <w:p w14:paraId="7029869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1370,1</w:t>
            </w:r>
          </w:p>
        </w:tc>
        <w:tc>
          <w:tcPr>
            <w:tcW w:w="850" w:type="dxa"/>
          </w:tcPr>
          <w:p w14:paraId="041C99BC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1420,0</w:t>
            </w:r>
          </w:p>
        </w:tc>
        <w:tc>
          <w:tcPr>
            <w:tcW w:w="992" w:type="dxa"/>
          </w:tcPr>
          <w:p w14:paraId="58427D2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1570,0</w:t>
            </w:r>
          </w:p>
        </w:tc>
        <w:tc>
          <w:tcPr>
            <w:tcW w:w="993" w:type="dxa"/>
          </w:tcPr>
          <w:p w14:paraId="09C8931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1278,0</w:t>
            </w:r>
          </w:p>
        </w:tc>
        <w:tc>
          <w:tcPr>
            <w:tcW w:w="850" w:type="dxa"/>
          </w:tcPr>
          <w:p w14:paraId="6EC0BE16" w14:textId="31684704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1688,0</w:t>
            </w:r>
          </w:p>
        </w:tc>
        <w:tc>
          <w:tcPr>
            <w:tcW w:w="851" w:type="dxa"/>
          </w:tcPr>
          <w:p w14:paraId="73494A2D" w14:textId="20691831" w:rsidR="00BE34EB" w:rsidRPr="00BE34EB" w:rsidRDefault="00AE4F10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1956,8</w:t>
            </w:r>
          </w:p>
        </w:tc>
        <w:tc>
          <w:tcPr>
            <w:tcW w:w="850" w:type="dxa"/>
          </w:tcPr>
          <w:p w14:paraId="663F8B8B" w14:textId="22AF8E74" w:rsidR="00BE34EB" w:rsidRPr="00BE34EB" w:rsidRDefault="00AE4F10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1856,8</w:t>
            </w:r>
          </w:p>
        </w:tc>
        <w:tc>
          <w:tcPr>
            <w:tcW w:w="851" w:type="dxa"/>
          </w:tcPr>
          <w:p w14:paraId="5DAF87AC" w14:textId="043A69E8" w:rsidR="00BE34EB" w:rsidRPr="00BE34EB" w:rsidRDefault="00AE4F10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1856,8</w:t>
            </w:r>
          </w:p>
        </w:tc>
        <w:tc>
          <w:tcPr>
            <w:tcW w:w="992" w:type="dxa"/>
          </w:tcPr>
          <w:p w14:paraId="31F4BDE8" w14:textId="0A3B038D" w:rsidR="00BE34EB" w:rsidRPr="00BE34EB" w:rsidRDefault="00BE34EB" w:rsidP="00AE4F10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</w:t>
            </w:r>
            <w:r w:rsidR="00AE4F10">
              <w:rPr>
                <w:sz w:val="16"/>
                <w:szCs w:val="16"/>
              </w:rPr>
              <w:t>7780,5</w:t>
            </w:r>
          </w:p>
        </w:tc>
        <w:tc>
          <w:tcPr>
            <w:tcW w:w="709" w:type="dxa"/>
            <w:vMerge/>
          </w:tcPr>
          <w:p w14:paraId="152640C1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BE34EB" w:rsidRPr="00BF3FD7" w14:paraId="3B01787C" w14:textId="77777777" w:rsidTr="00C613C5">
        <w:tc>
          <w:tcPr>
            <w:tcW w:w="565" w:type="dxa"/>
            <w:vMerge/>
          </w:tcPr>
          <w:p w14:paraId="0160A69B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73E42A8C" w14:textId="77777777" w:rsidR="00BE34EB" w:rsidRPr="004F0FE7" w:rsidRDefault="00BE34EB" w:rsidP="00BE34E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13413D71" w14:textId="77777777" w:rsidR="00BE34EB" w:rsidRPr="004F0FE7" w:rsidRDefault="00BE34EB" w:rsidP="00BE34E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48DECB60" w14:textId="0042C81E" w:rsidR="00BE34EB" w:rsidRDefault="00BE34EB" w:rsidP="00BE34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УЕЗСКС</w:t>
            </w:r>
          </w:p>
        </w:tc>
        <w:tc>
          <w:tcPr>
            <w:tcW w:w="992" w:type="dxa"/>
          </w:tcPr>
          <w:p w14:paraId="262D0BFA" w14:textId="1D03E996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29313117" w14:textId="3A24EC4C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5F350CD4" w14:textId="3589E871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113A1A2E" w14:textId="06A6FFCF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7D0AFF2B" w14:textId="4FB069FC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29EC181F" w14:textId="3DDED4D2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61662EB5" w14:textId="7AFD47DA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635,8</w:t>
            </w:r>
          </w:p>
        </w:tc>
        <w:tc>
          <w:tcPr>
            <w:tcW w:w="850" w:type="dxa"/>
          </w:tcPr>
          <w:p w14:paraId="281AC09A" w14:textId="3183AD56" w:rsidR="00BE34EB" w:rsidRPr="00BE34EB" w:rsidRDefault="008A6AAA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82700,0</w:t>
            </w:r>
          </w:p>
        </w:tc>
        <w:tc>
          <w:tcPr>
            <w:tcW w:w="851" w:type="dxa"/>
          </w:tcPr>
          <w:p w14:paraId="255BAE89" w14:textId="1A52716B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60A99701" w14:textId="5F5F7772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49438866" w14:textId="50809E9E" w:rsidR="00BE34EB" w:rsidRPr="00BE34EB" w:rsidRDefault="00502E2E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3ED48799" w14:textId="282CE8B8" w:rsidR="00BE34EB" w:rsidRPr="00BE34EB" w:rsidRDefault="00502E2E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83335,8</w:t>
            </w:r>
          </w:p>
        </w:tc>
        <w:tc>
          <w:tcPr>
            <w:tcW w:w="709" w:type="dxa"/>
            <w:vMerge/>
          </w:tcPr>
          <w:p w14:paraId="7A62CA8D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BE34EB" w:rsidRPr="00BF3FD7" w14:paraId="6A01CBC1" w14:textId="77777777" w:rsidTr="00C613C5">
        <w:tc>
          <w:tcPr>
            <w:tcW w:w="565" w:type="dxa"/>
            <w:vMerge/>
          </w:tcPr>
          <w:p w14:paraId="41241E82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21B335F9" w14:textId="77777777" w:rsidR="00BE34EB" w:rsidRPr="004F0FE7" w:rsidRDefault="00BE34EB" w:rsidP="00BE34E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732A55A4" w14:textId="77777777" w:rsidR="00BE34EB" w:rsidRPr="004F0FE7" w:rsidRDefault="00BE34EB" w:rsidP="00BE34E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3A2459A8" w14:textId="77777777" w:rsidR="00BE34EB" w:rsidRPr="002447D1" w:rsidRDefault="00BE34EB" w:rsidP="00BE34E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1F905D39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0055095C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5954C3F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23EFE29C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44D53BC9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436361F0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56B11EC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63F7D73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360962E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22FC82B3" w14:textId="6C7636FD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21232729" w14:textId="67885C22" w:rsidR="00BE34EB" w:rsidRPr="00BE34EB" w:rsidRDefault="00BE34EB" w:rsidP="00BE34EB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5CA2061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4ECFA087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внебюд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>-</w:t>
            </w:r>
          </w:p>
          <w:p w14:paraId="0E4E3988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жетные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источники</w:t>
            </w:r>
          </w:p>
        </w:tc>
      </w:tr>
      <w:tr w:rsidR="00BE34EB" w:rsidRPr="00BF3FD7" w14:paraId="13F5959F" w14:textId="77777777" w:rsidTr="00C613C5">
        <w:tc>
          <w:tcPr>
            <w:tcW w:w="565" w:type="dxa"/>
            <w:vMerge w:val="restart"/>
          </w:tcPr>
          <w:p w14:paraId="61F2918A" w14:textId="77777777" w:rsidR="00BE34EB" w:rsidRPr="004F0FE7" w:rsidRDefault="00BE34EB" w:rsidP="00BE34EB">
            <w:pPr>
              <w:ind w:left="-108" w:right="-108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1.4.7.</w:t>
            </w:r>
          </w:p>
        </w:tc>
        <w:tc>
          <w:tcPr>
            <w:tcW w:w="1449" w:type="dxa"/>
            <w:vMerge w:val="restart"/>
          </w:tcPr>
          <w:p w14:paraId="31C64096" w14:textId="77777777" w:rsidR="00BE34EB" w:rsidRPr="009315B6" w:rsidRDefault="00BE34EB" w:rsidP="00BE34EB">
            <w:pPr>
              <w:jc w:val="left"/>
              <w:rPr>
                <w:sz w:val="18"/>
                <w:szCs w:val="18"/>
              </w:rPr>
            </w:pPr>
            <w:r w:rsidRPr="009315B6">
              <w:rPr>
                <w:sz w:val="18"/>
                <w:szCs w:val="18"/>
              </w:rPr>
              <w:t xml:space="preserve">Мероприятие 3.7. </w:t>
            </w:r>
          </w:p>
          <w:p w14:paraId="1DA89216" w14:textId="77777777" w:rsidR="00BE34EB" w:rsidRPr="009315B6" w:rsidRDefault="00BE34EB" w:rsidP="00BE34EB">
            <w:pPr>
              <w:jc w:val="left"/>
              <w:rPr>
                <w:sz w:val="18"/>
                <w:szCs w:val="18"/>
              </w:rPr>
            </w:pPr>
            <w:r w:rsidRPr="009315B6">
              <w:rPr>
                <w:sz w:val="18"/>
                <w:szCs w:val="18"/>
              </w:rPr>
              <w:t>Организация отдыха детей в загородном оздоровительном лагере</w:t>
            </w:r>
          </w:p>
        </w:tc>
        <w:tc>
          <w:tcPr>
            <w:tcW w:w="708" w:type="dxa"/>
            <w:vMerge w:val="restart"/>
          </w:tcPr>
          <w:p w14:paraId="66F9166E" w14:textId="77777777" w:rsidR="00BE34EB" w:rsidRPr="004F0FE7" w:rsidRDefault="00BE34EB" w:rsidP="00BE34E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2015-2017 годы</w:t>
            </w:r>
          </w:p>
        </w:tc>
        <w:tc>
          <w:tcPr>
            <w:tcW w:w="1560" w:type="dxa"/>
            <w:vMerge w:val="restart"/>
          </w:tcPr>
          <w:p w14:paraId="7CDE5BE4" w14:textId="77777777" w:rsidR="00BE34EB" w:rsidRPr="002447D1" w:rsidRDefault="00BE34EB" w:rsidP="00BE34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МБУ «Детский оздоровитель</w:t>
            </w:r>
            <w:r w:rsidRPr="002447D1">
              <w:rPr>
                <w:sz w:val="18"/>
                <w:szCs w:val="18"/>
              </w:rPr>
              <w:t>ный лагерь «Дружных»</w:t>
            </w:r>
          </w:p>
        </w:tc>
        <w:tc>
          <w:tcPr>
            <w:tcW w:w="992" w:type="dxa"/>
          </w:tcPr>
          <w:p w14:paraId="7978232D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2951,3</w:t>
            </w:r>
          </w:p>
        </w:tc>
        <w:tc>
          <w:tcPr>
            <w:tcW w:w="992" w:type="dxa"/>
          </w:tcPr>
          <w:p w14:paraId="10EA5E2D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4450,3</w:t>
            </w:r>
          </w:p>
        </w:tc>
        <w:tc>
          <w:tcPr>
            <w:tcW w:w="992" w:type="dxa"/>
          </w:tcPr>
          <w:p w14:paraId="0A2B9C5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4813,1</w:t>
            </w:r>
          </w:p>
        </w:tc>
        <w:tc>
          <w:tcPr>
            <w:tcW w:w="993" w:type="dxa"/>
          </w:tcPr>
          <w:p w14:paraId="4618C39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3F1359FB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646FD6E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3193A11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079825BC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72EC551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38DB23B1" w14:textId="0E287B4E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6F8A4619" w14:textId="7543853A" w:rsidR="00BE34EB" w:rsidRPr="00BE34EB" w:rsidRDefault="00BE34EB" w:rsidP="00BE34EB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26B023F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12214,7</w:t>
            </w:r>
          </w:p>
        </w:tc>
        <w:tc>
          <w:tcPr>
            <w:tcW w:w="709" w:type="dxa"/>
          </w:tcPr>
          <w:p w14:paraId="4E61AB4D" w14:textId="77777777" w:rsidR="00BE34EB" w:rsidRPr="00BF3FD7" w:rsidRDefault="00BE34EB" w:rsidP="00BE34EB">
            <w:pPr>
              <w:rPr>
                <w:sz w:val="16"/>
                <w:szCs w:val="16"/>
              </w:rPr>
            </w:pPr>
            <w:r w:rsidRPr="00BF3FD7">
              <w:rPr>
                <w:sz w:val="16"/>
                <w:szCs w:val="16"/>
              </w:rPr>
              <w:t>Всего, в том числе:</w:t>
            </w:r>
          </w:p>
        </w:tc>
      </w:tr>
      <w:tr w:rsidR="00BE34EB" w:rsidRPr="00BF3FD7" w14:paraId="0320BA78" w14:textId="77777777" w:rsidTr="00C613C5">
        <w:tc>
          <w:tcPr>
            <w:tcW w:w="565" w:type="dxa"/>
            <w:vMerge/>
          </w:tcPr>
          <w:p w14:paraId="4F79B6C6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0B65A4BF" w14:textId="77777777" w:rsidR="00BE34EB" w:rsidRPr="004F0FE7" w:rsidRDefault="00BE34EB" w:rsidP="00BE34E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556DEC8E" w14:textId="77777777" w:rsidR="00BE34EB" w:rsidRPr="004F0FE7" w:rsidRDefault="00BE34EB" w:rsidP="00BE34E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7518F420" w14:textId="77777777" w:rsidR="00BE34EB" w:rsidRPr="004F0FE7" w:rsidRDefault="00BE34EB" w:rsidP="00BE34E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595A691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7C7E356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0D3840B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1D7D426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69687FC4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68FA7E0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6CC2E8F4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0C6FBAE0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3560DBF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585DAA94" w14:textId="420F0852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5FE2B212" w14:textId="3A5AEC18" w:rsidR="00BE34EB" w:rsidRPr="00BE34EB" w:rsidRDefault="00BE34EB" w:rsidP="00BE34EB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16D6509B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36DF0BA6" w14:textId="77777777" w:rsidR="00BE34EB" w:rsidRPr="00BF3FD7" w:rsidRDefault="00BE34EB" w:rsidP="00BE34EB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</w:rPr>
              <w:t>федераль</w:t>
            </w:r>
            <w:proofErr w:type="spellEnd"/>
            <w:proofErr w:type="gramEnd"/>
            <w:r w:rsidRPr="00BF3FD7">
              <w:rPr>
                <w:sz w:val="16"/>
                <w:szCs w:val="16"/>
              </w:rPr>
              <w:t>-</w:t>
            </w:r>
          </w:p>
          <w:p w14:paraId="25CEA1C5" w14:textId="77777777" w:rsidR="00BE34EB" w:rsidRPr="00BF3FD7" w:rsidRDefault="00BE34EB" w:rsidP="00BE34EB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</w:rPr>
              <w:t>ный</w:t>
            </w:r>
            <w:proofErr w:type="spellEnd"/>
            <w:proofErr w:type="gramEnd"/>
            <w:r w:rsidRPr="00BF3FD7">
              <w:rPr>
                <w:sz w:val="16"/>
                <w:szCs w:val="16"/>
              </w:rPr>
              <w:t xml:space="preserve"> бюджет</w:t>
            </w:r>
          </w:p>
        </w:tc>
      </w:tr>
      <w:tr w:rsidR="00BE34EB" w:rsidRPr="00BF3FD7" w14:paraId="7568670D" w14:textId="77777777" w:rsidTr="00C613C5">
        <w:tc>
          <w:tcPr>
            <w:tcW w:w="565" w:type="dxa"/>
            <w:vMerge/>
          </w:tcPr>
          <w:p w14:paraId="199E2E0A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6459020F" w14:textId="77777777" w:rsidR="00BE34EB" w:rsidRPr="004F0FE7" w:rsidRDefault="00BE34EB" w:rsidP="00BE34E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45B0F4C8" w14:textId="77777777" w:rsidR="00BE34EB" w:rsidRPr="004F0FE7" w:rsidRDefault="00BE34EB" w:rsidP="00BE34E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30AB75BF" w14:textId="77777777" w:rsidR="00BE34EB" w:rsidRPr="004F0FE7" w:rsidRDefault="00BE34EB" w:rsidP="00BE34E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CD0F91A" w14:textId="77777777" w:rsidR="00BE34EB" w:rsidRPr="004F0FE7" w:rsidRDefault="00BE34EB" w:rsidP="00BE34E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7F136AF" w14:textId="77777777" w:rsidR="00BE34EB" w:rsidRPr="004F0FE7" w:rsidRDefault="00BE34EB" w:rsidP="00BE34E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BCBA20E" w14:textId="77777777" w:rsidR="00BE34EB" w:rsidRPr="004F0FE7" w:rsidRDefault="00BE34EB" w:rsidP="00BE34E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0E14BBB2" w14:textId="77777777" w:rsidR="00BE34EB" w:rsidRPr="004F0FE7" w:rsidRDefault="00BE34EB" w:rsidP="00BE34E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4C714F84" w14:textId="77777777" w:rsidR="00BE34EB" w:rsidRPr="004F0FE7" w:rsidRDefault="00BE34EB" w:rsidP="00BE34E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204491B" w14:textId="77777777" w:rsidR="00BE34EB" w:rsidRPr="004F0FE7" w:rsidRDefault="00BE34EB" w:rsidP="00BE34E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69755597" w14:textId="77777777" w:rsidR="00BE34EB" w:rsidRPr="004F0FE7" w:rsidRDefault="00BE34EB" w:rsidP="00BE34E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55617851" w14:textId="77777777" w:rsidR="00BE34EB" w:rsidRPr="004F0FE7" w:rsidRDefault="00BE34EB" w:rsidP="00BE34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17519BF0" w14:textId="77777777" w:rsidR="00BE34EB" w:rsidRPr="004F0FE7" w:rsidRDefault="00BE34EB" w:rsidP="00BE34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0B7AA860" w14:textId="55BF1957" w:rsidR="00BE34EB" w:rsidRDefault="00BE34EB" w:rsidP="00BE34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30D7F7DE" w14:textId="4D202F75" w:rsidR="00BE34EB" w:rsidRPr="004F0FE7" w:rsidRDefault="00BE34EB" w:rsidP="00BE34E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84CC388" w14:textId="77777777" w:rsidR="00BE34EB" w:rsidRPr="004F0FE7" w:rsidRDefault="00BE34EB" w:rsidP="00BE34E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63F627F9" w14:textId="77777777" w:rsidR="00BE34EB" w:rsidRPr="00BF3FD7" w:rsidRDefault="00BE34EB" w:rsidP="00BE34EB">
            <w:pPr>
              <w:rPr>
                <w:sz w:val="16"/>
                <w:szCs w:val="16"/>
              </w:rPr>
            </w:pPr>
            <w:proofErr w:type="gramStart"/>
            <w:r w:rsidRPr="00BF3FD7">
              <w:rPr>
                <w:sz w:val="16"/>
                <w:szCs w:val="16"/>
              </w:rPr>
              <w:t>краевой</w:t>
            </w:r>
            <w:proofErr w:type="gramEnd"/>
            <w:r w:rsidRPr="00BF3FD7">
              <w:rPr>
                <w:sz w:val="16"/>
                <w:szCs w:val="16"/>
              </w:rPr>
              <w:t xml:space="preserve"> бюджет</w:t>
            </w:r>
          </w:p>
        </w:tc>
      </w:tr>
      <w:tr w:rsidR="00BE34EB" w:rsidRPr="00BF3FD7" w14:paraId="4514B8EC" w14:textId="77777777" w:rsidTr="00C613C5">
        <w:tc>
          <w:tcPr>
            <w:tcW w:w="565" w:type="dxa"/>
            <w:vMerge/>
          </w:tcPr>
          <w:p w14:paraId="414657A2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429CA9B5" w14:textId="77777777" w:rsidR="00BE34EB" w:rsidRPr="004F0FE7" w:rsidRDefault="00BE34EB" w:rsidP="00BE34E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0F276604" w14:textId="77777777" w:rsidR="00BE34EB" w:rsidRPr="004F0FE7" w:rsidRDefault="00BE34EB" w:rsidP="00BE34E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75815216" w14:textId="77777777" w:rsidR="00BE34EB" w:rsidRPr="004F0FE7" w:rsidRDefault="00BE34EB" w:rsidP="00BE34E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7D36FD64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2951,3</w:t>
            </w:r>
          </w:p>
        </w:tc>
        <w:tc>
          <w:tcPr>
            <w:tcW w:w="992" w:type="dxa"/>
          </w:tcPr>
          <w:p w14:paraId="41A3D8A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4450,3</w:t>
            </w:r>
          </w:p>
        </w:tc>
        <w:tc>
          <w:tcPr>
            <w:tcW w:w="992" w:type="dxa"/>
          </w:tcPr>
          <w:p w14:paraId="45BAFA6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1528,6</w:t>
            </w:r>
          </w:p>
        </w:tc>
        <w:tc>
          <w:tcPr>
            <w:tcW w:w="993" w:type="dxa"/>
          </w:tcPr>
          <w:p w14:paraId="3124E75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6FCB7E4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6CB8077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6B03375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75701AF0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68C66AE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6406A34B" w14:textId="1F3BF97F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1EFF707E" w14:textId="66C97411" w:rsidR="00BE34EB" w:rsidRPr="00BE34EB" w:rsidRDefault="00BE34EB" w:rsidP="00BE34EB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488B461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8930,2</w:t>
            </w:r>
          </w:p>
        </w:tc>
        <w:tc>
          <w:tcPr>
            <w:tcW w:w="709" w:type="dxa"/>
          </w:tcPr>
          <w:p w14:paraId="220C1880" w14:textId="77777777" w:rsidR="00BE34EB" w:rsidRPr="00BF3FD7" w:rsidRDefault="00BE34EB" w:rsidP="00BE34EB">
            <w:pPr>
              <w:rPr>
                <w:sz w:val="16"/>
                <w:szCs w:val="16"/>
              </w:rPr>
            </w:pPr>
            <w:proofErr w:type="gramStart"/>
            <w:r w:rsidRPr="00BF3FD7">
              <w:rPr>
                <w:sz w:val="16"/>
                <w:szCs w:val="16"/>
              </w:rPr>
              <w:t>городской</w:t>
            </w:r>
            <w:proofErr w:type="gramEnd"/>
            <w:r w:rsidRPr="00BF3FD7">
              <w:rPr>
                <w:sz w:val="16"/>
                <w:szCs w:val="16"/>
              </w:rPr>
              <w:t xml:space="preserve"> бюджет</w:t>
            </w:r>
          </w:p>
        </w:tc>
      </w:tr>
      <w:tr w:rsidR="00BE34EB" w:rsidRPr="00BF3FD7" w14:paraId="0101E9B1" w14:textId="77777777" w:rsidTr="00C613C5">
        <w:tc>
          <w:tcPr>
            <w:tcW w:w="565" w:type="dxa"/>
            <w:vMerge/>
          </w:tcPr>
          <w:p w14:paraId="47070815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73CDD901" w14:textId="77777777" w:rsidR="00BE34EB" w:rsidRPr="004F0FE7" w:rsidRDefault="00BE34EB" w:rsidP="00BE34E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3B0AF13A" w14:textId="77777777" w:rsidR="00BE34EB" w:rsidRPr="004F0FE7" w:rsidRDefault="00BE34EB" w:rsidP="00BE34E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2DD50D45" w14:textId="77777777" w:rsidR="00BE34EB" w:rsidRPr="004F0FE7" w:rsidRDefault="00BE34EB" w:rsidP="00BE34E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16AE9A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5D939B57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02BB3E5D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64541C8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09D7170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B9A2F1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050C97BD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4F25EB1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7CB91C2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17733DDE" w14:textId="5ADF3D46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647B2BD0" w14:textId="5976A4D7" w:rsidR="00BE34EB" w:rsidRPr="00BE34EB" w:rsidRDefault="00BE34EB" w:rsidP="00BE34EB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644CA46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6B4BD516" w14:textId="77777777" w:rsidR="00BE34EB" w:rsidRPr="00BF3FD7" w:rsidRDefault="00BE34EB" w:rsidP="00BE34EB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</w:rPr>
              <w:t>внебюд</w:t>
            </w:r>
            <w:proofErr w:type="spellEnd"/>
            <w:proofErr w:type="gramEnd"/>
            <w:r w:rsidRPr="00BF3FD7">
              <w:rPr>
                <w:sz w:val="16"/>
                <w:szCs w:val="16"/>
              </w:rPr>
              <w:t>-</w:t>
            </w:r>
          </w:p>
          <w:p w14:paraId="573AACBE" w14:textId="77777777" w:rsidR="00BE34EB" w:rsidRPr="00BF3FD7" w:rsidRDefault="00BE34EB" w:rsidP="00BE34EB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</w:rPr>
              <w:t>жетные</w:t>
            </w:r>
            <w:proofErr w:type="spellEnd"/>
            <w:proofErr w:type="gramEnd"/>
            <w:r w:rsidRPr="00BF3FD7">
              <w:rPr>
                <w:sz w:val="16"/>
                <w:szCs w:val="16"/>
              </w:rPr>
              <w:t xml:space="preserve"> источники</w:t>
            </w:r>
          </w:p>
        </w:tc>
      </w:tr>
      <w:tr w:rsidR="00BE34EB" w:rsidRPr="00BF3FD7" w14:paraId="30AB46EB" w14:textId="77777777" w:rsidTr="00C613C5">
        <w:tc>
          <w:tcPr>
            <w:tcW w:w="565" w:type="dxa"/>
            <w:vMerge/>
          </w:tcPr>
          <w:p w14:paraId="416ED7A9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54543640" w14:textId="77777777" w:rsidR="00BE34EB" w:rsidRPr="004F0FE7" w:rsidRDefault="00BE34EB" w:rsidP="00BE34E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3DB221F9" w14:textId="77777777" w:rsidR="00BE34EB" w:rsidRPr="004F0FE7" w:rsidRDefault="00BE34EB" w:rsidP="00BE34E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75CE166F" w14:textId="77777777" w:rsidR="00BE34EB" w:rsidRPr="002447D1" w:rsidRDefault="00BE34EB" w:rsidP="00BE34EB">
            <w:pPr>
              <w:rPr>
                <w:sz w:val="18"/>
                <w:szCs w:val="18"/>
              </w:rPr>
            </w:pPr>
            <w:r w:rsidRPr="002447D1">
              <w:rPr>
                <w:sz w:val="18"/>
                <w:szCs w:val="18"/>
              </w:rPr>
              <w:t>КО</w:t>
            </w:r>
          </w:p>
        </w:tc>
        <w:tc>
          <w:tcPr>
            <w:tcW w:w="992" w:type="dxa"/>
          </w:tcPr>
          <w:p w14:paraId="7E3F9D60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69857238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3F7BC268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3284,5</w:t>
            </w:r>
          </w:p>
        </w:tc>
        <w:tc>
          <w:tcPr>
            <w:tcW w:w="993" w:type="dxa"/>
          </w:tcPr>
          <w:p w14:paraId="09DDF77C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236C128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040EE37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4A39F938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2D1AA5C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72565AE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4FD9061F" w14:textId="413E92DA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75E9E558" w14:textId="379E9ED4" w:rsidR="00BE34EB" w:rsidRPr="00BE34EB" w:rsidRDefault="00BE34EB" w:rsidP="00BE34EB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29105F60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3284,5</w:t>
            </w:r>
          </w:p>
        </w:tc>
        <w:tc>
          <w:tcPr>
            <w:tcW w:w="709" w:type="dxa"/>
          </w:tcPr>
          <w:p w14:paraId="7427A9D5" w14:textId="77777777" w:rsidR="00BE34EB" w:rsidRPr="00BF3FD7" w:rsidRDefault="00BE34EB" w:rsidP="00BE34EB">
            <w:pPr>
              <w:rPr>
                <w:sz w:val="16"/>
                <w:szCs w:val="16"/>
              </w:rPr>
            </w:pPr>
            <w:proofErr w:type="gramStart"/>
            <w:r w:rsidRPr="00BF3FD7">
              <w:rPr>
                <w:sz w:val="16"/>
                <w:szCs w:val="16"/>
              </w:rPr>
              <w:t>городской</w:t>
            </w:r>
            <w:proofErr w:type="gramEnd"/>
            <w:r w:rsidRPr="00BF3FD7">
              <w:rPr>
                <w:sz w:val="16"/>
                <w:szCs w:val="16"/>
              </w:rPr>
              <w:t xml:space="preserve"> бюджет</w:t>
            </w:r>
          </w:p>
        </w:tc>
      </w:tr>
      <w:tr w:rsidR="00BE34EB" w:rsidRPr="00BF3FD7" w14:paraId="2C9AB737" w14:textId="77777777" w:rsidTr="00C613C5">
        <w:tc>
          <w:tcPr>
            <w:tcW w:w="565" w:type="dxa"/>
            <w:vMerge w:val="restart"/>
          </w:tcPr>
          <w:p w14:paraId="35CC66A2" w14:textId="77777777" w:rsidR="00BE34EB" w:rsidRPr="004F0FE7" w:rsidRDefault="00BE34EB" w:rsidP="00BE34EB">
            <w:pPr>
              <w:ind w:left="-108" w:right="-108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1.4.8.</w:t>
            </w:r>
          </w:p>
        </w:tc>
        <w:tc>
          <w:tcPr>
            <w:tcW w:w="1449" w:type="dxa"/>
            <w:vMerge w:val="restart"/>
          </w:tcPr>
          <w:p w14:paraId="7D8A36B4" w14:textId="77777777" w:rsidR="00BE34EB" w:rsidRPr="009315B6" w:rsidRDefault="00BE34EB" w:rsidP="00BE34EB">
            <w:pPr>
              <w:pStyle w:val="a4"/>
              <w:rPr>
                <w:sz w:val="18"/>
                <w:szCs w:val="18"/>
              </w:rPr>
            </w:pPr>
            <w:r w:rsidRPr="009315B6">
              <w:rPr>
                <w:sz w:val="18"/>
                <w:szCs w:val="18"/>
              </w:rPr>
              <w:t xml:space="preserve">Мероприятие 3.8. </w:t>
            </w:r>
          </w:p>
          <w:p w14:paraId="3A61A023" w14:textId="77777777" w:rsidR="00BE34EB" w:rsidRPr="009315B6" w:rsidRDefault="00BE34EB" w:rsidP="00BE34EB">
            <w:pPr>
              <w:pStyle w:val="a4"/>
              <w:rPr>
                <w:sz w:val="18"/>
                <w:szCs w:val="18"/>
              </w:rPr>
            </w:pPr>
            <w:r w:rsidRPr="009315B6">
              <w:rPr>
                <w:sz w:val="18"/>
                <w:szCs w:val="18"/>
              </w:rPr>
              <w:t>Реализация социально-значимых проектов в сфере культуры и искусства</w:t>
            </w:r>
          </w:p>
        </w:tc>
        <w:tc>
          <w:tcPr>
            <w:tcW w:w="708" w:type="dxa"/>
            <w:vMerge w:val="restart"/>
          </w:tcPr>
          <w:p w14:paraId="4E492539" w14:textId="77777777" w:rsidR="00BE34EB" w:rsidRPr="004F0FE7" w:rsidRDefault="00BE34EB" w:rsidP="00BE34E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2015 год</w:t>
            </w:r>
          </w:p>
          <w:p w14:paraId="6725D29F" w14:textId="77777777" w:rsidR="00BE34EB" w:rsidRPr="004F0FE7" w:rsidRDefault="00BE34EB" w:rsidP="00BE34E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14:paraId="310E1293" w14:textId="77777777" w:rsidR="00BE34EB" w:rsidRPr="002447D1" w:rsidRDefault="00BE34EB" w:rsidP="00BE34EB">
            <w:pPr>
              <w:rPr>
                <w:sz w:val="18"/>
                <w:szCs w:val="18"/>
              </w:rPr>
            </w:pPr>
            <w:r w:rsidRPr="002447D1">
              <w:rPr>
                <w:sz w:val="18"/>
                <w:szCs w:val="18"/>
              </w:rPr>
              <w:t>Комитет</w:t>
            </w:r>
          </w:p>
          <w:p w14:paraId="03EB7210" w14:textId="77777777" w:rsidR="00BE34EB" w:rsidRPr="002447D1" w:rsidRDefault="00BE34EB" w:rsidP="00BE34E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A838F6C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206,9</w:t>
            </w:r>
          </w:p>
        </w:tc>
        <w:tc>
          <w:tcPr>
            <w:tcW w:w="992" w:type="dxa"/>
          </w:tcPr>
          <w:p w14:paraId="24222A9B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4DC9464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3D995CE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3F8D8DE4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34892F5B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0DEA937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7B293604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770A313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6F6CC0DB" w14:textId="189488AB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5D0EC4E6" w14:textId="5B3FF2DF" w:rsidR="00BE34EB" w:rsidRPr="00BE34EB" w:rsidRDefault="00BE34EB" w:rsidP="00BE34EB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1AA4952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206,9</w:t>
            </w:r>
          </w:p>
        </w:tc>
        <w:tc>
          <w:tcPr>
            <w:tcW w:w="709" w:type="dxa"/>
          </w:tcPr>
          <w:p w14:paraId="36F9EA35" w14:textId="77777777" w:rsidR="00BE34EB" w:rsidRPr="00BF3FD7" w:rsidRDefault="00BE34EB" w:rsidP="00BE34EB">
            <w:pPr>
              <w:rPr>
                <w:sz w:val="16"/>
                <w:szCs w:val="16"/>
              </w:rPr>
            </w:pPr>
            <w:r w:rsidRPr="00BF3FD7">
              <w:rPr>
                <w:sz w:val="16"/>
                <w:szCs w:val="16"/>
              </w:rPr>
              <w:t xml:space="preserve">Всего, в том числе: </w:t>
            </w:r>
          </w:p>
        </w:tc>
      </w:tr>
      <w:tr w:rsidR="00BE34EB" w:rsidRPr="00BF3FD7" w14:paraId="698CF505" w14:textId="77777777" w:rsidTr="00C613C5">
        <w:tc>
          <w:tcPr>
            <w:tcW w:w="565" w:type="dxa"/>
            <w:vMerge/>
            <w:vAlign w:val="center"/>
          </w:tcPr>
          <w:p w14:paraId="46738927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596184A5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14:paraId="0D2A81DD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14:paraId="32C4BF8C" w14:textId="77777777" w:rsidR="00BE34EB" w:rsidRPr="002447D1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40F5238B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761627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0E0C2AD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03D3E38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72CD7E9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507DABE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0037FF4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7F4827A4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0E25C647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4A03E51C" w14:textId="49F8B9A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5A3451DB" w14:textId="3A6B85CC" w:rsidR="00BE34EB" w:rsidRPr="00BE34EB" w:rsidRDefault="00BE34EB" w:rsidP="00BE34EB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2435240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25B35EAF" w14:textId="77777777" w:rsidR="00BE34EB" w:rsidRPr="00BF3FD7" w:rsidRDefault="00BE34EB" w:rsidP="00BE34EB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</w:rPr>
              <w:t>федераль</w:t>
            </w:r>
            <w:proofErr w:type="spellEnd"/>
            <w:proofErr w:type="gramEnd"/>
            <w:r w:rsidRPr="00BF3FD7">
              <w:rPr>
                <w:sz w:val="16"/>
                <w:szCs w:val="16"/>
              </w:rPr>
              <w:t>-</w:t>
            </w:r>
          </w:p>
          <w:p w14:paraId="6D442003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</w:rPr>
              <w:t>ный</w:t>
            </w:r>
            <w:proofErr w:type="spellEnd"/>
            <w:proofErr w:type="gramEnd"/>
            <w:r w:rsidRPr="00BF3FD7">
              <w:rPr>
                <w:sz w:val="16"/>
                <w:szCs w:val="16"/>
              </w:rPr>
              <w:t xml:space="preserve"> бюджет</w:t>
            </w:r>
          </w:p>
        </w:tc>
      </w:tr>
      <w:tr w:rsidR="00BE34EB" w:rsidRPr="00BF3FD7" w14:paraId="7C163B76" w14:textId="77777777" w:rsidTr="00C613C5">
        <w:trPr>
          <w:trHeight w:val="289"/>
        </w:trPr>
        <w:tc>
          <w:tcPr>
            <w:tcW w:w="565" w:type="dxa"/>
            <w:vMerge/>
            <w:vAlign w:val="center"/>
          </w:tcPr>
          <w:p w14:paraId="5FA0AA3D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31AFD5CE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14:paraId="41AA0C0A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14:paraId="339CAB0F" w14:textId="77777777" w:rsidR="00BE34EB" w:rsidRPr="002447D1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1C5B269C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6FE4DF1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3A4EC2C8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7A933544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7C6F5DE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5772257B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5114D34C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26FAEED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03AA6F7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500C8EED" w14:textId="354C9D4C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3C8350F8" w14:textId="1623C6BE" w:rsidR="00BE34EB" w:rsidRPr="00BE34EB" w:rsidRDefault="00BE34EB" w:rsidP="00BE34EB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14C61609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0E4805E1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sz w:val="16"/>
                <w:szCs w:val="16"/>
              </w:rPr>
              <w:t>краевой</w:t>
            </w:r>
            <w:proofErr w:type="gramEnd"/>
            <w:r w:rsidRPr="00BF3FD7">
              <w:rPr>
                <w:sz w:val="16"/>
                <w:szCs w:val="16"/>
              </w:rPr>
              <w:t xml:space="preserve"> бюджет</w:t>
            </w:r>
          </w:p>
        </w:tc>
      </w:tr>
      <w:tr w:rsidR="00BE34EB" w:rsidRPr="00BF3FD7" w14:paraId="1CBC4502" w14:textId="77777777" w:rsidTr="00C613C5">
        <w:tc>
          <w:tcPr>
            <w:tcW w:w="565" w:type="dxa"/>
            <w:vMerge/>
            <w:vAlign w:val="center"/>
          </w:tcPr>
          <w:p w14:paraId="7BF41CF1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5F074C26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14:paraId="36013EB9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14:paraId="68D00EC7" w14:textId="77777777" w:rsidR="00BE34EB" w:rsidRPr="002447D1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10D3E4C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206,9</w:t>
            </w:r>
          </w:p>
        </w:tc>
        <w:tc>
          <w:tcPr>
            <w:tcW w:w="992" w:type="dxa"/>
          </w:tcPr>
          <w:p w14:paraId="2BFB6847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66DC2D0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27B953F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0BD626E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31A0654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715964EC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0D81AAAC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427D428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39FFF2D6" w14:textId="573B4D1E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5A6F12A8" w14:textId="758C2B5B" w:rsidR="00BE34EB" w:rsidRPr="00BE34EB" w:rsidRDefault="00BE34EB" w:rsidP="00BE34EB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722BA56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206,9</w:t>
            </w:r>
          </w:p>
        </w:tc>
        <w:tc>
          <w:tcPr>
            <w:tcW w:w="709" w:type="dxa"/>
          </w:tcPr>
          <w:p w14:paraId="0F752940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sz w:val="16"/>
                <w:szCs w:val="16"/>
              </w:rPr>
              <w:t>городской</w:t>
            </w:r>
            <w:proofErr w:type="gramEnd"/>
            <w:r w:rsidRPr="00BF3FD7">
              <w:rPr>
                <w:sz w:val="16"/>
                <w:szCs w:val="16"/>
              </w:rPr>
              <w:t xml:space="preserve"> бюджет</w:t>
            </w:r>
          </w:p>
        </w:tc>
      </w:tr>
      <w:tr w:rsidR="00BE34EB" w:rsidRPr="00BF3FD7" w14:paraId="7B8AECFF" w14:textId="77777777" w:rsidTr="00C613C5">
        <w:tc>
          <w:tcPr>
            <w:tcW w:w="565" w:type="dxa"/>
            <w:vMerge/>
            <w:vAlign w:val="center"/>
          </w:tcPr>
          <w:p w14:paraId="7DB01F83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68B5D0DC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14:paraId="221A73E5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14:paraId="6BDCE836" w14:textId="77777777" w:rsidR="00BE34EB" w:rsidRPr="002447D1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14C55F8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72EE4D8D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3B220B1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240F53E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7B13B99C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3EC481F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13B9E687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5DCD72B4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2DB63CE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2FD94AA0" w14:textId="190A4FF1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434C529F" w14:textId="1D683513" w:rsidR="00BE34EB" w:rsidRPr="00BE34EB" w:rsidRDefault="00BE34EB" w:rsidP="00BE34EB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620A87A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490244F1" w14:textId="77777777" w:rsidR="00BE34EB" w:rsidRPr="00BF3FD7" w:rsidRDefault="00BE34EB" w:rsidP="00BE34EB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</w:rPr>
              <w:t>внебюд</w:t>
            </w:r>
            <w:proofErr w:type="spellEnd"/>
            <w:proofErr w:type="gramEnd"/>
            <w:r w:rsidRPr="00BF3FD7">
              <w:rPr>
                <w:sz w:val="16"/>
                <w:szCs w:val="16"/>
              </w:rPr>
              <w:t>-</w:t>
            </w:r>
          </w:p>
          <w:p w14:paraId="771BAB63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</w:rPr>
              <w:t>жетные</w:t>
            </w:r>
            <w:proofErr w:type="spellEnd"/>
            <w:proofErr w:type="gramEnd"/>
            <w:r w:rsidRPr="00BF3FD7">
              <w:rPr>
                <w:sz w:val="16"/>
                <w:szCs w:val="16"/>
              </w:rPr>
              <w:t xml:space="preserve"> источники</w:t>
            </w:r>
          </w:p>
        </w:tc>
      </w:tr>
      <w:tr w:rsidR="00BE34EB" w:rsidRPr="00BF3FD7" w14:paraId="68BCED27" w14:textId="77777777" w:rsidTr="00C613C5">
        <w:tc>
          <w:tcPr>
            <w:tcW w:w="565" w:type="dxa"/>
            <w:vMerge w:val="restart"/>
          </w:tcPr>
          <w:p w14:paraId="1BB2F28B" w14:textId="77777777" w:rsidR="00BE34EB" w:rsidRPr="004F0FE7" w:rsidRDefault="00BE34EB" w:rsidP="00BE34EB">
            <w:pPr>
              <w:ind w:left="-108" w:right="-109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1.4.9.</w:t>
            </w:r>
          </w:p>
        </w:tc>
        <w:tc>
          <w:tcPr>
            <w:tcW w:w="1449" w:type="dxa"/>
            <w:vMerge w:val="restart"/>
          </w:tcPr>
          <w:p w14:paraId="3B0F745F" w14:textId="77777777" w:rsidR="00BE34EB" w:rsidRPr="009315B6" w:rsidRDefault="00BE34EB" w:rsidP="00BE34EB">
            <w:pPr>
              <w:jc w:val="left"/>
              <w:rPr>
                <w:sz w:val="18"/>
                <w:szCs w:val="18"/>
                <w:lang w:eastAsia="ru-RU"/>
              </w:rPr>
            </w:pPr>
            <w:r w:rsidRPr="009315B6">
              <w:rPr>
                <w:sz w:val="18"/>
                <w:szCs w:val="18"/>
                <w:lang w:eastAsia="ru-RU"/>
              </w:rPr>
              <w:t xml:space="preserve">Мероприятие 3.9. </w:t>
            </w:r>
          </w:p>
          <w:p w14:paraId="5AF02AFD" w14:textId="77777777" w:rsidR="00BE34EB" w:rsidRPr="009315B6" w:rsidRDefault="00BE34EB" w:rsidP="00BE34EB">
            <w:pPr>
              <w:jc w:val="left"/>
              <w:rPr>
                <w:bCs/>
                <w:sz w:val="18"/>
                <w:szCs w:val="18"/>
                <w:lang w:eastAsia="ru-RU"/>
              </w:rPr>
            </w:pPr>
            <w:r w:rsidRPr="009315B6">
              <w:rPr>
                <w:bCs/>
                <w:sz w:val="18"/>
                <w:szCs w:val="18"/>
                <w:lang w:eastAsia="ru-RU"/>
              </w:rPr>
              <w:t>Проведение капитального (текущего) ремонта</w:t>
            </w:r>
          </w:p>
          <w:p w14:paraId="4AAE1AE1" w14:textId="77777777" w:rsidR="00BE34EB" w:rsidRPr="009315B6" w:rsidRDefault="00BE34EB" w:rsidP="00BE34EB">
            <w:pPr>
              <w:jc w:val="left"/>
              <w:rPr>
                <w:sz w:val="18"/>
                <w:szCs w:val="18"/>
                <w:lang w:eastAsia="ru-RU"/>
              </w:rPr>
            </w:pPr>
            <w:proofErr w:type="gramStart"/>
            <w:r w:rsidRPr="009315B6">
              <w:rPr>
                <w:sz w:val="18"/>
                <w:szCs w:val="18"/>
                <w:lang w:eastAsia="ru-RU"/>
              </w:rPr>
              <w:t>и</w:t>
            </w:r>
            <w:proofErr w:type="gramEnd"/>
            <w:r w:rsidRPr="009315B6">
              <w:rPr>
                <w:sz w:val="18"/>
                <w:szCs w:val="18"/>
                <w:lang w:eastAsia="ru-RU"/>
              </w:rPr>
              <w:t xml:space="preserve"> ремонтно-реставрационных работ объектов культуры, снос аварийных зданий, благоустройство территорий, укрепление материально-технической базы учреждений</w:t>
            </w:r>
          </w:p>
          <w:p w14:paraId="144A03F4" w14:textId="77777777" w:rsidR="00BE34EB" w:rsidRPr="009315B6" w:rsidRDefault="00BE34EB" w:rsidP="00BE34EB">
            <w:pPr>
              <w:jc w:val="left"/>
              <w:rPr>
                <w:sz w:val="18"/>
                <w:szCs w:val="18"/>
                <w:lang w:eastAsia="ru-RU"/>
              </w:rPr>
            </w:pPr>
          </w:p>
          <w:p w14:paraId="768675CA" w14:textId="77777777" w:rsidR="00BE34EB" w:rsidRPr="009315B6" w:rsidRDefault="00BE34EB" w:rsidP="00BE34EB">
            <w:pPr>
              <w:jc w:val="left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14:paraId="1F61B188" w14:textId="5A920424" w:rsidR="00BE34EB" w:rsidRPr="004F0FE7" w:rsidRDefault="00BE34EB" w:rsidP="006B7CF9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  <w:lang w:eastAsia="ru-RU"/>
              </w:rPr>
              <w:t>2015-202</w:t>
            </w:r>
            <w:r w:rsidR="006B7CF9">
              <w:rPr>
                <w:sz w:val="20"/>
                <w:szCs w:val="20"/>
                <w:lang w:eastAsia="ru-RU"/>
              </w:rPr>
              <w:t>5</w:t>
            </w:r>
            <w:r w:rsidRPr="004F0FE7">
              <w:rPr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60" w:type="dxa"/>
            <w:vMerge w:val="restart"/>
          </w:tcPr>
          <w:p w14:paraId="01E47EA9" w14:textId="77777777" w:rsidR="00BE34EB" w:rsidRPr="002447D1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Учреждения,</w:t>
            </w:r>
          </w:p>
          <w:p w14:paraId="35DBBB1D" w14:textId="77777777" w:rsidR="00BE34EB" w:rsidRPr="002447D1" w:rsidRDefault="00BE34EB" w:rsidP="00BE34EB">
            <w:pPr>
              <w:ind w:left="-108"/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color w:val="000000"/>
                <w:sz w:val="18"/>
                <w:szCs w:val="18"/>
                <w:lang w:eastAsia="ru-RU"/>
              </w:rPr>
              <w:t>подведомствен</w:t>
            </w:r>
            <w:r w:rsidRPr="002447D1">
              <w:rPr>
                <w:color w:val="000000"/>
                <w:sz w:val="18"/>
                <w:szCs w:val="18"/>
                <w:lang w:eastAsia="ru-RU"/>
              </w:rPr>
              <w:t>ные</w:t>
            </w:r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Комитету, УЕЗСКС</w:t>
            </w:r>
          </w:p>
        </w:tc>
        <w:tc>
          <w:tcPr>
            <w:tcW w:w="992" w:type="dxa"/>
          </w:tcPr>
          <w:p w14:paraId="49A6175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31190,6</w:t>
            </w:r>
          </w:p>
        </w:tc>
        <w:tc>
          <w:tcPr>
            <w:tcW w:w="992" w:type="dxa"/>
          </w:tcPr>
          <w:p w14:paraId="03DA19E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25246,2</w:t>
            </w:r>
          </w:p>
        </w:tc>
        <w:tc>
          <w:tcPr>
            <w:tcW w:w="992" w:type="dxa"/>
          </w:tcPr>
          <w:p w14:paraId="611FAC3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44629,4</w:t>
            </w:r>
          </w:p>
        </w:tc>
        <w:tc>
          <w:tcPr>
            <w:tcW w:w="993" w:type="dxa"/>
          </w:tcPr>
          <w:p w14:paraId="171DE3B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34135,8</w:t>
            </w:r>
          </w:p>
        </w:tc>
        <w:tc>
          <w:tcPr>
            <w:tcW w:w="850" w:type="dxa"/>
          </w:tcPr>
          <w:p w14:paraId="70B6A0E0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29409,5</w:t>
            </w:r>
          </w:p>
        </w:tc>
        <w:tc>
          <w:tcPr>
            <w:tcW w:w="992" w:type="dxa"/>
          </w:tcPr>
          <w:p w14:paraId="29469BB3" w14:textId="68CDCCBA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12563,5</w:t>
            </w:r>
          </w:p>
        </w:tc>
        <w:tc>
          <w:tcPr>
            <w:tcW w:w="993" w:type="dxa"/>
          </w:tcPr>
          <w:p w14:paraId="14CFF247" w14:textId="5DC1D424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14931,6</w:t>
            </w:r>
          </w:p>
        </w:tc>
        <w:tc>
          <w:tcPr>
            <w:tcW w:w="850" w:type="dxa"/>
          </w:tcPr>
          <w:p w14:paraId="088E55E1" w14:textId="34F70FA0" w:rsidR="00BE34EB" w:rsidRPr="00BE34EB" w:rsidRDefault="00AE4F10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29282,8</w:t>
            </w:r>
          </w:p>
        </w:tc>
        <w:tc>
          <w:tcPr>
            <w:tcW w:w="851" w:type="dxa"/>
          </w:tcPr>
          <w:p w14:paraId="5781422C" w14:textId="3F01A1F1" w:rsidR="00BE34EB" w:rsidRPr="00BE34EB" w:rsidRDefault="00502E2E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24349,8</w:t>
            </w:r>
          </w:p>
        </w:tc>
        <w:tc>
          <w:tcPr>
            <w:tcW w:w="850" w:type="dxa"/>
          </w:tcPr>
          <w:p w14:paraId="20A90759" w14:textId="093A5BC5" w:rsidR="00BE34EB" w:rsidRPr="00BE34EB" w:rsidRDefault="00502E2E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23209,9</w:t>
            </w:r>
          </w:p>
        </w:tc>
        <w:tc>
          <w:tcPr>
            <w:tcW w:w="851" w:type="dxa"/>
          </w:tcPr>
          <w:p w14:paraId="14D47CFC" w14:textId="1EDF3935" w:rsidR="00BE34EB" w:rsidRPr="00BE34EB" w:rsidRDefault="00502E2E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19064,6</w:t>
            </w:r>
          </w:p>
        </w:tc>
        <w:tc>
          <w:tcPr>
            <w:tcW w:w="992" w:type="dxa"/>
          </w:tcPr>
          <w:p w14:paraId="36CB91B6" w14:textId="56747F70" w:rsidR="00BE34EB" w:rsidRPr="00BE34EB" w:rsidRDefault="00BE34EB" w:rsidP="00AE4F10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</w:t>
            </w:r>
            <w:r w:rsidR="00AE4F10">
              <w:rPr>
                <w:sz w:val="16"/>
                <w:szCs w:val="16"/>
              </w:rPr>
              <w:t>88013,7</w:t>
            </w:r>
          </w:p>
        </w:tc>
        <w:tc>
          <w:tcPr>
            <w:tcW w:w="709" w:type="dxa"/>
          </w:tcPr>
          <w:p w14:paraId="3AA1B581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F3FD7">
              <w:rPr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BE34EB" w:rsidRPr="00BF3FD7" w14:paraId="64D1AB53" w14:textId="77777777" w:rsidTr="00C613C5">
        <w:tc>
          <w:tcPr>
            <w:tcW w:w="565" w:type="dxa"/>
            <w:vMerge/>
          </w:tcPr>
          <w:p w14:paraId="32E2E276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451694EB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14:paraId="0E5BE33A" w14:textId="77777777" w:rsidR="00BE34EB" w:rsidRPr="004F0FE7" w:rsidRDefault="00BE34EB" w:rsidP="00BE34EB">
            <w:pPr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7628D21A" w14:textId="77777777" w:rsidR="00BE34EB" w:rsidRPr="002447D1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17112BD4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08CB2B9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75536BC8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1C5ADF8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653D177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73BA855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5599B178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043A2D3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46E5BB5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7931B6DC" w14:textId="73B055E4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76521947" w14:textId="26B8A412" w:rsidR="00BE34EB" w:rsidRPr="00BE34EB" w:rsidRDefault="00502E2E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46A0BCF7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F7E3975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федераль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>-</w:t>
            </w:r>
          </w:p>
          <w:p w14:paraId="486EFC4B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ный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BF3FD7" w14:paraId="1E76B8BA" w14:textId="77777777" w:rsidTr="00C613C5">
        <w:tc>
          <w:tcPr>
            <w:tcW w:w="565" w:type="dxa"/>
            <w:vMerge/>
          </w:tcPr>
          <w:p w14:paraId="5AA68670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4180571F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14:paraId="739B1155" w14:textId="77777777" w:rsidR="00BE34EB" w:rsidRPr="004F0FE7" w:rsidRDefault="00BE34EB" w:rsidP="00BE34EB">
            <w:pPr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1EF4D840" w14:textId="77777777" w:rsidR="00BE34EB" w:rsidRPr="002447D1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3218D828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7E294640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0790FA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0F59F34D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08D799F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5239FC5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159228CA" w14:textId="653CC90D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250,9</w:t>
            </w:r>
          </w:p>
        </w:tc>
        <w:tc>
          <w:tcPr>
            <w:tcW w:w="850" w:type="dxa"/>
          </w:tcPr>
          <w:p w14:paraId="2333940B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0CC3287D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710391ED" w14:textId="4EDBF76D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35F5099E" w14:textId="147B1E0F" w:rsidR="00BE34EB" w:rsidRPr="00BE34EB" w:rsidRDefault="00502E2E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47ED3CF" w14:textId="79F9E42A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250,9</w:t>
            </w:r>
          </w:p>
        </w:tc>
        <w:tc>
          <w:tcPr>
            <w:tcW w:w="709" w:type="dxa"/>
          </w:tcPr>
          <w:p w14:paraId="609064C5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краевой</w:t>
            </w:r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BF3FD7" w14:paraId="567B1D15" w14:textId="77777777" w:rsidTr="00C613C5">
        <w:tc>
          <w:tcPr>
            <w:tcW w:w="565" w:type="dxa"/>
            <w:vMerge/>
          </w:tcPr>
          <w:p w14:paraId="4B998545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5B9A8FC4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14:paraId="538A3B07" w14:textId="77777777" w:rsidR="00BE34EB" w:rsidRPr="004F0FE7" w:rsidRDefault="00BE34EB" w:rsidP="00BE34EB">
            <w:pPr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90759CD" w14:textId="77777777" w:rsidR="00BE34EB" w:rsidRPr="002447D1" w:rsidRDefault="00BE34EB" w:rsidP="00BE34EB">
            <w:pPr>
              <w:ind w:right="-108"/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Дворцы и дома культуры</w:t>
            </w:r>
          </w:p>
          <w:p w14:paraId="2A0CFAA5" w14:textId="77777777" w:rsidR="00BE34EB" w:rsidRPr="002447D1" w:rsidRDefault="00BE34EB" w:rsidP="00BE34EB">
            <w:pPr>
              <w:ind w:right="-108"/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города</w:t>
            </w:r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Барнаула,</w:t>
            </w:r>
          </w:p>
          <w:p w14:paraId="2D2EB700" w14:textId="77777777" w:rsidR="00AE4F10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МБУК «</w:t>
            </w:r>
            <w:r>
              <w:rPr>
                <w:color w:val="000000"/>
                <w:sz w:val="18"/>
                <w:szCs w:val="18"/>
                <w:lang w:eastAsia="ru-RU"/>
              </w:rPr>
              <w:t xml:space="preserve">Русский камерный оркестр </w:t>
            </w:r>
            <w:proofErr w:type="spellStart"/>
            <w:r>
              <w:rPr>
                <w:color w:val="000000"/>
                <w:sz w:val="18"/>
                <w:szCs w:val="18"/>
                <w:lang w:eastAsia="ru-RU"/>
              </w:rPr>
              <w:t>г.Барна</w:t>
            </w:r>
            <w:r w:rsidRPr="002447D1">
              <w:rPr>
                <w:color w:val="000000"/>
                <w:sz w:val="18"/>
                <w:szCs w:val="18"/>
                <w:lang w:eastAsia="ru-RU"/>
              </w:rPr>
              <w:t>ула</w:t>
            </w:r>
            <w:proofErr w:type="spellEnd"/>
            <w:r w:rsidRPr="002447D1">
              <w:rPr>
                <w:color w:val="000000"/>
                <w:sz w:val="18"/>
                <w:szCs w:val="18"/>
                <w:lang w:eastAsia="ru-RU"/>
              </w:rPr>
              <w:t>»,</w:t>
            </w:r>
          </w:p>
          <w:p w14:paraId="65437E5D" w14:textId="742F5463" w:rsidR="00BE34EB" w:rsidRPr="002447D1" w:rsidRDefault="00AE4F10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 w:rsidR="00BE34EB" w:rsidRPr="002447D1">
              <w:rPr>
                <w:color w:val="000000"/>
                <w:sz w:val="18"/>
                <w:szCs w:val="18"/>
                <w:lang w:eastAsia="ru-RU"/>
              </w:rPr>
              <w:t xml:space="preserve">МБУК «Барнаульский академический хор», МБУ «Барнаульский духовой оркестр», </w:t>
            </w:r>
            <w:r w:rsidR="00BE34EB" w:rsidRPr="002447D1">
              <w:rPr>
                <w:color w:val="000000"/>
                <w:sz w:val="18"/>
                <w:szCs w:val="18"/>
                <w:lang w:eastAsia="ru-RU"/>
              </w:rPr>
              <w:br/>
              <w:t xml:space="preserve">МБУ </w:t>
            </w:r>
            <w:proofErr w:type="spellStart"/>
            <w:r w:rsidR="00BE34EB" w:rsidRPr="002447D1">
              <w:rPr>
                <w:color w:val="000000"/>
                <w:sz w:val="18"/>
                <w:szCs w:val="18"/>
                <w:lang w:eastAsia="ru-RU"/>
              </w:rPr>
              <w:t>г.Барнаула</w:t>
            </w:r>
            <w:proofErr w:type="spellEnd"/>
            <w:r w:rsidR="00BE34EB" w:rsidRPr="002447D1">
              <w:rPr>
                <w:color w:val="000000"/>
                <w:sz w:val="18"/>
                <w:szCs w:val="18"/>
                <w:lang w:eastAsia="ru-RU"/>
              </w:rPr>
              <w:t xml:space="preserve"> «Парк культуры и отдыха «Центральный»,</w:t>
            </w:r>
          </w:p>
          <w:p w14:paraId="6953B469" w14:textId="77777777" w:rsidR="00BE34EB" w:rsidRPr="002447D1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 w:rsidRPr="0035166D">
              <w:rPr>
                <w:color w:val="000000" w:themeColor="text1"/>
                <w:sz w:val="18"/>
                <w:szCs w:val="18"/>
                <w:lang w:eastAsia="ru-RU"/>
              </w:rPr>
              <w:lastRenderedPageBreak/>
              <w:t>МБУК «</w:t>
            </w:r>
            <w:r>
              <w:rPr>
                <w:color w:val="000000" w:themeColor="text1"/>
                <w:sz w:val="18"/>
                <w:szCs w:val="18"/>
                <w:lang w:eastAsia="ru-RU"/>
              </w:rPr>
              <w:t>Культурно-просветительский центр</w:t>
            </w:r>
            <w:r w:rsidRPr="0035166D">
              <w:rPr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  <w:lang w:eastAsia="ru-RU"/>
              </w:rPr>
              <w:t>«П</w:t>
            </w:r>
            <w:r w:rsidRPr="0035166D">
              <w:rPr>
                <w:color w:val="000000" w:themeColor="text1"/>
                <w:sz w:val="18"/>
                <w:szCs w:val="18"/>
                <w:lang w:eastAsia="ru-RU"/>
              </w:rPr>
              <w:t>ланетарий»</w:t>
            </w:r>
          </w:p>
        </w:tc>
        <w:tc>
          <w:tcPr>
            <w:tcW w:w="992" w:type="dxa"/>
          </w:tcPr>
          <w:p w14:paraId="4B3D1F4C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lastRenderedPageBreak/>
              <w:t>31190,6</w:t>
            </w:r>
          </w:p>
        </w:tc>
        <w:tc>
          <w:tcPr>
            <w:tcW w:w="992" w:type="dxa"/>
          </w:tcPr>
          <w:p w14:paraId="02E689D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25246,2</w:t>
            </w:r>
          </w:p>
        </w:tc>
        <w:tc>
          <w:tcPr>
            <w:tcW w:w="992" w:type="dxa"/>
          </w:tcPr>
          <w:p w14:paraId="6141DD48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29165,7</w:t>
            </w:r>
          </w:p>
        </w:tc>
        <w:tc>
          <w:tcPr>
            <w:tcW w:w="993" w:type="dxa"/>
          </w:tcPr>
          <w:p w14:paraId="36D3028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3673,6</w:t>
            </w:r>
          </w:p>
        </w:tc>
        <w:tc>
          <w:tcPr>
            <w:tcW w:w="850" w:type="dxa"/>
          </w:tcPr>
          <w:p w14:paraId="5813D63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28589,7</w:t>
            </w:r>
          </w:p>
        </w:tc>
        <w:tc>
          <w:tcPr>
            <w:tcW w:w="992" w:type="dxa"/>
          </w:tcPr>
          <w:p w14:paraId="0C0D1302" w14:textId="5EFE12CF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12563,5</w:t>
            </w:r>
          </w:p>
        </w:tc>
        <w:tc>
          <w:tcPr>
            <w:tcW w:w="993" w:type="dxa"/>
          </w:tcPr>
          <w:p w14:paraId="6C9EFB35" w14:textId="1650741C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14680,7</w:t>
            </w:r>
          </w:p>
        </w:tc>
        <w:tc>
          <w:tcPr>
            <w:tcW w:w="850" w:type="dxa"/>
          </w:tcPr>
          <w:p w14:paraId="2A180509" w14:textId="159D402D" w:rsidR="00BE34EB" w:rsidRPr="00BE34EB" w:rsidRDefault="00AE4F10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29282,8</w:t>
            </w:r>
          </w:p>
        </w:tc>
        <w:tc>
          <w:tcPr>
            <w:tcW w:w="851" w:type="dxa"/>
          </w:tcPr>
          <w:p w14:paraId="7685E995" w14:textId="0440C36D" w:rsidR="00BE34EB" w:rsidRPr="00BE34EB" w:rsidRDefault="00502E2E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24349,8</w:t>
            </w:r>
          </w:p>
        </w:tc>
        <w:tc>
          <w:tcPr>
            <w:tcW w:w="850" w:type="dxa"/>
          </w:tcPr>
          <w:p w14:paraId="3AF0EDD2" w14:textId="37C6D92C" w:rsidR="00BE34EB" w:rsidRPr="00BE34EB" w:rsidRDefault="00BE34EB" w:rsidP="00502E2E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</w:t>
            </w:r>
            <w:r w:rsidR="00502E2E">
              <w:rPr>
                <w:sz w:val="16"/>
                <w:szCs w:val="16"/>
              </w:rPr>
              <w:t>3209,9</w:t>
            </w:r>
          </w:p>
        </w:tc>
        <w:tc>
          <w:tcPr>
            <w:tcW w:w="851" w:type="dxa"/>
          </w:tcPr>
          <w:p w14:paraId="0A5EE5A1" w14:textId="62864852" w:rsidR="00BE34EB" w:rsidRPr="00BE34EB" w:rsidRDefault="00502E2E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19064,6</w:t>
            </w:r>
          </w:p>
        </w:tc>
        <w:tc>
          <w:tcPr>
            <w:tcW w:w="992" w:type="dxa"/>
          </w:tcPr>
          <w:p w14:paraId="759C058F" w14:textId="20A734A7" w:rsidR="00BE34EB" w:rsidRPr="00BE34EB" w:rsidRDefault="00BE34EB" w:rsidP="00AE4F10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</w:t>
            </w:r>
            <w:r w:rsidR="00502E2E">
              <w:rPr>
                <w:sz w:val="16"/>
                <w:szCs w:val="16"/>
              </w:rPr>
              <w:t>41</w:t>
            </w:r>
            <w:r w:rsidR="00AE4F10">
              <w:rPr>
                <w:sz w:val="16"/>
                <w:szCs w:val="16"/>
              </w:rPr>
              <w:t>017,1</w:t>
            </w:r>
          </w:p>
        </w:tc>
        <w:tc>
          <w:tcPr>
            <w:tcW w:w="709" w:type="dxa"/>
          </w:tcPr>
          <w:p w14:paraId="7D8E485D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городской</w:t>
            </w:r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BF3FD7" w14:paraId="45739098" w14:textId="77777777" w:rsidTr="00C613C5">
        <w:tc>
          <w:tcPr>
            <w:tcW w:w="565" w:type="dxa"/>
            <w:vMerge/>
          </w:tcPr>
          <w:p w14:paraId="4C178DDD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3EAA2BF4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14:paraId="21651339" w14:textId="77777777" w:rsidR="00BE34EB" w:rsidRPr="004F0FE7" w:rsidRDefault="00BE34EB" w:rsidP="00BE34EB">
            <w:pPr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14:paraId="3D9F348B" w14:textId="77777777" w:rsidR="00BE34EB" w:rsidRPr="002447D1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УЕЗСКС</w:t>
            </w:r>
          </w:p>
        </w:tc>
        <w:tc>
          <w:tcPr>
            <w:tcW w:w="992" w:type="dxa"/>
          </w:tcPr>
          <w:p w14:paraId="1FAF933D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2DB03D5D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5D2EE71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15463,7</w:t>
            </w:r>
          </w:p>
        </w:tc>
        <w:tc>
          <w:tcPr>
            <w:tcW w:w="993" w:type="dxa"/>
          </w:tcPr>
          <w:p w14:paraId="6B6409B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30252,7</w:t>
            </w:r>
          </w:p>
        </w:tc>
        <w:tc>
          <w:tcPr>
            <w:tcW w:w="850" w:type="dxa"/>
          </w:tcPr>
          <w:p w14:paraId="77D5795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539CB99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3E88147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05851D4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5EC1DC2D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056C9A55" w14:textId="0EFF90E3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4E2895F2" w14:textId="75392B49" w:rsidR="00BE34EB" w:rsidRPr="00BE34EB" w:rsidRDefault="00502E2E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060D3877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45716,4</w:t>
            </w:r>
          </w:p>
        </w:tc>
        <w:tc>
          <w:tcPr>
            <w:tcW w:w="709" w:type="dxa"/>
          </w:tcPr>
          <w:p w14:paraId="443BCEA6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городской</w:t>
            </w:r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BF3FD7" w14:paraId="213B78B3" w14:textId="77777777" w:rsidTr="00C613C5">
        <w:tc>
          <w:tcPr>
            <w:tcW w:w="565" w:type="dxa"/>
            <w:vMerge/>
          </w:tcPr>
          <w:p w14:paraId="7D7EEC55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093D8646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14:paraId="1854D59E" w14:textId="77777777" w:rsidR="00BE34EB" w:rsidRPr="004F0FE7" w:rsidRDefault="00BE34EB" w:rsidP="00BE34E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993CBFE" w14:textId="77777777" w:rsidR="00BE34EB" w:rsidRPr="002447D1" w:rsidRDefault="00BE34EB" w:rsidP="00BE34EB">
            <w:pPr>
              <w:ind w:right="-108"/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Дворцы и дома культуры</w:t>
            </w:r>
          </w:p>
          <w:p w14:paraId="06058E97" w14:textId="77777777" w:rsidR="00BE34EB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города</w:t>
            </w:r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Барнаула</w:t>
            </w:r>
          </w:p>
          <w:p w14:paraId="1E3BFCFE" w14:textId="77777777" w:rsidR="00BE34EB" w:rsidRPr="002447D1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7E655058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0FC84964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1B439E7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4A1E0BB7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209,5</w:t>
            </w:r>
          </w:p>
        </w:tc>
        <w:tc>
          <w:tcPr>
            <w:tcW w:w="850" w:type="dxa"/>
          </w:tcPr>
          <w:p w14:paraId="7DB4392D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819,8</w:t>
            </w:r>
          </w:p>
        </w:tc>
        <w:tc>
          <w:tcPr>
            <w:tcW w:w="992" w:type="dxa"/>
          </w:tcPr>
          <w:p w14:paraId="0602816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292B81F9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0525E55C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19DC9AD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0DE6C624" w14:textId="7D661BB8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3F2E0313" w14:textId="2D3E7460" w:rsidR="00BE34EB" w:rsidRPr="00BE34EB" w:rsidRDefault="00502E2E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6338D43B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1029,3</w:t>
            </w:r>
          </w:p>
        </w:tc>
        <w:tc>
          <w:tcPr>
            <w:tcW w:w="709" w:type="dxa"/>
          </w:tcPr>
          <w:p w14:paraId="1632BD98" w14:textId="5B568126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внебюд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>-</w:t>
            </w:r>
          </w:p>
          <w:p w14:paraId="33A021BF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жетные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источники</w:t>
            </w:r>
          </w:p>
        </w:tc>
      </w:tr>
      <w:tr w:rsidR="00AE4F10" w:rsidRPr="00BF3FD7" w14:paraId="5D6CF8B0" w14:textId="77777777" w:rsidTr="00CE5314">
        <w:tc>
          <w:tcPr>
            <w:tcW w:w="565" w:type="dxa"/>
          </w:tcPr>
          <w:p w14:paraId="01923C7B" w14:textId="77777777" w:rsidR="00AE4F10" w:rsidRPr="004F0FE7" w:rsidRDefault="00AE4F10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5624" w:type="dxa"/>
            <w:gridSpan w:val="16"/>
          </w:tcPr>
          <w:p w14:paraId="6226D8CE" w14:textId="694C171C" w:rsidR="00AE4F10" w:rsidRPr="00BF3FD7" w:rsidRDefault="00AE4F10" w:rsidP="00BE34EB">
            <w:pPr>
              <w:rPr>
                <w:sz w:val="16"/>
                <w:szCs w:val="16"/>
              </w:rPr>
            </w:pPr>
            <w:r w:rsidRPr="00BF3FD7">
              <w:rPr>
                <w:sz w:val="16"/>
                <w:szCs w:val="16"/>
              </w:rPr>
              <w:t>Подпрограмма</w:t>
            </w:r>
          </w:p>
          <w:p w14:paraId="0758316E" w14:textId="1F10AE19" w:rsidR="00AE4F10" w:rsidRPr="00BF3FD7" w:rsidRDefault="00AE4F10" w:rsidP="00BF3FD7">
            <w:pPr>
              <w:rPr>
                <w:sz w:val="16"/>
                <w:szCs w:val="16"/>
              </w:rPr>
            </w:pPr>
            <w:r w:rsidRPr="00BF3FD7">
              <w:rPr>
                <w:rFonts w:eastAsia="Calibri"/>
                <w:bCs/>
                <w:color w:val="000000"/>
                <w:sz w:val="16"/>
                <w:szCs w:val="16"/>
                <w:lang w:eastAsia="ru-RU"/>
              </w:rPr>
              <w:t>«Организация и обеспечение предоставления муниципальных услуг в сфере дополнительного образования на 2015-202</w:t>
            </w:r>
            <w:r>
              <w:rPr>
                <w:rFonts w:eastAsia="Calibri"/>
                <w:bCs/>
                <w:color w:val="000000"/>
                <w:sz w:val="16"/>
                <w:szCs w:val="16"/>
                <w:lang w:eastAsia="ru-RU"/>
              </w:rPr>
              <w:t>5</w:t>
            </w:r>
            <w:r w:rsidRPr="00BF3FD7">
              <w:rPr>
                <w:rFonts w:eastAsia="Calibri"/>
                <w:bCs/>
                <w:color w:val="000000"/>
                <w:sz w:val="16"/>
                <w:szCs w:val="16"/>
                <w:lang w:eastAsia="ru-RU"/>
              </w:rPr>
              <w:t xml:space="preserve"> годы»</w:t>
            </w:r>
          </w:p>
        </w:tc>
      </w:tr>
      <w:tr w:rsidR="00BE34EB" w:rsidRPr="00BF3FD7" w14:paraId="56FC92B8" w14:textId="77777777" w:rsidTr="00C613C5">
        <w:tc>
          <w:tcPr>
            <w:tcW w:w="565" w:type="dxa"/>
            <w:vMerge w:val="restart"/>
          </w:tcPr>
          <w:p w14:paraId="388D6CD4" w14:textId="77777777" w:rsidR="00BE34EB" w:rsidRPr="004F0FE7" w:rsidRDefault="00BE34EB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bCs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1449" w:type="dxa"/>
            <w:vMerge w:val="restart"/>
          </w:tcPr>
          <w:p w14:paraId="2494C248" w14:textId="5277F191" w:rsidR="00BE34EB" w:rsidRPr="009315B6" w:rsidRDefault="00BE34EB" w:rsidP="00BE34EB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bCs/>
                <w:color w:val="000000"/>
                <w:sz w:val="18"/>
                <w:szCs w:val="18"/>
                <w:lang w:eastAsia="ru-RU"/>
              </w:rPr>
              <w:t xml:space="preserve">Цель.                                       Увеличение численности детей, посещающих учреждения дополнительного образования </w:t>
            </w:r>
            <w:r w:rsidRPr="00AD6BD9">
              <w:rPr>
                <w:bCs/>
                <w:sz w:val="18"/>
                <w:szCs w:val="18"/>
                <w:lang w:eastAsia="ru-RU"/>
              </w:rPr>
              <w:t>города</w:t>
            </w:r>
          </w:p>
        </w:tc>
        <w:tc>
          <w:tcPr>
            <w:tcW w:w="708" w:type="dxa"/>
            <w:vMerge w:val="restart"/>
          </w:tcPr>
          <w:p w14:paraId="79EDFFA5" w14:textId="0107E5C5" w:rsidR="00BE34EB" w:rsidRPr="004F0FE7" w:rsidRDefault="00BE34EB" w:rsidP="006B7CF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bCs/>
                <w:color w:val="000000"/>
                <w:sz w:val="20"/>
                <w:szCs w:val="20"/>
                <w:lang w:eastAsia="ru-RU"/>
              </w:rPr>
              <w:t>2015-202</w:t>
            </w:r>
            <w:r w:rsidR="006B7CF9">
              <w:rPr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4F0FE7">
              <w:rPr>
                <w:bCs/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60" w:type="dxa"/>
            <w:vMerge w:val="restart"/>
          </w:tcPr>
          <w:p w14:paraId="3A7565B0" w14:textId="77777777" w:rsidR="00BE34EB" w:rsidRPr="002447D1" w:rsidRDefault="00BE34EB" w:rsidP="00BE34EB">
            <w:pPr>
              <w:ind w:right="-108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 xml:space="preserve">Комитет, </w:t>
            </w:r>
          </w:p>
          <w:p w14:paraId="44CAD772" w14:textId="77777777" w:rsidR="00BE34EB" w:rsidRPr="004F0FE7" w:rsidRDefault="00BE34EB" w:rsidP="00BE34EB">
            <w:pPr>
              <w:ind w:right="-108"/>
              <w:rPr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>детские</w:t>
            </w:r>
            <w:proofErr w:type="gramEnd"/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 xml:space="preserve"> музыкальные, художественные школы, школы искусств города Барнаула</w:t>
            </w:r>
          </w:p>
        </w:tc>
        <w:tc>
          <w:tcPr>
            <w:tcW w:w="992" w:type="dxa"/>
          </w:tcPr>
          <w:p w14:paraId="34B8075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162454,4</w:t>
            </w:r>
          </w:p>
        </w:tc>
        <w:tc>
          <w:tcPr>
            <w:tcW w:w="992" w:type="dxa"/>
          </w:tcPr>
          <w:p w14:paraId="12FE165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162729,0</w:t>
            </w:r>
          </w:p>
        </w:tc>
        <w:tc>
          <w:tcPr>
            <w:tcW w:w="992" w:type="dxa"/>
          </w:tcPr>
          <w:p w14:paraId="38AB752D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190796,3</w:t>
            </w:r>
          </w:p>
        </w:tc>
        <w:tc>
          <w:tcPr>
            <w:tcW w:w="993" w:type="dxa"/>
          </w:tcPr>
          <w:p w14:paraId="24BAFEF7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220392,2</w:t>
            </w:r>
          </w:p>
        </w:tc>
        <w:tc>
          <w:tcPr>
            <w:tcW w:w="850" w:type="dxa"/>
          </w:tcPr>
          <w:p w14:paraId="34D40560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249647,4</w:t>
            </w:r>
          </w:p>
        </w:tc>
        <w:tc>
          <w:tcPr>
            <w:tcW w:w="992" w:type="dxa"/>
          </w:tcPr>
          <w:p w14:paraId="44DEFDD4" w14:textId="0199C5E6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311805,2</w:t>
            </w:r>
          </w:p>
        </w:tc>
        <w:tc>
          <w:tcPr>
            <w:tcW w:w="993" w:type="dxa"/>
          </w:tcPr>
          <w:p w14:paraId="39BC9292" w14:textId="3367F74A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315072,8</w:t>
            </w:r>
          </w:p>
        </w:tc>
        <w:tc>
          <w:tcPr>
            <w:tcW w:w="850" w:type="dxa"/>
          </w:tcPr>
          <w:p w14:paraId="124FBBBD" w14:textId="6C47F1F6" w:rsidR="00BE34EB" w:rsidRPr="00BE34EB" w:rsidRDefault="00331B2A" w:rsidP="003677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AE4F10">
              <w:rPr>
                <w:sz w:val="16"/>
                <w:szCs w:val="16"/>
              </w:rPr>
              <w:t>80845,</w:t>
            </w:r>
            <w:r w:rsidR="003677FD">
              <w:rPr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14:paraId="17E20D31" w14:textId="39D70845" w:rsidR="00BE34EB" w:rsidRPr="00BE34EB" w:rsidRDefault="00D861D2" w:rsidP="00AE4F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  <w:r w:rsidR="00AE4F10">
              <w:rPr>
                <w:sz w:val="16"/>
                <w:szCs w:val="16"/>
              </w:rPr>
              <w:t>6868,3</w:t>
            </w:r>
          </w:p>
        </w:tc>
        <w:tc>
          <w:tcPr>
            <w:tcW w:w="850" w:type="dxa"/>
          </w:tcPr>
          <w:p w14:paraId="31B38930" w14:textId="6ABF5145" w:rsidR="00BE34EB" w:rsidRPr="00BE34EB" w:rsidRDefault="00BE34EB" w:rsidP="00AE4F10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</w:t>
            </w:r>
            <w:r w:rsidR="00D861D2">
              <w:rPr>
                <w:sz w:val="16"/>
                <w:szCs w:val="16"/>
              </w:rPr>
              <w:t>87</w:t>
            </w:r>
            <w:r w:rsidR="00AE4F10">
              <w:rPr>
                <w:sz w:val="16"/>
                <w:szCs w:val="16"/>
              </w:rPr>
              <w:t>627,7</w:t>
            </w:r>
          </w:p>
        </w:tc>
        <w:tc>
          <w:tcPr>
            <w:tcW w:w="851" w:type="dxa"/>
          </w:tcPr>
          <w:p w14:paraId="5620C7DF" w14:textId="305500AB" w:rsidR="00BE34EB" w:rsidRPr="00BE34EB" w:rsidRDefault="00D861D2" w:rsidP="00AE4F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  <w:r w:rsidR="00AE4F10">
              <w:rPr>
                <w:sz w:val="16"/>
                <w:szCs w:val="16"/>
              </w:rPr>
              <w:t>0141,4</w:t>
            </w:r>
          </w:p>
        </w:tc>
        <w:tc>
          <w:tcPr>
            <w:tcW w:w="992" w:type="dxa"/>
          </w:tcPr>
          <w:p w14:paraId="42A0A342" w14:textId="51636CC9" w:rsidR="00BE34EB" w:rsidRPr="00BE34EB" w:rsidRDefault="00D861D2" w:rsidP="003677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315</w:t>
            </w:r>
            <w:r w:rsidR="00AE4F10">
              <w:rPr>
                <w:sz w:val="16"/>
                <w:szCs w:val="16"/>
              </w:rPr>
              <w:t>8380,</w:t>
            </w:r>
            <w:r w:rsidR="003677FD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14:paraId="27A3EE60" w14:textId="77777777" w:rsidR="00BE34EB" w:rsidRPr="00BF3FD7" w:rsidRDefault="00BE34EB" w:rsidP="00BE34EB">
            <w:pPr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BF3FD7">
              <w:rPr>
                <w:bCs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BE34EB" w:rsidRPr="00BF3FD7" w14:paraId="40F017C3" w14:textId="77777777" w:rsidTr="00C613C5">
        <w:tc>
          <w:tcPr>
            <w:tcW w:w="565" w:type="dxa"/>
            <w:vMerge/>
          </w:tcPr>
          <w:p w14:paraId="32957F60" w14:textId="77777777" w:rsidR="00BE34EB" w:rsidRPr="004F0FE7" w:rsidRDefault="00BE34EB" w:rsidP="00BE34EB">
            <w:pPr>
              <w:jc w:val="left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2C445A3F" w14:textId="77777777" w:rsidR="00BE34EB" w:rsidRPr="004F0FE7" w:rsidRDefault="00BE34EB" w:rsidP="00BE34EB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5546EA98" w14:textId="77777777" w:rsidR="00BE34EB" w:rsidRPr="004F0FE7" w:rsidRDefault="00BE34EB" w:rsidP="00BE34EB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1CA29C8B" w14:textId="77777777" w:rsidR="00BE34EB" w:rsidRPr="004F0FE7" w:rsidRDefault="00BE34EB" w:rsidP="00BE34EB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55C3360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5D2BAA29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6F2BE140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016D45D8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581D3108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72EED74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4FC575C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6544ACCF" w14:textId="0EB4B450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4779,9</w:t>
            </w:r>
          </w:p>
        </w:tc>
        <w:tc>
          <w:tcPr>
            <w:tcW w:w="851" w:type="dxa"/>
          </w:tcPr>
          <w:p w14:paraId="16A666A8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305A1E6D" w14:textId="599C842A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08BCEC43" w14:textId="682A0F3A" w:rsidR="00BE34EB" w:rsidRPr="00BE34EB" w:rsidRDefault="00D861D2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52C086C7" w14:textId="2CE849E2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4779,9</w:t>
            </w:r>
          </w:p>
        </w:tc>
        <w:tc>
          <w:tcPr>
            <w:tcW w:w="709" w:type="dxa"/>
          </w:tcPr>
          <w:p w14:paraId="3EFF623A" w14:textId="77777777" w:rsidR="00BE34EB" w:rsidRPr="00BF3FD7" w:rsidRDefault="00BE34EB" w:rsidP="00BE34EB">
            <w:pPr>
              <w:rPr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bCs/>
                <w:color w:val="000000"/>
                <w:sz w:val="16"/>
                <w:szCs w:val="16"/>
                <w:lang w:eastAsia="ru-RU"/>
              </w:rPr>
              <w:t>федераль</w:t>
            </w:r>
            <w:proofErr w:type="spellEnd"/>
            <w:proofErr w:type="gramEnd"/>
            <w:r w:rsidRPr="00BF3FD7">
              <w:rPr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  <w:p w14:paraId="66680E0E" w14:textId="77777777" w:rsidR="00BE34EB" w:rsidRPr="00BF3FD7" w:rsidRDefault="00BE34EB" w:rsidP="00BE34EB">
            <w:pPr>
              <w:rPr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bCs/>
                <w:color w:val="000000"/>
                <w:sz w:val="16"/>
                <w:szCs w:val="16"/>
                <w:lang w:eastAsia="ru-RU"/>
              </w:rPr>
              <w:t>ный</w:t>
            </w:r>
            <w:proofErr w:type="spellEnd"/>
            <w:proofErr w:type="gramEnd"/>
            <w:r w:rsidRPr="00BF3FD7">
              <w:rPr>
                <w:bCs/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BF3FD7" w14:paraId="71027609" w14:textId="77777777" w:rsidTr="00C613C5">
        <w:tc>
          <w:tcPr>
            <w:tcW w:w="565" w:type="dxa"/>
            <w:vMerge/>
          </w:tcPr>
          <w:p w14:paraId="55CC6429" w14:textId="77777777" w:rsidR="00BE34EB" w:rsidRPr="004F0FE7" w:rsidRDefault="00BE34EB" w:rsidP="00BE34EB">
            <w:pPr>
              <w:jc w:val="left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1D2B6E4F" w14:textId="77777777" w:rsidR="00BE34EB" w:rsidRPr="004F0FE7" w:rsidRDefault="00BE34EB" w:rsidP="00BE34EB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26339861" w14:textId="77777777" w:rsidR="00BE34EB" w:rsidRPr="004F0FE7" w:rsidRDefault="00BE34EB" w:rsidP="00BE34EB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24698640" w14:textId="77777777" w:rsidR="00BE34EB" w:rsidRPr="004F0FE7" w:rsidRDefault="00BE34EB" w:rsidP="00BE34EB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F5003E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3BB215F9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3A01CAB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19853,8</w:t>
            </w:r>
          </w:p>
        </w:tc>
        <w:tc>
          <w:tcPr>
            <w:tcW w:w="993" w:type="dxa"/>
          </w:tcPr>
          <w:p w14:paraId="71C9F550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20137,4</w:t>
            </w:r>
          </w:p>
        </w:tc>
        <w:tc>
          <w:tcPr>
            <w:tcW w:w="850" w:type="dxa"/>
          </w:tcPr>
          <w:p w14:paraId="6BD4F86B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30603,4</w:t>
            </w:r>
          </w:p>
        </w:tc>
        <w:tc>
          <w:tcPr>
            <w:tcW w:w="992" w:type="dxa"/>
          </w:tcPr>
          <w:p w14:paraId="644B1289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41593,7</w:t>
            </w:r>
          </w:p>
        </w:tc>
        <w:tc>
          <w:tcPr>
            <w:tcW w:w="993" w:type="dxa"/>
          </w:tcPr>
          <w:p w14:paraId="2F1300BD" w14:textId="5AF0E4CC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32457,7</w:t>
            </w:r>
          </w:p>
        </w:tc>
        <w:tc>
          <w:tcPr>
            <w:tcW w:w="850" w:type="dxa"/>
          </w:tcPr>
          <w:p w14:paraId="07102CE1" w14:textId="54CC3ADE" w:rsidR="00BE34EB" w:rsidRPr="00BE34EB" w:rsidRDefault="00AE4F10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42595,4</w:t>
            </w:r>
          </w:p>
        </w:tc>
        <w:tc>
          <w:tcPr>
            <w:tcW w:w="851" w:type="dxa"/>
          </w:tcPr>
          <w:p w14:paraId="12965B87" w14:textId="736C097F" w:rsidR="00BE34EB" w:rsidRPr="00BE34EB" w:rsidRDefault="00AE4F10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31914,8</w:t>
            </w:r>
          </w:p>
        </w:tc>
        <w:tc>
          <w:tcPr>
            <w:tcW w:w="850" w:type="dxa"/>
          </w:tcPr>
          <w:p w14:paraId="2ACA192A" w14:textId="648722B0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2D420ED4" w14:textId="30970148" w:rsidR="00BE34EB" w:rsidRPr="00BE34EB" w:rsidRDefault="00D861D2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5A3FAB1D" w14:textId="57AA5626" w:rsidR="00BE34EB" w:rsidRPr="00BE34EB" w:rsidRDefault="00407575" w:rsidP="00D861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219156,2</w:t>
            </w:r>
          </w:p>
        </w:tc>
        <w:tc>
          <w:tcPr>
            <w:tcW w:w="709" w:type="dxa"/>
          </w:tcPr>
          <w:p w14:paraId="5794580B" w14:textId="77777777" w:rsidR="00BE34EB" w:rsidRPr="00BF3FD7" w:rsidRDefault="00BE34EB" w:rsidP="00BE34EB">
            <w:pPr>
              <w:rPr>
                <w:bCs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bCs/>
                <w:color w:val="000000"/>
                <w:sz w:val="16"/>
                <w:szCs w:val="16"/>
                <w:lang w:eastAsia="ru-RU"/>
              </w:rPr>
              <w:t>краевой</w:t>
            </w:r>
            <w:proofErr w:type="gramEnd"/>
            <w:r w:rsidRPr="00BF3FD7">
              <w:rPr>
                <w:bCs/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BF3FD7" w14:paraId="5EB9C6ED" w14:textId="77777777" w:rsidTr="00C613C5">
        <w:tc>
          <w:tcPr>
            <w:tcW w:w="565" w:type="dxa"/>
            <w:vMerge/>
          </w:tcPr>
          <w:p w14:paraId="06772186" w14:textId="77777777" w:rsidR="00BE34EB" w:rsidRPr="004F0FE7" w:rsidRDefault="00BE34EB" w:rsidP="00BE34EB">
            <w:pPr>
              <w:jc w:val="left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234DB4AC" w14:textId="77777777" w:rsidR="00BE34EB" w:rsidRPr="004F0FE7" w:rsidRDefault="00BE34EB" w:rsidP="00BE34EB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7718FDA7" w14:textId="77777777" w:rsidR="00BE34EB" w:rsidRPr="004F0FE7" w:rsidRDefault="00BE34EB" w:rsidP="00BE34EB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14C7E156" w14:textId="77777777" w:rsidR="00BE34EB" w:rsidRPr="004F0FE7" w:rsidRDefault="00BE34EB" w:rsidP="00BE34EB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31C68D9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144126,4</w:t>
            </w:r>
          </w:p>
        </w:tc>
        <w:tc>
          <w:tcPr>
            <w:tcW w:w="992" w:type="dxa"/>
          </w:tcPr>
          <w:p w14:paraId="03EF270D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142108,4</w:t>
            </w:r>
          </w:p>
        </w:tc>
        <w:tc>
          <w:tcPr>
            <w:tcW w:w="992" w:type="dxa"/>
          </w:tcPr>
          <w:p w14:paraId="08B9C58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148870,4</w:t>
            </w:r>
          </w:p>
        </w:tc>
        <w:tc>
          <w:tcPr>
            <w:tcW w:w="993" w:type="dxa"/>
          </w:tcPr>
          <w:p w14:paraId="59DAF75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176736,9</w:t>
            </w:r>
          </w:p>
        </w:tc>
        <w:tc>
          <w:tcPr>
            <w:tcW w:w="850" w:type="dxa"/>
          </w:tcPr>
          <w:p w14:paraId="4050EDF9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194542,4</w:t>
            </w:r>
          </w:p>
        </w:tc>
        <w:tc>
          <w:tcPr>
            <w:tcW w:w="992" w:type="dxa"/>
          </w:tcPr>
          <w:p w14:paraId="7BC649F6" w14:textId="7DED1276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248637,1</w:t>
            </w:r>
          </w:p>
        </w:tc>
        <w:tc>
          <w:tcPr>
            <w:tcW w:w="993" w:type="dxa"/>
          </w:tcPr>
          <w:p w14:paraId="011060C6" w14:textId="44521772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257442,0</w:t>
            </w:r>
          </w:p>
        </w:tc>
        <w:tc>
          <w:tcPr>
            <w:tcW w:w="850" w:type="dxa"/>
          </w:tcPr>
          <w:p w14:paraId="6C5D4FE3" w14:textId="3DB03EB9" w:rsidR="00BE34EB" w:rsidRPr="00BE34EB" w:rsidRDefault="008A6AAA" w:rsidP="003677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407575">
              <w:rPr>
                <w:sz w:val="16"/>
                <w:szCs w:val="16"/>
              </w:rPr>
              <w:t>06631,</w:t>
            </w:r>
            <w:r w:rsidR="003677FD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</w:tcPr>
          <w:p w14:paraId="52CEAE00" w14:textId="3372459E" w:rsidR="00BE34EB" w:rsidRPr="00BE34EB" w:rsidRDefault="00BE34EB" w:rsidP="0040757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</w:t>
            </w:r>
            <w:r w:rsidR="00407575">
              <w:rPr>
                <w:sz w:val="16"/>
                <w:szCs w:val="16"/>
              </w:rPr>
              <w:t>27309,5</w:t>
            </w:r>
          </w:p>
        </w:tc>
        <w:tc>
          <w:tcPr>
            <w:tcW w:w="850" w:type="dxa"/>
          </w:tcPr>
          <w:p w14:paraId="37D47A3C" w14:textId="412725BC" w:rsidR="00BE34EB" w:rsidRPr="00BE34EB" w:rsidRDefault="00BE34EB" w:rsidP="0040757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</w:t>
            </w:r>
            <w:r w:rsidR="00D861D2">
              <w:rPr>
                <w:sz w:val="16"/>
                <w:szCs w:val="16"/>
              </w:rPr>
              <w:t>59</w:t>
            </w:r>
            <w:r w:rsidR="00407575">
              <w:rPr>
                <w:sz w:val="16"/>
                <w:szCs w:val="16"/>
              </w:rPr>
              <w:t>154,7</w:t>
            </w:r>
          </w:p>
        </w:tc>
        <w:tc>
          <w:tcPr>
            <w:tcW w:w="851" w:type="dxa"/>
          </w:tcPr>
          <w:p w14:paraId="5DF62903" w14:textId="4DD208E5" w:rsidR="00BE34EB" w:rsidRPr="00BE34EB" w:rsidRDefault="00D861D2" w:rsidP="0040757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407575">
              <w:rPr>
                <w:sz w:val="16"/>
                <w:szCs w:val="16"/>
              </w:rPr>
              <w:t>59141,1</w:t>
            </w:r>
          </w:p>
        </w:tc>
        <w:tc>
          <w:tcPr>
            <w:tcW w:w="992" w:type="dxa"/>
          </w:tcPr>
          <w:p w14:paraId="47905153" w14:textId="4BAE0B16" w:rsidR="00BE34EB" w:rsidRPr="00BE34EB" w:rsidRDefault="00BE34EB" w:rsidP="003677FD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</w:t>
            </w:r>
            <w:r w:rsidR="00D861D2">
              <w:rPr>
                <w:sz w:val="16"/>
                <w:szCs w:val="16"/>
              </w:rPr>
              <w:t>6</w:t>
            </w:r>
            <w:r w:rsidR="00407575">
              <w:rPr>
                <w:sz w:val="16"/>
                <w:szCs w:val="16"/>
              </w:rPr>
              <w:t>64700,</w:t>
            </w:r>
            <w:r w:rsidR="003677FD"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14:paraId="068CB2F3" w14:textId="77777777" w:rsidR="00BE34EB" w:rsidRPr="00BF3FD7" w:rsidRDefault="00BE34EB" w:rsidP="00BE34EB">
            <w:pPr>
              <w:rPr>
                <w:bCs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bCs/>
                <w:color w:val="000000"/>
                <w:sz w:val="16"/>
                <w:szCs w:val="16"/>
                <w:lang w:eastAsia="ru-RU"/>
              </w:rPr>
              <w:t>городской</w:t>
            </w:r>
            <w:proofErr w:type="gramEnd"/>
            <w:r w:rsidRPr="00BF3FD7">
              <w:rPr>
                <w:bCs/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BF3FD7" w14:paraId="658E05DA" w14:textId="77777777" w:rsidTr="00C613C5">
        <w:tc>
          <w:tcPr>
            <w:tcW w:w="565" w:type="dxa"/>
            <w:vMerge/>
          </w:tcPr>
          <w:p w14:paraId="18116A36" w14:textId="77777777" w:rsidR="00BE34EB" w:rsidRPr="004F0FE7" w:rsidRDefault="00BE34EB" w:rsidP="00BE34EB">
            <w:pPr>
              <w:jc w:val="left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6F24539C" w14:textId="77777777" w:rsidR="00BE34EB" w:rsidRPr="004F0FE7" w:rsidRDefault="00BE34EB" w:rsidP="00BE34EB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5FA87823" w14:textId="77777777" w:rsidR="00BE34EB" w:rsidRPr="004F0FE7" w:rsidRDefault="00BE34EB" w:rsidP="00BE34EB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5D15C947" w14:textId="77777777" w:rsidR="00BE34EB" w:rsidRPr="004F0FE7" w:rsidRDefault="00BE34EB" w:rsidP="00BE34EB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7D79E9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18328,0</w:t>
            </w:r>
          </w:p>
        </w:tc>
        <w:tc>
          <w:tcPr>
            <w:tcW w:w="992" w:type="dxa"/>
          </w:tcPr>
          <w:p w14:paraId="15EB824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20620,6</w:t>
            </w:r>
          </w:p>
        </w:tc>
        <w:tc>
          <w:tcPr>
            <w:tcW w:w="992" w:type="dxa"/>
          </w:tcPr>
          <w:p w14:paraId="06F2014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22072,1</w:t>
            </w:r>
          </w:p>
        </w:tc>
        <w:tc>
          <w:tcPr>
            <w:tcW w:w="993" w:type="dxa"/>
          </w:tcPr>
          <w:p w14:paraId="0D28346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23517,9</w:t>
            </w:r>
          </w:p>
        </w:tc>
        <w:tc>
          <w:tcPr>
            <w:tcW w:w="850" w:type="dxa"/>
          </w:tcPr>
          <w:p w14:paraId="5A6EEF97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24501,6</w:t>
            </w:r>
          </w:p>
        </w:tc>
        <w:tc>
          <w:tcPr>
            <w:tcW w:w="992" w:type="dxa"/>
          </w:tcPr>
          <w:p w14:paraId="6CEA5915" w14:textId="72175269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21574,4</w:t>
            </w:r>
          </w:p>
        </w:tc>
        <w:tc>
          <w:tcPr>
            <w:tcW w:w="993" w:type="dxa"/>
          </w:tcPr>
          <w:p w14:paraId="756863AD" w14:textId="7C9AC71C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25173,1</w:t>
            </w:r>
          </w:p>
        </w:tc>
        <w:tc>
          <w:tcPr>
            <w:tcW w:w="850" w:type="dxa"/>
          </w:tcPr>
          <w:p w14:paraId="40C4D72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26839,0</w:t>
            </w:r>
          </w:p>
        </w:tc>
        <w:tc>
          <w:tcPr>
            <w:tcW w:w="851" w:type="dxa"/>
          </w:tcPr>
          <w:p w14:paraId="5A7F2EB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27644,0</w:t>
            </w:r>
          </w:p>
        </w:tc>
        <w:tc>
          <w:tcPr>
            <w:tcW w:w="850" w:type="dxa"/>
          </w:tcPr>
          <w:p w14:paraId="6A4E7F19" w14:textId="5B4AA882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28473,0</w:t>
            </w:r>
          </w:p>
        </w:tc>
        <w:tc>
          <w:tcPr>
            <w:tcW w:w="851" w:type="dxa"/>
          </w:tcPr>
          <w:p w14:paraId="5C2FEEC2" w14:textId="3752F7A3" w:rsidR="00BE34EB" w:rsidRPr="00BE34EB" w:rsidRDefault="00D861D2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3100</w:t>
            </w:r>
            <w:r w:rsidR="004E744D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</w:tcPr>
          <w:p w14:paraId="35E75EDF" w14:textId="580569A5" w:rsidR="00BE34EB" w:rsidRPr="00BE34EB" w:rsidRDefault="00BE34EB" w:rsidP="00D861D2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</w:t>
            </w:r>
            <w:r w:rsidR="00D861D2">
              <w:rPr>
                <w:sz w:val="16"/>
                <w:szCs w:val="16"/>
              </w:rPr>
              <w:t>69743,7</w:t>
            </w:r>
          </w:p>
        </w:tc>
        <w:tc>
          <w:tcPr>
            <w:tcW w:w="709" w:type="dxa"/>
          </w:tcPr>
          <w:p w14:paraId="082F550D" w14:textId="03276127" w:rsidR="00BE34EB" w:rsidRPr="00BF3FD7" w:rsidRDefault="00BE34EB" w:rsidP="00BE34EB">
            <w:pPr>
              <w:rPr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bCs/>
                <w:color w:val="000000"/>
                <w:sz w:val="16"/>
                <w:szCs w:val="16"/>
                <w:lang w:eastAsia="ru-RU"/>
              </w:rPr>
              <w:t>внебюд</w:t>
            </w:r>
            <w:proofErr w:type="spellEnd"/>
            <w:proofErr w:type="gramEnd"/>
            <w:r w:rsidRPr="00BF3FD7">
              <w:rPr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  <w:p w14:paraId="1ADE8481" w14:textId="77777777" w:rsidR="00BE34EB" w:rsidRPr="00BF3FD7" w:rsidRDefault="00BE34EB" w:rsidP="00BE34EB">
            <w:pPr>
              <w:rPr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bCs/>
                <w:color w:val="000000"/>
                <w:sz w:val="16"/>
                <w:szCs w:val="16"/>
                <w:lang w:eastAsia="ru-RU"/>
              </w:rPr>
              <w:t>жетные</w:t>
            </w:r>
            <w:proofErr w:type="spellEnd"/>
            <w:proofErr w:type="gramEnd"/>
            <w:r w:rsidRPr="00BF3FD7">
              <w:rPr>
                <w:bCs/>
                <w:color w:val="000000"/>
                <w:sz w:val="16"/>
                <w:szCs w:val="16"/>
                <w:lang w:eastAsia="ru-RU"/>
              </w:rPr>
              <w:t xml:space="preserve"> источники</w:t>
            </w:r>
          </w:p>
        </w:tc>
      </w:tr>
      <w:tr w:rsidR="00BE34EB" w:rsidRPr="00BF3FD7" w14:paraId="0AFC994E" w14:textId="77777777" w:rsidTr="00C613C5">
        <w:tc>
          <w:tcPr>
            <w:tcW w:w="565" w:type="dxa"/>
            <w:vMerge w:val="restart"/>
          </w:tcPr>
          <w:p w14:paraId="148376DB" w14:textId="77777777" w:rsidR="00BE34EB" w:rsidRPr="004F0FE7" w:rsidRDefault="00BE34EB" w:rsidP="00BE34EB">
            <w:pPr>
              <w:ind w:left="-108" w:right="-108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bCs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1449" w:type="dxa"/>
            <w:vMerge w:val="restart"/>
          </w:tcPr>
          <w:p w14:paraId="1273704D" w14:textId="77777777" w:rsidR="00BE34EB" w:rsidRPr="009315B6" w:rsidRDefault="00BE34EB" w:rsidP="00BE34EB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bCs/>
                <w:color w:val="000000"/>
                <w:sz w:val="18"/>
                <w:szCs w:val="18"/>
                <w:lang w:eastAsia="ru-RU"/>
              </w:rPr>
              <w:t>Задача 1.</w:t>
            </w:r>
          </w:p>
          <w:p w14:paraId="71A7EB0C" w14:textId="77777777" w:rsidR="00BE34EB" w:rsidRPr="009315B6" w:rsidRDefault="00BE34EB" w:rsidP="00BE34EB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rFonts w:eastAsia="Calibri"/>
                <w:color w:val="000000"/>
                <w:sz w:val="18"/>
                <w:szCs w:val="18"/>
                <w:lang w:eastAsia="ru-RU"/>
              </w:rPr>
              <w:t>Со</w:t>
            </w:r>
            <w:r>
              <w:rPr>
                <w:rFonts w:eastAsia="Calibri"/>
                <w:color w:val="000000"/>
                <w:sz w:val="18"/>
                <w:szCs w:val="18"/>
                <w:lang w:eastAsia="ru-RU"/>
              </w:rPr>
              <w:t>здание условий, обеспечивающих</w:t>
            </w:r>
            <w:r w:rsidRPr="009315B6">
              <w:rPr>
                <w:rFonts w:eastAsia="Calibri"/>
                <w:color w:val="000000"/>
                <w:sz w:val="18"/>
                <w:szCs w:val="18"/>
                <w:lang w:eastAsia="ru-RU"/>
              </w:rPr>
              <w:t xml:space="preserve"> доступ населения</w:t>
            </w:r>
            <w:r>
              <w:rPr>
                <w:rFonts w:eastAsia="Calibri"/>
                <w:color w:val="000000"/>
                <w:sz w:val="18"/>
                <w:szCs w:val="18"/>
                <w:lang w:eastAsia="ru-RU"/>
              </w:rPr>
              <w:t xml:space="preserve"> города к </w:t>
            </w:r>
            <w:r w:rsidRPr="009315B6">
              <w:rPr>
                <w:rFonts w:eastAsia="Calibri"/>
                <w:color w:val="000000"/>
                <w:sz w:val="18"/>
                <w:szCs w:val="18"/>
                <w:lang w:eastAsia="ru-RU"/>
              </w:rPr>
              <w:t xml:space="preserve">высококачественным </w:t>
            </w:r>
            <w:r w:rsidRPr="009315B6">
              <w:rPr>
                <w:rFonts w:eastAsia="Calibri"/>
                <w:color w:val="000000"/>
                <w:sz w:val="18"/>
                <w:szCs w:val="18"/>
                <w:lang w:eastAsia="ru-RU"/>
              </w:rPr>
              <w:lastRenderedPageBreak/>
              <w:t>культурным услугам</w:t>
            </w:r>
          </w:p>
        </w:tc>
        <w:tc>
          <w:tcPr>
            <w:tcW w:w="708" w:type="dxa"/>
            <w:vMerge w:val="restart"/>
          </w:tcPr>
          <w:p w14:paraId="51F12A96" w14:textId="3B1F252E" w:rsidR="00BE34EB" w:rsidRPr="004F0FE7" w:rsidRDefault="00BE34EB" w:rsidP="006B7CF9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lastRenderedPageBreak/>
              <w:t>2015-202</w:t>
            </w:r>
            <w:r w:rsidR="006B7CF9">
              <w:rPr>
                <w:color w:val="000000"/>
                <w:sz w:val="20"/>
                <w:szCs w:val="20"/>
                <w:lang w:eastAsia="ru-RU"/>
              </w:rPr>
              <w:t>5</w:t>
            </w:r>
            <w:r w:rsidRPr="004F0FE7">
              <w:rPr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60" w:type="dxa"/>
            <w:vMerge w:val="restart"/>
          </w:tcPr>
          <w:p w14:paraId="2BFBA6D1" w14:textId="77777777" w:rsidR="00BE34EB" w:rsidRPr="002447D1" w:rsidRDefault="00BE34EB" w:rsidP="00BE34EB">
            <w:pPr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 xml:space="preserve">Комитет, </w:t>
            </w:r>
          </w:p>
          <w:p w14:paraId="703B7019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>д</w:t>
            </w:r>
            <w:r w:rsidRPr="002447D1">
              <w:rPr>
                <w:color w:val="000000"/>
                <w:sz w:val="18"/>
                <w:szCs w:val="18"/>
                <w:lang w:eastAsia="ru-RU"/>
              </w:rPr>
              <w:t>етские</w:t>
            </w:r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музыкальные, художественные школы, школы искусств города Барнаула</w:t>
            </w:r>
          </w:p>
        </w:tc>
        <w:tc>
          <w:tcPr>
            <w:tcW w:w="992" w:type="dxa"/>
          </w:tcPr>
          <w:p w14:paraId="3348568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162454,4</w:t>
            </w:r>
          </w:p>
        </w:tc>
        <w:tc>
          <w:tcPr>
            <w:tcW w:w="992" w:type="dxa"/>
          </w:tcPr>
          <w:p w14:paraId="792D7FF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162729,0</w:t>
            </w:r>
          </w:p>
        </w:tc>
        <w:tc>
          <w:tcPr>
            <w:tcW w:w="992" w:type="dxa"/>
          </w:tcPr>
          <w:p w14:paraId="61923224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190796,3</w:t>
            </w:r>
          </w:p>
        </w:tc>
        <w:tc>
          <w:tcPr>
            <w:tcW w:w="993" w:type="dxa"/>
          </w:tcPr>
          <w:p w14:paraId="409A770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220392,2</w:t>
            </w:r>
          </w:p>
        </w:tc>
        <w:tc>
          <w:tcPr>
            <w:tcW w:w="850" w:type="dxa"/>
          </w:tcPr>
          <w:p w14:paraId="00D438BC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249647,4</w:t>
            </w:r>
          </w:p>
        </w:tc>
        <w:tc>
          <w:tcPr>
            <w:tcW w:w="992" w:type="dxa"/>
          </w:tcPr>
          <w:p w14:paraId="68912FD4" w14:textId="51D7D7B5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311805,2</w:t>
            </w:r>
          </w:p>
        </w:tc>
        <w:tc>
          <w:tcPr>
            <w:tcW w:w="993" w:type="dxa"/>
          </w:tcPr>
          <w:p w14:paraId="24E4C650" w14:textId="6F0FFCFA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315072,8</w:t>
            </w:r>
          </w:p>
        </w:tc>
        <w:tc>
          <w:tcPr>
            <w:tcW w:w="850" w:type="dxa"/>
          </w:tcPr>
          <w:p w14:paraId="7798B863" w14:textId="274B1EDA" w:rsidR="00BE34EB" w:rsidRPr="00BE34EB" w:rsidRDefault="00331B2A" w:rsidP="000A655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407575">
              <w:rPr>
                <w:sz w:val="16"/>
                <w:szCs w:val="16"/>
              </w:rPr>
              <w:t>80</w:t>
            </w:r>
            <w:r w:rsidR="003677FD">
              <w:rPr>
                <w:sz w:val="16"/>
                <w:szCs w:val="16"/>
              </w:rPr>
              <w:t>8</w:t>
            </w:r>
            <w:r w:rsidR="000A6556">
              <w:rPr>
                <w:sz w:val="16"/>
                <w:szCs w:val="16"/>
              </w:rPr>
              <w:t>4</w:t>
            </w:r>
            <w:bookmarkStart w:id="0" w:name="_GoBack"/>
            <w:bookmarkEnd w:id="0"/>
            <w:r w:rsidR="003677FD">
              <w:rPr>
                <w:sz w:val="16"/>
                <w:szCs w:val="16"/>
              </w:rPr>
              <w:t>5,6</w:t>
            </w:r>
          </w:p>
        </w:tc>
        <w:tc>
          <w:tcPr>
            <w:tcW w:w="851" w:type="dxa"/>
          </w:tcPr>
          <w:p w14:paraId="38E69930" w14:textId="56E664E5" w:rsidR="00BE34EB" w:rsidRPr="00BE34EB" w:rsidRDefault="00BE34EB" w:rsidP="0040757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</w:t>
            </w:r>
            <w:r w:rsidR="00D861D2">
              <w:rPr>
                <w:sz w:val="16"/>
                <w:szCs w:val="16"/>
              </w:rPr>
              <w:t>8</w:t>
            </w:r>
            <w:r w:rsidR="00407575">
              <w:rPr>
                <w:sz w:val="16"/>
                <w:szCs w:val="16"/>
              </w:rPr>
              <w:t>6868,3</w:t>
            </w:r>
          </w:p>
        </w:tc>
        <w:tc>
          <w:tcPr>
            <w:tcW w:w="850" w:type="dxa"/>
          </w:tcPr>
          <w:p w14:paraId="1902DB29" w14:textId="67B59E3D" w:rsidR="00BE34EB" w:rsidRPr="00BE34EB" w:rsidRDefault="00BE34EB" w:rsidP="0040757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</w:t>
            </w:r>
            <w:r w:rsidR="00D861D2">
              <w:rPr>
                <w:sz w:val="16"/>
                <w:szCs w:val="16"/>
              </w:rPr>
              <w:t>87</w:t>
            </w:r>
            <w:r w:rsidR="00407575">
              <w:rPr>
                <w:sz w:val="16"/>
                <w:szCs w:val="16"/>
              </w:rPr>
              <w:t>627,7</w:t>
            </w:r>
          </w:p>
        </w:tc>
        <w:tc>
          <w:tcPr>
            <w:tcW w:w="851" w:type="dxa"/>
          </w:tcPr>
          <w:p w14:paraId="018F9D95" w14:textId="0D0CA2A4" w:rsidR="00BE34EB" w:rsidRPr="00BE34EB" w:rsidRDefault="00D861D2" w:rsidP="0040757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390</w:t>
            </w:r>
            <w:r w:rsidR="00407575">
              <w:rPr>
                <w:sz w:val="16"/>
                <w:szCs w:val="16"/>
              </w:rPr>
              <w:t>141,4</w:t>
            </w:r>
          </w:p>
        </w:tc>
        <w:tc>
          <w:tcPr>
            <w:tcW w:w="992" w:type="dxa"/>
          </w:tcPr>
          <w:p w14:paraId="7D9D1A1E" w14:textId="2C807D9F" w:rsidR="00BE34EB" w:rsidRPr="00BE34EB" w:rsidRDefault="00D861D2" w:rsidP="003677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  <w:r w:rsidR="00407575">
              <w:rPr>
                <w:sz w:val="16"/>
                <w:szCs w:val="16"/>
              </w:rPr>
              <w:t>583</w:t>
            </w:r>
            <w:r w:rsidR="003677FD">
              <w:rPr>
                <w:sz w:val="16"/>
                <w:szCs w:val="16"/>
              </w:rPr>
              <w:t>80,3</w:t>
            </w:r>
          </w:p>
        </w:tc>
        <w:tc>
          <w:tcPr>
            <w:tcW w:w="709" w:type="dxa"/>
          </w:tcPr>
          <w:p w14:paraId="0EFFEB90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F3FD7">
              <w:rPr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BE34EB" w:rsidRPr="00BF3FD7" w14:paraId="414F2623" w14:textId="77777777" w:rsidTr="00C613C5">
        <w:trPr>
          <w:trHeight w:val="596"/>
        </w:trPr>
        <w:tc>
          <w:tcPr>
            <w:tcW w:w="565" w:type="dxa"/>
            <w:vMerge/>
          </w:tcPr>
          <w:p w14:paraId="1791FC56" w14:textId="77777777" w:rsidR="00BE34EB" w:rsidRPr="004F0FE7" w:rsidRDefault="00BE34EB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568A2F28" w14:textId="77777777" w:rsidR="00BE34EB" w:rsidRPr="004F0FE7" w:rsidRDefault="00BE34EB" w:rsidP="00BE34EB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0E3FE90D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44DC5131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323AAD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5E562C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301C9BD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549285D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1425EFBD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0E6ADC9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349D1F70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0ACBE754" w14:textId="21F4DAE1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4779,9</w:t>
            </w:r>
          </w:p>
        </w:tc>
        <w:tc>
          <w:tcPr>
            <w:tcW w:w="851" w:type="dxa"/>
          </w:tcPr>
          <w:p w14:paraId="4B763A9C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61AE30A5" w14:textId="65C48A56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11B35C40" w14:textId="1102F709" w:rsidR="00BE34EB" w:rsidRPr="00BE34EB" w:rsidRDefault="00D861D2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28E6B41B" w14:textId="75DF37CD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4779,9</w:t>
            </w:r>
          </w:p>
        </w:tc>
        <w:tc>
          <w:tcPr>
            <w:tcW w:w="709" w:type="dxa"/>
          </w:tcPr>
          <w:p w14:paraId="359833C5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федераль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>-</w:t>
            </w:r>
          </w:p>
          <w:p w14:paraId="2B06DCBE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ный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BF3FD7" w14:paraId="541E2763" w14:textId="77777777" w:rsidTr="00C613C5">
        <w:tc>
          <w:tcPr>
            <w:tcW w:w="565" w:type="dxa"/>
            <w:vMerge/>
          </w:tcPr>
          <w:p w14:paraId="1476E0A3" w14:textId="77777777" w:rsidR="00BE34EB" w:rsidRPr="004F0FE7" w:rsidRDefault="00BE34EB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2F94917A" w14:textId="77777777" w:rsidR="00BE34EB" w:rsidRPr="004F0FE7" w:rsidRDefault="00BE34EB" w:rsidP="00BE34EB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719DBB00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4B1BEC5B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947348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0BB7E8BB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296809C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19853,8</w:t>
            </w:r>
          </w:p>
        </w:tc>
        <w:tc>
          <w:tcPr>
            <w:tcW w:w="993" w:type="dxa"/>
          </w:tcPr>
          <w:p w14:paraId="174CDC5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20137,4</w:t>
            </w:r>
          </w:p>
        </w:tc>
        <w:tc>
          <w:tcPr>
            <w:tcW w:w="850" w:type="dxa"/>
          </w:tcPr>
          <w:p w14:paraId="7AAD811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30603,4</w:t>
            </w:r>
          </w:p>
        </w:tc>
        <w:tc>
          <w:tcPr>
            <w:tcW w:w="992" w:type="dxa"/>
          </w:tcPr>
          <w:p w14:paraId="6D3D615C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41593,7</w:t>
            </w:r>
          </w:p>
        </w:tc>
        <w:tc>
          <w:tcPr>
            <w:tcW w:w="993" w:type="dxa"/>
          </w:tcPr>
          <w:p w14:paraId="66CCEDBF" w14:textId="1000EF5E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32457,7</w:t>
            </w:r>
          </w:p>
        </w:tc>
        <w:tc>
          <w:tcPr>
            <w:tcW w:w="850" w:type="dxa"/>
          </w:tcPr>
          <w:p w14:paraId="5EC9A4CE" w14:textId="1A5144C7" w:rsidR="00BE34EB" w:rsidRPr="00BE34EB" w:rsidRDefault="00407575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42595,4</w:t>
            </w:r>
          </w:p>
        </w:tc>
        <w:tc>
          <w:tcPr>
            <w:tcW w:w="851" w:type="dxa"/>
          </w:tcPr>
          <w:p w14:paraId="78C46CAB" w14:textId="2D7FB633" w:rsidR="00BE34EB" w:rsidRPr="00BE34EB" w:rsidRDefault="00407575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31914,8</w:t>
            </w:r>
          </w:p>
        </w:tc>
        <w:tc>
          <w:tcPr>
            <w:tcW w:w="850" w:type="dxa"/>
          </w:tcPr>
          <w:p w14:paraId="2C0125D7" w14:textId="3FFC012D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2289C34D" w14:textId="39CBD35C" w:rsidR="00BE34EB" w:rsidRPr="00BE34EB" w:rsidRDefault="00D861D2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161919" w14:textId="5D1F363D" w:rsidR="00BE34EB" w:rsidRPr="00BE34EB" w:rsidRDefault="00407575" w:rsidP="00D861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219156,2</w:t>
            </w:r>
          </w:p>
        </w:tc>
        <w:tc>
          <w:tcPr>
            <w:tcW w:w="709" w:type="dxa"/>
          </w:tcPr>
          <w:p w14:paraId="5CCD896E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краевой</w:t>
            </w:r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F3FD7">
              <w:rPr>
                <w:color w:val="000000"/>
                <w:sz w:val="16"/>
                <w:szCs w:val="16"/>
                <w:lang w:eastAsia="ru-RU"/>
              </w:rPr>
              <w:lastRenderedPageBreak/>
              <w:t>бюджет</w:t>
            </w:r>
          </w:p>
        </w:tc>
      </w:tr>
      <w:tr w:rsidR="00BE34EB" w:rsidRPr="00BF3FD7" w14:paraId="4085CE44" w14:textId="77777777" w:rsidTr="00C613C5">
        <w:tc>
          <w:tcPr>
            <w:tcW w:w="565" w:type="dxa"/>
            <w:vMerge/>
          </w:tcPr>
          <w:p w14:paraId="23D9E66B" w14:textId="77777777" w:rsidR="00BE34EB" w:rsidRPr="004F0FE7" w:rsidRDefault="00BE34EB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79696E76" w14:textId="77777777" w:rsidR="00BE34EB" w:rsidRPr="004F0FE7" w:rsidRDefault="00BE34EB" w:rsidP="00BE34EB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5CBF8BAB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3B5E010E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05B391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144126,4</w:t>
            </w:r>
          </w:p>
        </w:tc>
        <w:tc>
          <w:tcPr>
            <w:tcW w:w="992" w:type="dxa"/>
          </w:tcPr>
          <w:p w14:paraId="66A9503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142108,4</w:t>
            </w:r>
          </w:p>
        </w:tc>
        <w:tc>
          <w:tcPr>
            <w:tcW w:w="992" w:type="dxa"/>
          </w:tcPr>
          <w:p w14:paraId="08771E4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148870,4</w:t>
            </w:r>
          </w:p>
        </w:tc>
        <w:tc>
          <w:tcPr>
            <w:tcW w:w="993" w:type="dxa"/>
          </w:tcPr>
          <w:p w14:paraId="5CD2656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176736,9</w:t>
            </w:r>
          </w:p>
        </w:tc>
        <w:tc>
          <w:tcPr>
            <w:tcW w:w="850" w:type="dxa"/>
          </w:tcPr>
          <w:p w14:paraId="0E8852A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194542,4</w:t>
            </w:r>
          </w:p>
        </w:tc>
        <w:tc>
          <w:tcPr>
            <w:tcW w:w="992" w:type="dxa"/>
          </w:tcPr>
          <w:p w14:paraId="1ED748F4" w14:textId="58D11424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248637,1</w:t>
            </w:r>
          </w:p>
        </w:tc>
        <w:tc>
          <w:tcPr>
            <w:tcW w:w="993" w:type="dxa"/>
          </w:tcPr>
          <w:p w14:paraId="44167748" w14:textId="6A97F075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257442,0</w:t>
            </w:r>
          </w:p>
        </w:tc>
        <w:tc>
          <w:tcPr>
            <w:tcW w:w="850" w:type="dxa"/>
          </w:tcPr>
          <w:p w14:paraId="2CEAD94D" w14:textId="3451747A" w:rsidR="00BE34EB" w:rsidRPr="00BE34EB" w:rsidRDefault="00331B2A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407575">
              <w:rPr>
                <w:sz w:val="16"/>
                <w:szCs w:val="16"/>
              </w:rPr>
              <w:t>06631,3</w:t>
            </w:r>
          </w:p>
        </w:tc>
        <w:tc>
          <w:tcPr>
            <w:tcW w:w="851" w:type="dxa"/>
          </w:tcPr>
          <w:p w14:paraId="489F3823" w14:textId="41CC1F9D" w:rsidR="00BE34EB" w:rsidRPr="00BE34EB" w:rsidRDefault="00BE34EB" w:rsidP="0040757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</w:t>
            </w:r>
            <w:r w:rsidR="00407575">
              <w:rPr>
                <w:sz w:val="16"/>
                <w:szCs w:val="16"/>
              </w:rPr>
              <w:t>27309,5</w:t>
            </w:r>
          </w:p>
        </w:tc>
        <w:tc>
          <w:tcPr>
            <w:tcW w:w="850" w:type="dxa"/>
          </w:tcPr>
          <w:p w14:paraId="28E06B86" w14:textId="450D14AB" w:rsidR="00BE34EB" w:rsidRPr="00BE34EB" w:rsidRDefault="00BE34EB" w:rsidP="0040757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</w:t>
            </w:r>
            <w:r w:rsidR="00D861D2">
              <w:rPr>
                <w:sz w:val="16"/>
                <w:szCs w:val="16"/>
              </w:rPr>
              <w:t>59</w:t>
            </w:r>
            <w:r w:rsidR="00407575">
              <w:rPr>
                <w:sz w:val="16"/>
                <w:szCs w:val="16"/>
              </w:rPr>
              <w:t>154,7</w:t>
            </w:r>
          </w:p>
        </w:tc>
        <w:tc>
          <w:tcPr>
            <w:tcW w:w="851" w:type="dxa"/>
          </w:tcPr>
          <w:p w14:paraId="1F397667" w14:textId="6BC56497" w:rsidR="00BE34EB" w:rsidRPr="00BE34EB" w:rsidRDefault="00D861D2" w:rsidP="0040757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407575">
              <w:rPr>
                <w:sz w:val="16"/>
                <w:szCs w:val="16"/>
              </w:rPr>
              <w:t>59141,4</w:t>
            </w:r>
          </w:p>
        </w:tc>
        <w:tc>
          <w:tcPr>
            <w:tcW w:w="992" w:type="dxa"/>
          </w:tcPr>
          <w:p w14:paraId="7A7FFF2B" w14:textId="6331385A" w:rsidR="00BE34EB" w:rsidRPr="00BE34EB" w:rsidRDefault="00BE34EB" w:rsidP="0040757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</w:t>
            </w:r>
            <w:r w:rsidR="00D861D2">
              <w:rPr>
                <w:sz w:val="16"/>
                <w:szCs w:val="16"/>
              </w:rPr>
              <w:t>6</w:t>
            </w:r>
            <w:r w:rsidR="00407575">
              <w:rPr>
                <w:sz w:val="16"/>
                <w:szCs w:val="16"/>
              </w:rPr>
              <w:t>64700,5</w:t>
            </w:r>
          </w:p>
        </w:tc>
        <w:tc>
          <w:tcPr>
            <w:tcW w:w="709" w:type="dxa"/>
          </w:tcPr>
          <w:p w14:paraId="1B6D05D7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городской</w:t>
            </w:r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BF3FD7" w14:paraId="35BB19FF" w14:textId="77777777" w:rsidTr="00C613C5">
        <w:tc>
          <w:tcPr>
            <w:tcW w:w="565" w:type="dxa"/>
            <w:vMerge/>
          </w:tcPr>
          <w:p w14:paraId="6846D347" w14:textId="77777777" w:rsidR="00BE34EB" w:rsidRPr="004F0FE7" w:rsidRDefault="00BE34EB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00243D10" w14:textId="77777777" w:rsidR="00BE34EB" w:rsidRPr="004F0FE7" w:rsidRDefault="00BE34EB" w:rsidP="00BE34EB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0947425E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0DC9C26E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034B33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18328,0</w:t>
            </w:r>
          </w:p>
        </w:tc>
        <w:tc>
          <w:tcPr>
            <w:tcW w:w="992" w:type="dxa"/>
          </w:tcPr>
          <w:p w14:paraId="50CD327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20620,6</w:t>
            </w:r>
          </w:p>
        </w:tc>
        <w:tc>
          <w:tcPr>
            <w:tcW w:w="992" w:type="dxa"/>
          </w:tcPr>
          <w:p w14:paraId="6B15043C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22072,1</w:t>
            </w:r>
          </w:p>
        </w:tc>
        <w:tc>
          <w:tcPr>
            <w:tcW w:w="993" w:type="dxa"/>
          </w:tcPr>
          <w:p w14:paraId="2050589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23517,9</w:t>
            </w:r>
          </w:p>
        </w:tc>
        <w:tc>
          <w:tcPr>
            <w:tcW w:w="850" w:type="dxa"/>
          </w:tcPr>
          <w:p w14:paraId="4563C78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24501,6</w:t>
            </w:r>
          </w:p>
        </w:tc>
        <w:tc>
          <w:tcPr>
            <w:tcW w:w="992" w:type="dxa"/>
          </w:tcPr>
          <w:p w14:paraId="1FE9D5F1" w14:textId="7AF64CD9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21574,4</w:t>
            </w:r>
          </w:p>
        </w:tc>
        <w:tc>
          <w:tcPr>
            <w:tcW w:w="993" w:type="dxa"/>
          </w:tcPr>
          <w:p w14:paraId="68C140DC" w14:textId="024634C5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25173,1</w:t>
            </w:r>
          </w:p>
        </w:tc>
        <w:tc>
          <w:tcPr>
            <w:tcW w:w="850" w:type="dxa"/>
          </w:tcPr>
          <w:p w14:paraId="58E22E9B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26839,0</w:t>
            </w:r>
          </w:p>
        </w:tc>
        <w:tc>
          <w:tcPr>
            <w:tcW w:w="851" w:type="dxa"/>
          </w:tcPr>
          <w:p w14:paraId="7822E5B8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27644,0</w:t>
            </w:r>
          </w:p>
        </w:tc>
        <w:tc>
          <w:tcPr>
            <w:tcW w:w="850" w:type="dxa"/>
          </w:tcPr>
          <w:p w14:paraId="70F82E87" w14:textId="5F1A699D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28473,0</w:t>
            </w:r>
          </w:p>
        </w:tc>
        <w:tc>
          <w:tcPr>
            <w:tcW w:w="851" w:type="dxa"/>
          </w:tcPr>
          <w:p w14:paraId="6DD3B5E2" w14:textId="23BA1D43" w:rsidR="00BE34EB" w:rsidRPr="00BE34EB" w:rsidRDefault="00D861D2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31000,0</w:t>
            </w:r>
          </w:p>
        </w:tc>
        <w:tc>
          <w:tcPr>
            <w:tcW w:w="992" w:type="dxa"/>
          </w:tcPr>
          <w:p w14:paraId="6DF58A9F" w14:textId="17FA68F5" w:rsidR="00BE34EB" w:rsidRPr="00BE34EB" w:rsidRDefault="00BE34EB" w:rsidP="00D861D2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</w:t>
            </w:r>
            <w:r w:rsidR="00D861D2">
              <w:rPr>
                <w:sz w:val="16"/>
                <w:szCs w:val="16"/>
              </w:rPr>
              <w:t>69743,7</w:t>
            </w:r>
          </w:p>
        </w:tc>
        <w:tc>
          <w:tcPr>
            <w:tcW w:w="709" w:type="dxa"/>
          </w:tcPr>
          <w:p w14:paraId="7FD3E8C6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внебюд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>-</w:t>
            </w:r>
          </w:p>
          <w:p w14:paraId="7F95ED3C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жетные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источники</w:t>
            </w:r>
          </w:p>
        </w:tc>
      </w:tr>
      <w:tr w:rsidR="00BE34EB" w:rsidRPr="00BF3FD7" w14:paraId="117E91D1" w14:textId="77777777" w:rsidTr="00C613C5">
        <w:tc>
          <w:tcPr>
            <w:tcW w:w="565" w:type="dxa"/>
            <w:vMerge w:val="restart"/>
          </w:tcPr>
          <w:p w14:paraId="65E12792" w14:textId="77777777" w:rsidR="00BE34EB" w:rsidRPr="004F0FE7" w:rsidRDefault="00BE34EB" w:rsidP="00BE34EB">
            <w:pPr>
              <w:ind w:right="-108" w:hanging="108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2.2.1.</w:t>
            </w:r>
          </w:p>
        </w:tc>
        <w:tc>
          <w:tcPr>
            <w:tcW w:w="1449" w:type="dxa"/>
            <w:vMerge w:val="restart"/>
          </w:tcPr>
          <w:p w14:paraId="13C6E58C" w14:textId="77777777" w:rsidR="00BE34EB" w:rsidRDefault="00BE34EB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C968BE">
              <w:rPr>
                <w:color w:val="000000"/>
                <w:sz w:val="18"/>
                <w:szCs w:val="18"/>
                <w:lang w:eastAsia="ru-RU"/>
              </w:rPr>
              <w:t xml:space="preserve">Мероприятие 1.1. </w:t>
            </w:r>
          </w:p>
          <w:p w14:paraId="28ED1F2E" w14:textId="77777777" w:rsidR="00407575" w:rsidRDefault="00BE34EB" w:rsidP="00BE34EB">
            <w:pPr>
              <w:jc w:val="left"/>
              <w:rPr>
                <w:sz w:val="18"/>
                <w:szCs w:val="18"/>
              </w:rPr>
            </w:pPr>
            <w:r w:rsidRPr="00C968BE">
              <w:rPr>
                <w:color w:val="000000"/>
                <w:sz w:val="18"/>
                <w:szCs w:val="18"/>
                <w:lang w:eastAsia="ru-RU"/>
              </w:rPr>
              <w:t xml:space="preserve">Предоставление дополнительного образования в </w:t>
            </w:r>
            <w:r w:rsidRPr="00C968BE">
              <w:rPr>
                <w:sz w:val="18"/>
                <w:szCs w:val="18"/>
              </w:rPr>
              <w:t xml:space="preserve">муниципальных бюджетных учреждениях дополнительного образования: детских музыкальных школах, </w:t>
            </w:r>
          </w:p>
          <w:p w14:paraId="30EBC2E8" w14:textId="77777777" w:rsidR="00407575" w:rsidRDefault="00BE34EB" w:rsidP="00BE34EB">
            <w:pPr>
              <w:jc w:val="left"/>
              <w:rPr>
                <w:sz w:val="18"/>
                <w:szCs w:val="18"/>
              </w:rPr>
            </w:pPr>
            <w:proofErr w:type="gramStart"/>
            <w:r w:rsidRPr="00C968BE">
              <w:rPr>
                <w:sz w:val="18"/>
                <w:szCs w:val="18"/>
              </w:rPr>
              <w:t>детских</w:t>
            </w:r>
            <w:proofErr w:type="gramEnd"/>
            <w:r w:rsidRPr="00C968BE">
              <w:rPr>
                <w:sz w:val="18"/>
                <w:szCs w:val="18"/>
              </w:rPr>
              <w:t xml:space="preserve"> школах искусств, </w:t>
            </w:r>
          </w:p>
          <w:p w14:paraId="2E857A90" w14:textId="5FA10FA7" w:rsidR="00407575" w:rsidRDefault="00BE34EB" w:rsidP="00BE34EB">
            <w:pPr>
              <w:jc w:val="left"/>
              <w:rPr>
                <w:sz w:val="18"/>
                <w:szCs w:val="18"/>
              </w:rPr>
            </w:pPr>
            <w:proofErr w:type="gramStart"/>
            <w:r w:rsidRPr="00C968BE">
              <w:rPr>
                <w:sz w:val="18"/>
                <w:szCs w:val="18"/>
              </w:rPr>
              <w:t>детских</w:t>
            </w:r>
            <w:proofErr w:type="gramEnd"/>
            <w:r w:rsidRPr="00C968BE">
              <w:rPr>
                <w:sz w:val="18"/>
                <w:szCs w:val="18"/>
              </w:rPr>
              <w:t xml:space="preserve"> худо</w:t>
            </w:r>
            <w:r w:rsidR="00407575">
              <w:rPr>
                <w:sz w:val="18"/>
                <w:szCs w:val="18"/>
              </w:rPr>
              <w:t>-</w:t>
            </w:r>
          </w:p>
          <w:p w14:paraId="09B80760" w14:textId="5060F97C" w:rsidR="00BE34EB" w:rsidRPr="00C968BE" w:rsidRDefault="00BE34EB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C968BE">
              <w:rPr>
                <w:sz w:val="18"/>
                <w:szCs w:val="18"/>
              </w:rPr>
              <w:t>жественных</w:t>
            </w:r>
            <w:proofErr w:type="spellEnd"/>
            <w:proofErr w:type="gramEnd"/>
            <w:r w:rsidRPr="00C968BE">
              <w:rPr>
                <w:sz w:val="18"/>
                <w:szCs w:val="18"/>
              </w:rPr>
              <w:t xml:space="preserve"> школах</w:t>
            </w:r>
          </w:p>
        </w:tc>
        <w:tc>
          <w:tcPr>
            <w:tcW w:w="708" w:type="dxa"/>
            <w:vMerge w:val="restart"/>
          </w:tcPr>
          <w:p w14:paraId="73FFA099" w14:textId="63683FE1" w:rsidR="00BE34EB" w:rsidRPr="004F0FE7" w:rsidRDefault="00BE34EB" w:rsidP="006B7CF9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2015-202</w:t>
            </w:r>
            <w:r w:rsidR="006B7CF9">
              <w:rPr>
                <w:color w:val="000000"/>
                <w:sz w:val="20"/>
                <w:szCs w:val="20"/>
                <w:lang w:eastAsia="ru-RU"/>
              </w:rPr>
              <w:t>5</w:t>
            </w:r>
            <w:r w:rsidRPr="004F0FE7">
              <w:rPr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60" w:type="dxa"/>
            <w:vMerge w:val="restart"/>
          </w:tcPr>
          <w:p w14:paraId="30C10CA9" w14:textId="77777777" w:rsidR="00BE34EB" w:rsidRPr="002447D1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Детские музыкальные, художественные школы, школы искусств города Барнаула</w:t>
            </w:r>
          </w:p>
        </w:tc>
        <w:tc>
          <w:tcPr>
            <w:tcW w:w="992" w:type="dxa"/>
          </w:tcPr>
          <w:p w14:paraId="790F8BA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155498,0</w:t>
            </w:r>
          </w:p>
        </w:tc>
        <w:tc>
          <w:tcPr>
            <w:tcW w:w="992" w:type="dxa"/>
          </w:tcPr>
          <w:p w14:paraId="646C9054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157407,5</w:t>
            </w:r>
          </w:p>
        </w:tc>
        <w:tc>
          <w:tcPr>
            <w:tcW w:w="992" w:type="dxa"/>
          </w:tcPr>
          <w:p w14:paraId="33E9D5A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184980,9</w:t>
            </w:r>
          </w:p>
        </w:tc>
        <w:tc>
          <w:tcPr>
            <w:tcW w:w="993" w:type="dxa"/>
          </w:tcPr>
          <w:p w14:paraId="2CB5900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216586,4</w:t>
            </w:r>
          </w:p>
        </w:tc>
        <w:tc>
          <w:tcPr>
            <w:tcW w:w="850" w:type="dxa"/>
          </w:tcPr>
          <w:p w14:paraId="4C623C4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245209,6</w:t>
            </w:r>
          </w:p>
        </w:tc>
        <w:tc>
          <w:tcPr>
            <w:tcW w:w="992" w:type="dxa"/>
          </w:tcPr>
          <w:p w14:paraId="6FAF0EF6" w14:textId="3AB6293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308798,0</w:t>
            </w:r>
          </w:p>
        </w:tc>
        <w:tc>
          <w:tcPr>
            <w:tcW w:w="993" w:type="dxa"/>
          </w:tcPr>
          <w:p w14:paraId="29DDE2CA" w14:textId="02D13198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312065,6</w:t>
            </w:r>
          </w:p>
        </w:tc>
        <w:tc>
          <w:tcPr>
            <w:tcW w:w="850" w:type="dxa"/>
          </w:tcPr>
          <w:p w14:paraId="405216C1" w14:textId="0BC396B6" w:rsidR="00BE34EB" w:rsidRPr="00BE34EB" w:rsidRDefault="00331B2A" w:rsidP="0040757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407575">
              <w:rPr>
                <w:sz w:val="16"/>
                <w:szCs w:val="16"/>
              </w:rPr>
              <w:t>71089,5</w:t>
            </w:r>
          </w:p>
        </w:tc>
        <w:tc>
          <w:tcPr>
            <w:tcW w:w="851" w:type="dxa"/>
          </w:tcPr>
          <w:p w14:paraId="283FCCDF" w14:textId="6B5AF752" w:rsidR="00BE34EB" w:rsidRPr="00BE34EB" w:rsidRDefault="00BE34EB" w:rsidP="0040757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</w:t>
            </w:r>
            <w:r w:rsidR="00407575">
              <w:rPr>
                <w:sz w:val="16"/>
                <w:szCs w:val="16"/>
              </w:rPr>
              <w:t>78814,8</w:t>
            </w:r>
          </w:p>
        </w:tc>
        <w:tc>
          <w:tcPr>
            <w:tcW w:w="850" w:type="dxa"/>
          </w:tcPr>
          <w:p w14:paraId="20A37354" w14:textId="3F031C37" w:rsidR="00BE34EB" w:rsidRPr="00BE34EB" w:rsidRDefault="00BE34EB" w:rsidP="0040757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38</w:t>
            </w:r>
            <w:r w:rsidR="00407575">
              <w:rPr>
                <w:sz w:val="16"/>
                <w:szCs w:val="16"/>
              </w:rPr>
              <w:t>0648,2</w:t>
            </w:r>
          </w:p>
        </w:tc>
        <w:tc>
          <w:tcPr>
            <w:tcW w:w="851" w:type="dxa"/>
          </w:tcPr>
          <w:p w14:paraId="32A349EC" w14:textId="1FE51F6A" w:rsidR="00BE34EB" w:rsidRPr="00BE34EB" w:rsidRDefault="00D861D2" w:rsidP="0040757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  <w:r w:rsidR="00407575">
              <w:rPr>
                <w:sz w:val="16"/>
                <w:szCs w:val="16"/>
              </w:rPr>
              <w:t>3175,2</w:t>
            </w:r>
          </w:p>
        </w:tc>
        <w:tc>
          <w:tcPr>
            <w:tcW w:w="992" w:type="dxa"/>
          </w:tcPr>
          <w:p w14:paraId="3D57C471" w14:textId="519DD1C6" w:rsidR="00BE34EB" w:rsidRPr="00BE34EB" w:rsidRDefault="00D861D2" w:rsidP="0040757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  <w:r w:rsidR="00407575">
              <w:rPr>
                <w:sz w:val="16"/>
                <w:szCs w:val="16"/>
              </w:rPr>
              <w:t>94273,7</w:t>
            </w:r>
          </w:p>
        </w:tc>
        <w:tc>
          <w:tcPr>
            <w:tcW w:w="709" w:type="dxa"/>
          </w:tcPr>
          <w:p w14:paraId="6B17F77E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F3FD7">
              <w:rPr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BE34EB" w:rsidRPr="00BF3FD7" w14:paraId="07B7708E" w14:textId="77777777" w:rsidTr="00C613C5">
        <w:tc>
          <w:tcPr>
            <w:tcW w:w="565" w:type="dxa"/>
            <w:vMerge/>
          </w:tcPr>
          <w:p w14:paraId="3FACA7E9" w14:textId="51BBB3CA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5DB27D32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2379C20E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1116533A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0839E2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74562B7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28CE0EA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041607B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5C321360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081E304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092FDF6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0C9B303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3894883D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522BFBA1" w14:textId="397AB55B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353B6E18" w14:textId="6715656A" w:rsidR="00BE34EB" w:rsidRPr="00BE34EB" w:rsidRDefault="00D861D2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43FB51B4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B7A4F11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федераль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>-</w:t>
            </w:r>
          </w:p>
          <w:p w14:paraId="3E380F80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ный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BF3FD7" w14:paraId="7AD6A662" w14:textId="77777777" w:rsidTr="00C613C5">
        <w:tc>
          <w:tcPr>
            <w:tcW w:w="565" w:type="dxa"/>
            <w:vMerge/>
          </w:tcPr>
          <w:p w14:paraId="23659CE7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0C410EEE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36E67F1A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43A6DC97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3696604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2D7BAD80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7CBBDFB0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19853,8</w:t>
            </w:r>
          </w:p>
        </w:tc>
        <w:tc>
          <w:tcPr>
            <w:tcW w:w="993" w:type="dxa"/>
          </w:tcPr>
          <w:p w14:paraId="4E815B1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20137,4</w:t>
            </w:r>
          </w:p>
        </w:tc>
        <w:tc>
          <w:tcPr>
            <w:tcW w:w="850" w:type="dxa"/>
          </w:tcPr>
          <w:p w14:paraId="53919B9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30603,4</w:t>
            </w:r>
          </w:p>
        </w:tc>
        <w:tc>
          <w:tcPr>
            <w:tcW w:w="992" w:type="dxa"/>
          </w:tcPr>
          <w:p w14:paraId="140AB5D7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41593,7</w:t>
            </w:r>
          </w:p>
        </w:tc>
        <w:tc>
          <w:tcPr>
            <w:tcW w:w="993" w:type="dxa"/>
          </w:tcPr>
          <w:p w14:paraId="79EEC59B" w14:textId="28C8EA01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32457,7</w:t>
            </w:r>
          </w:p>
        </w:tc>
        <w:tc>
          <w:tcPr>
            <w:tcW w:w="850" w:type="dxa"/>
          </w:tcPr>
          <w:p w14:paraId="581FB69B" w14:textId="472BA292" w:rsidR="00BE34EB" w:rsidRPr="00BE34EB" w:rsidRDefault="00407575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42547,1</w:t>
            </w:r>
          </w:p>
        </w:tc>
        <w:tc>
          <w:tcPr>
            <w:tcW w:w="851" w:type="dxa"/>
          </w:tcPr>
          <w:p w14:paraId="53AD3658" w14:textId="11EE6850" w:rsidR="00BE34EB" w:rsidRPr="00BE34EB" w:rsidRDefault="00407575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31914,8</w:t>
            </w:r>
          </w:p>
        </w:tc>
        <w:tc>
          <w:tcPr>
            <w:tcW w:w="850" w:type="dxa"/>
          </w:tcPr>
          <w:p w14:paraId="35BD95B9" w14:textId="338C46F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370AA63C" w14:textId="3AE085D9" w:rsidR="00BE34EB" w:rsidRPr="00BE34EB" w:rsidRDefault="00D861D2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2E982497" w14:textId="088B1BC9" w:rsidR="00BE34EB" w:rsidRPr="00BE34EB" w:rsidRDefault="00D861D2" w:rsidP="00D861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407575">
              <w:rPr>
                <w:sz w:val="16"/>
                <w:szCs w:val="16"/>
              </w:rPr>
              <w:t>19107,9</w:t>
            </w:r>
          </w:p>
        </w:tc>
        <w:tc>
          <w:tcPr>
            <w:tcW w:w="709" w:type="dxa"/>
          </w:tcPr>
          <w:p w14:paraId="1DC071B3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краевой</w:t>
            </w:r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BF3FD7" w14:paraId="30831184" w14:textId="77777777" w:rsidTr="00C613C5">
        <w:tc>
          <w:tcPr>
            <w:tcW w:w="565" w:type="dxa"/>
            <w:vMerge/>
          </w:tcPr>
          <w:p w14:paraId="17B9ECF3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52C3D6C1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3E1297F5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6A5C76C8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845BC4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140815,2</w:t>
            </w:r>
          </w:p>
        </w:tc>
        <w:tc>
          <w:tcPr>
            <w:tcW w:w="992" w:type="dxa"/>
          </w:tcPr>
          <w:p w14:paraId="2654158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138938,3</w:t>
            </w:r>
          </w:p>
        </w:tc>
        <w:tc>
          <w:tcPr>
            <w:tcW w:w="992" w:type="dxa"/>
          </w:tcPr>
          <w:p w14:paraId="02C9D480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144393,3</w:t>
            </w:r>
          </w:p>
        </w:tc>
        <w:tc>
          <w:tcPr>
            <w:tcW w:w="993" w:type="dxa"/>
          </w:tcPr>
          <w:p w14:paraId="13E9F5C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173399,7</w:t>
            </w:r>
          </w:p>
        </w:tc>
        <w:tc>
          <w:tcPr>
            <w:tcW w:w="850" w:type="dxa"/>
          </w:tcPr>
          <w:p w14:paraId="1186FE3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191155,9</w:t>
            </w:r>
          </w:p>
        </w:tc>
        <w:tc>
          <w:tcPr>
            <w:tcW w:w="992" w:type="dxa"/>
          </w:tcPr>
          <w:p w14:paraId="02D30E1A" w14:textId="06FDC1AB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245629,9</w:t>
            </w:r>
          </w:p>
        </w:tc>
        <w:tc>
          <w:tcPr>
            <w:tcW w:w="993" w:type="dxa"/>
          </w:tcPr>
          <w:p w14:paraId="75D09C90" w14:textId="0B8EE7FE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254434,8</w:t>
            </w:r>
          </w:p>
        </w:tc>
        <w:tc>
          <w:tcPr>
            <w:tcW w:w="850" w:type="dxa"/>
          </w:tcPr>
          <w:p w14:paraId="5F132518" w14:textId="221AF9B9" w:rsidR="00BE34EB" w:rsidRPr="00BE34EB" w:rsidRDefault="00331B2A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407575">
              <w:rPr>
                <w:sz w:val="16"/>
                <w:szCs w:val="16"/>
              </w:rPr>
              <w:t>01703,4</w:t>
            </w:r>
          </w:p>
        </w:tc>
        <w:tc>
          <w:tcPr>
            <w:tcW w:w="851" w:type="dxa"/>
          </w:tcPr>
          <w:p w14:paraId="7C82DFF5" w14:textId="4FCCA7CC" w:rsidR="00BE34EB" w:rsidRPr="00BE34EB" w:rsidRDefault="00D861D2" w:rsidP="00CA3F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CA3F0C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9</w:t>
            </w:r>
            <w:r w:rsidR="00CA3F0C">
              <w:rPr>
                <w:sz w:val="16"/>
                <w:szCs w:val="16"/>
              </w:rPr>
              <w:t>256,0</w:t>
            </w:r>
          </w:p>
        </w:tc>
        <w:tc>
          <w:tcPr>
            <w:tcW w:w="850" w:type="dxa"/>
          </w:tcPr>
          <w:p w14:paraId="52EBFCDB" w14:textId="38F6447F" w:rsidR="00BE34EB" w:rsidRPr="00BE34EB" w:rsidRDefault="00BE34EB" w:rsidP="00CA3F0C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</w:t>
            </w:r>
            <w:r w:rsidR="00D861D2">
              <w:rPr>
                <w:sz w:val="16"/>
                <w:szCs w:val="16"/>
              </w:rPr>
              <w:t>5</w:t>
            </w:r>
            <w:r w:rsidR="00CA3F0C">
              <w:rPr>
                <w:sz w:val="16"/>
                <w:szCs w:val="16"/>
              </w:rPr>
              <w:t>2175,2</w:t>
            </w:r>
          </w:p>
        </w:tc>
        <w:tc>
          <w:tcPr>
            <w:tcW w:w="851" w:type="dxa"/>
          </w:tcPr>
          <w:p w14:paraId="43D6BCD4" w14:textId="4CE1B701" w:rsidR="00BE34EB" w:rsidRPr="00BE34EB" w:rsidRDefault="00D861D2" w:rsidP="00CA3F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  <w:r w:rsidR="00CA3F0C">
              <w:rPr>
                <w:sz w:val="16"/>
                <w:szCs w:val="16"/>
              </w:rPr>
              <w:t>2175,2</w:t>
            </w:r>
          </w:p>
        </w:tc>
        <w:tc>
          <w:tcPr>
            <w:tcW w:w="992" w:type="dxa"/>
          </w:tcPr>
          <w:p w14:paraId="2016F08D" w14:textId="5B14DE6F" w:rsidR="00BE34EB" w:rsidRPr="00BE34EB" w:rsidRDefault="00BE34EB" w:rsidP="00CA3F0C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</w:t>
            </w:r>
            <w:r w:rsidR="00D861D2">
              <w:rPr>
                <w:sz w:val="16"/>
                <w:szCs w:val="16"/>
              </w:rPr>
              <w:t>6</w:t>
            </w:r>
            <w:r w:rsidR="00CA3F0C">
              <w:rPr>
                <w:sz w:val="16"/>
                <w:szCs w:val="16"/>
              </w:rPr>
              <w:t>14076,9</w:t>
            </w:r>
          </w:p>
        </w:tc>
        <w:tc>
          <w:tcPr>
            <w:tcW w:w="709" w:type="dxa"/>
          </w:tcPr>
          <w:p w14:paraId="2B171B67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городской</w:t>
            </w:r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BF3FD7" w14:paraId="3164DC80" w14:textId="77777777" w:rsidTr="00C613C5">
        <w:tc>
          <w:tcPr>
            <w:tcW w:w="565" w:type="dxa"/>
            <w:vMerge/>
          </w:tcPr>
          <w:p w14:paraId="2F43B94A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54281889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214212A4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7ED1F35E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7725C87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14682,8</w:t>
            </w:r>
          </w:p>
        </w:tc>
        <w:tc>
          <w:tcPr>
            <w:tcW w:w="992" w:type="dxa"/>
          </w:tcPr>
          <w:p w14:paraId="595478C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18469,2</w:t>
            </w:r>
          </w:p>
        </w:tc>
        <w:tc>
          <w:tcPr>
            <w:tcW w:w="992" w:type="dxa"/>
          </w:tcPr>
          <w:p w14:paraId="18AABDB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20733,8</w:t>
            </w:r>
          </w:p>
        </w:tc>
        <w:tc>
          <w:tcPr>
            <w:tcW w:w="993" w:type="dxa"/>
          </w:tcPr>
          <w:p w14:paraId="693DEC20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23049,3</w:t>
            </w:r>
          </w:p>
        </w:tc>
        <w:tc>
          <w:tcPr>
            <w:tcW w:w="850" w:type="dxa"/>
          </w:tcPr>
          <w:p w14:paraId="07987A1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23450,3</w:t>
            </w:r>
          </w:p>
        </w:tc>
        <w:tc>
          <w:tcPr>
            <w:tcW w:w="992" w:type="dxa"/>
          </w:tcPr>
          <w:p w14:paraId="7F91995A" w14:textId="151C0A18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21574,4</w:t>
            </w:r>
          </w:p>
        </w:tc>
        <w:tc>
          <w:tcPr>
            <w:tcW w:w="993" w:type="dxa"/>
          </w:tcPr>
          <w:p w14:paraId="0FB50457" w14:textId="0DF44558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25173,1</w:t>
            </w:r>
          </w:p>
        </w:tc>
        <w:tc>
          <w:tcPr>
            <w:tcW w:w="850" w:type="dxa"/>
          </w:tcPr>
          <w:p w14:paraId="2E742DC9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26839,0</w:t>
            </w:r>
          </w:p>
        </w:tc>
        <w:tc>
          <w:tcPr>
            <w:tcW w:w="851" w:type="dxa"/>
          </w:tcPr>
          <w:p w14:paraId="3A0D49F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27644,0</w:t>
            </w:r>
          </w:p>
        </w:tc>
        <w:tc>
          <w:tcPr>
            <w:tcW w:w="850" w:type="dxa"/>
          </w:tcPr>
          <w:p w14:paraId="1E63A7F3" w14:textId="2486013B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28473,0</w:t>
            </w:r>
          </w:p>
        </w:tc>
        <w:tc>
          <w:tcPr>
            <w:tcW w:w="851" w:type="dxa"/>
          </w:tcPr>
          <w:p w14:paraId="2ADC642D" w14:textId="6E319CFE" w:rsidR="00BE34EB" w:rsidRPr="00BE34EB" w:rsidRDefault="00D861D2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31000,0</w:t>
            </w:r>
          </w:p>
        </w:tc>
        <w:tc>
          <w:tcPr>
            <w:tcW w:w="992" w:type="dxa"/>
          </w:tcPr>
          <w:p w14:paraId="63FBD016" w14:textId="00D72D32" w:rsidR="00BE34EB" w:rsidRPr="00BE34EB" w:rsidRDefault="00BE34EB" w:rsidP="00D861D2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</w:t>
            </w:r>
            <w:r w:rsidR="00D861D2">
              <w:rPr>
                <w:sz w:val="16"/>
                <w:szCs w:val="16"/>
              </w:rPr>
              <w:t>61088,9</w:t>
            </w:r>
          </w:p>
        </w:tc>
        <w:tc>
          <w:tcPr>
            <w:tcW w:w="709" w:type="dxa"/>
          </w:tcPr>
          <w:p w14:paraId="4E6ACF9B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внебюд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>-</w:t>
            </w:r>
          </w:p>
          <w:p w14:paraId="72AB518F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жетные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источники</w:t>
            </w:r>
          </w:p>
        </w:tc>
      </w:tr>
      <w:tr w:rsidR="00BE34EB" w:rsidRPr="00BF3FD7" w14:paraId="359CD504" w14:textId="77777777" w:rsidTr="00C613C5">
        <w:trPr>
          <w:trHeight w:val="523"/>
        </w:trPr>
        <w:tc>
          <w:tcPr>
            <w:tcW w:w="565" w:type="dxa"/>
            <w:vMerge w:val="restart"/>
          </w:tcPr>
          <w:p w14:paraId="056BF697" w14:textId="77777777" w:rsidR="00BE34EB" w:rsidRPr="004F0FE7" w:rsidRDefault="00BE34EB" w:rsidP="00BE34EB">
            <w:pPr>
              <w:ind w:right="-108" w:hanging="108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2.2.2.</w:t>
            </w:r>
          </w:p>
        </w:tc>
        <w:tc>
          <w:tcPr>
            <w:tcW w:w="1449" w:type="dxa"/>
            <w:vMerge w:val="restart"/>
          </w:tcPr>
          <w:p w14:paraId="19DFBB66" w14:textId="77777777" w:rsidR="00BE34EB" w:rsidRPr="00C968BE" w:rsidRDefault="00BE34EB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C968BE">
              <w:rPr>
                <w:color w:val="000000"/>
                <w:sz w:val="18"/>
                <w:szCs w:val="18"/>
                <w:lang w:eastAsia="ru-RU"/>
              </w:rPr>
              <w:t>Мероприятие 1.2.</w:t>
            </w:r>
          </w:p>
          <w:p w14:paraId="372508E7" w14:textId="4AA63532" w:rsidR="00BE34EB" w:rsidRPr="00C968BE" w:rsidRDefault="00BE34EB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C968BE">
              <w:rPr>
                <w:color w:val="000000"/>
                <w:sz w:val="18"/>
                <w:szCs w:val="18"/>
                <w:lang w:eastAsia="ru-RU"/>
              </w:rPr>
              <w:t>Проведение капитального (текущего) ремонта</w:t>
            </w:r>
            <w:r w:rsidR="00CA3F0C">
              <w:rPr>
                <w:color w:val="000000"/>
                <w:sz w:val="18"/>
                <w:szCs w:val="18"/>
                <w:lang w:eastAsia="ru-RU"/>
              </w:rPr>
              <w:t>, благоустройство территорий</w:t>
            </w:r>
            <w:r w:rsidRPr="00C968BE">
              <w:rPr>
                <w:color w:val="000000"/>
                <w:sz w:val="18"/>
                <w:szCs w:val="18"/>
                <w:lang w:eastAsia="ru-RU"/>
              </w:rPr>
              <w:t xml:space="preserve"> школ</w:t>
            </w:r>
          </w:p>
          <w:p w14:paraId="22D35F62" w14:textId="77777777" w:rsidR="00BE34EB" w:rsidRPr="00C968BE" w:rsidRDefault="00BE34EB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14:paraId="21FF07CC" w14:textId="6A37D4B1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2015-202</w:t>
            </w:r>
            <w:r w:rsidR="006B7CF9">
              <w:rPr>
                <w:color w:val="000000"/>
                <w:sz w:val="20"/>
                <w:szCs w:val="20"/>
                <w:lang w:eastAsia="ru-RU"/>
              </w:rPr>
              <w:t>5</w:t>
            </w:r>
          </w:p>
          <w:p w14:paraId="4FDAE4BD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F0FE7">
              <w:rPr>
                <w:color w:val="000000"/>
                <w:sz w:val="20"/>
                <w:szCs w:val="20"/>
                <w:lang w:eastAsia="ru-RU"/>
              </w:rPr>
              <w:t>годы</w:t>
            </w:r>
            <w:proofErr w:type="gramEnd"/>
          </w:p>
        </w:tc>
        <w:tc>
          <w:tcPr>
            <w:tcW w:w="1560" w:type="dxa"/>
            <w:vMerge w:val="restart"/>
          </w:tcPr>
          <w:p w14:paraId="1B861961" w14:textId="77777777" w:rsidR="00BE34EB" w:rsidRPr="002447D1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Детские музыкальные, художественные школы, школы искусств города Барнаула</w:t>
            </w:r>
          </w:p>
        </w:tc>
        <w:tc>
          <w:tcPr>
            <w:tcW w:w="992" w:type="dxa"/>
          </w:tcPr>
          <w:p w14:paraId="0288553D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6626,4</w:t>
            </w:r>
          </w:p>
        </w:tc>
        <w:tc>
          <w:tcPr>
            <w:tcW w:w="992" w:type="dxa"/>
          </w:tcPr>
          <w:p w14:paraId="433AC51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4991,5</w:t>
            </w:r>
          </w:p>
        </w:tc>
        <w:tc>
          <w:tcPr>
            <w:tcW w:w="992" w:type="dxa"/>
          </w:tcPr>
          <w:p w14:paraId="40A7416C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5485,4</w:t>
            </w:r>
          </w:p>
        </w:tc>
        <w:tc>
          <w:tcPr>
            <w:tcW w:w="993" w:type="dxa"/>
          </w:tcPr>
          <w:p w14:paraId="6B859CB4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3475,8</w:t>
            </w:r>
          </w:p>
        </w:tc>
        <w:tc>
          <w:tcPr>
            <w:tcW w:w="850" w:type="dxa"/>
          </w:tcPr>
          <w:p w14:paraId="7FD9A8BD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4058,5</w:t>
            </w:r>
          </w:p>
        </w:tc>
        <w:tc>
          <w:tcPr>
            <w:tcW w:w="992" w:type="dxa"/>
          </w:tcPr>
          <w:p w14:paraId="5C2B4488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3007,2</w:t>
            </w:r>
          </w:p>
        </w:tc>
        <w:tc>
          <w:tcPr>
            <w:tcW w:w="993" w:type="dxa"/>
          </w:tcPr>
          <w:p w14:paraId="02F1089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3007,2</w:t>
            </w:r>
          </w:p>
        </w:tc>
        <w:tc>
          <w:tcPr>
            <w:tcW w:w="850" w:type="dxa"/>
          </w:tcPr>
          <w:p w14:paraId="73E2A9D8" w14:textId="621463F4" w:rsidR="00BE34EB" w:rsidRPr="00BE34EB" w:rsidRDefault="00CA3F0C" w:rsidP="003677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492</w:t>
            </w:r>
            <w:r w:rsidR="003677FD"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>,</w:t>
            </w:r>
            <w:r w:rsidR="003677FD">
              <w:rPr>
                <w:sz w:val="16"/>
                <w:szCs w:val="16"/>
              </w:rPr>
              <w:t>9</w:t>
            </w:r>
          </w:p>
        </w:tc>
        <w:tc>
          <w:tcPr>
            <w:tcW w:w="851" w:type="dxa"/>
          </w:tcPr>
          <w:p w14:paraId="599AB762" w14:textId="623CACED" w:rsidR="00BE34EB" w:rsidRPr="00BE34EB" w:rsidRDefault="00CA3F0C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8053,5</w:t>
            </w:r>
          </w:p>
        </w:tc>
        <w:tc>
          <w:tcPr>
            <w:tcW w:w="850" w:type="dxa"/>
          </w:tcPr>
          <w:p w14:paraId="4D9EE85F" w14:textId="5E33BDB4" w:rsidR="00BE34EB" w:rsidRPr="00BE34EB" w:rsidRDefault="00CA3F0C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6979,5</w:t>
            </w:r>
          </w:p>
        </w:tc>
        <w:tc>
          <w:tcPr>
            <w:tcW w:w="851" w:type="dxa"/>
          </w:tcPr>
          <w:p w14:paraId="1F7A1B5F" w14:textId="56B93B5B" w:rsidR="00BE34EB" w:rsidRPr="00BE34EB" w:rsidRDefault="00D861D2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6966,2</w:t>
            </w:r>
          </w:p>
        </w:tc>
        <w:tc>
          <w:tcPr>
            <w:tcW w:w="992" w:type="dxa"/>
          </w:tcPr>
          <w:p w14:paraId="2A78CD27" w14:textId="3EED1196" w:rsidR="00BE34EB" w:rsidRPr="00BE34EB" w:rsidRDefault="00BE34EB" w:rsidP="003677FD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5</w:t>
            </w:r>
            <w:r w:rsidR="00D861D2">
              <w:rPr>
                <w:sz w:val="16"/>
                <w:szCs w:val="16"/>
              </w:rPr>
              <w:t>7</w:t>
            </w:r>
            <w:r w:rsidR="00CA3F0C">
              <w:rPr>
                <w:sz w:val="16"/>
                <w:szCs w:val="16"/>
              </w:rPr>
              <w:t>579,</w:t>
            </w:r>
            <w:r w:rsidR="003677FD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77630923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F3FD7">
              <w:rPr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  <w:p w14:paraId="2D6277DB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BE34EB" w:rsidRPr="00BF3FD7" w14:paraId="3FC014FB" w14:textId="77777777" w:rsidTr="00C613C5">
        <w:tc>
          <w:tcPr>
            <w:tcW w:w="565" w:type="dxa"/>
            <w:vMerge/>
          </w:tcPr>
          <w:p w14:paraId="5CA4C6BB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3868CA54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14:paraId="2726BC8D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14:paraId="141C445E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B77872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5388445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2DB3D79D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67637979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6E38162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78B7F33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43FBA090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274B84B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172F102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55106B0E" w14:textId="04802D20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038AD646" w14:textId="10E8500C" w:rsidR="00BE34EB" w:rsidRPr="00BE34EB" w:rsidRDefault="00D861D2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004B00D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586B0D0B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федераль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>-</w:t>
            </w:r>
          </w:p>
          <w:p w14:paraId="1DE044E7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ный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BF3FD7" w14:paraId="318B78BE" w14:textId="77777777" w:rsidTr="00C613C5">
        <w:trPr>
          <w:trHeight w:val="202"/>
        </w:trPr>
        <w:tc>
          <w:tcPr>
            <w:tcW w:w="565" w:type="dxa"/>
            <w:vMerge/>
          </w:tcPr>
          <w:p w14:paraId="46F1AA77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4025636F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14:paraId="756468BF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14:paraId="281355E8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8D37C20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344D9F1C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20DDB397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743F6718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3F62E93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509AF48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63A37BF7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11D790EB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15DF4737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66E2F1F5" w14:textId="444FCA9D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31BBB32B" w14:textId="3B538CD7" w:rsidR="00BE34EB" w:rsidRPr="00BE34EB" w:rsidRDefault="00D861D2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08D53637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768D9B4B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краевой</w:t>
            </w:r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BF3FD7" w14:paraId="518DA190" w14:textId="77777777" w:rsidTr="00C613C5">
        <w:trPr>
          <w:trHeight w:val="530"/>
        </w:trPr>
        <w:tc>
          <w:tcPr>
            <w:tcW w:w="565" w:type="dxa"/>
            <w:vMerge/>
          </w:tcPr>
          <w:p w14:paraId="4EA3EB76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018CF0ED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17036C86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7966FB89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ECCBE9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2981,2</w:t>
            </w:r>
          </w:p>
        </w:tc>
        <w:tc>
          <w:tcPr>
            <w:tcW w:w="992" w:type="dxa"/>
          </w:tcPr>
          <w:p w14:paraId="0FB8031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2840,1</w:t>
            </w:r>
          </w:p>
        </w:tc>
        <w:tc>
          <w:tcPr>
            <w:tcW w:w="992" w:type="dxa"/>
          </w:tcPr>
          <w:p w14:paraId="215C572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4147,1</w:t>
            </w:r>
          </w:p>
        </w:tc>
        <w:tc>
          <w:tcPr>
            <w:tcW w:w="993" w:type="dxa"/>
          </w:tcPr>
          <w:p w14:paraId="6E88A1C0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3007,2</w:t>
            </w:r>
          </w:p>
        </w:tc>
        <w:tc>
          <w:tcPr>
            <w:tcW w:w="850" w:type="dxa"/>
          </w:tcPr>
          <w:p w14:paraId="0AB2252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3007,2</w:t>
            </w:r>
          </w:p>
        </w:tc>
        <w:tc>
          <w:tcPr>
            <w:tcW w:w="992" w:type="dxa"/>
          </w:tcPr>
          <w:p w14:paraId="6F474FDB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3007,2</w:t>
            </w:r>
          </w:p>
        </w:tc>
        <w:tc>
          <w:tcPr>
            <w:tcW w:w="993" w:type="dxa"/>
          </w:tcPr>
          <w:p w14:paraId="1DCF81D7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3007,2</w:t>
            </w:r>
          </w:p>
        </w:tc>
        <w:tc>
          <w:tcPr>
            <w:tcW w:w="850" w:type="dxa"/>
          </w:tcPr>
          <w:p w14:paraId="3CB4E38E" w14:textId="3EAF505D" w:rsidR="00BE34EB" w:rsidRPr="00BE34EB" w:rsidRDefault="00CA3F0C" w:rsidP="003677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492</w:t>
            </w:r>
            <w:r w:rsidR="003677FD"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>,</w:t>
            </w:r>
            <w:r w:rsidR="003677FD">
              <w:rPr>
                <w:sz w:val="16"/>
                <w:szCs w:val="16"/>
              </w:rPr>
              <w:t>9</w:t>
            </w:r>
          </w:p>
        </w:tc>
        <w:tc>
          <w:tcPr>
            <w:tcW w:w="851" w:type="dxa"/>
          </w:tcPr>
          <w:p w14:paraId="028A9F3F" w14:textId="12253182" w:rsidR="00BE34EB" w:rsidRPr="00BE34EB" w:rsidRDefault="00CA3F0C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8053,5</w:t>
            </w:r>
          </w:p>
        </w:tc>
        <w:tc>
          <w:tcPr>
            <w:tcW w:w="850" w:type="dxa"/>
          </w:tcPr>
          <w:p w14:paraId="7ACD3796" w14:textId="28CF4CDD" w:rsidR="00BE34EB" w:rsidRPr="00BE34EB" w:rsidRDefault="00CA3F0C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6979,5</w:t>
            </w:r>
          </w:p>
        </w:tc>
        <w:tc>
          <w:tcPr>
            <w:tcW w:w="851" w:type="dxa"/>
          </w:tcPr>
          <w:p w14:paraId="1B0BF381" w14:textId="47C7D391" w:rsidR="00BE34EB" w:rsidRPr="00BE34EB" w:rsidRDefault="00D861D2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6966,2</w:t>
            </w:r>
          </w:p>
        </w:tc>
        <w:tc>
          <w:tcPr>
            <w:tcW w:w="992" w:type="dxa"/>
          </w:tcPr>
          <w:p w14:paraId="34895782" w14:textId="41469980" w:rsidR="00BE34EB" w:rsidRPr="00BE34EB" w:rsidRDefault="00BE34EB" w:rsidP="003677FD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4</w:t>
            </w:r>
            <w:r w:rsidR="00D861D2">
              <w:rPr>
                <w:sz w:val="16"/>
                <w:szCs w:val="16"/>
              </w:rPr>
              <w:t>8</w:t>
            </w:r>
            <w:r w:rsidR="00CA3F0C">
              <w:rPr>
                <w:sz w:val="16"/>
                <w:szCs w:val="16"/>
              </w:rPr>
              <w:t>924,</w:t>
            </w:r>
            <w:r w:rsidR="003677FD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14:paraId="13EEF730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городской</w:t>
            </w:r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BF3FD7" w14:paraId="61D0C04E" w14:textId="77777777" w:rsidTr="00C613C5">
        <w:trPr>
          <w:trHeight w:val="524"/>
        </w:trPr>
        <w:tc>
          <w:tcPr>
            <w:tcW w:w="565" w:type="dxa"/>
            <w:vMerge/>
          </w:tcPr>
          <w:p w14:paraId="417BE2D6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48B9F732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214D0FA2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245D84DB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2BE989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3645,2</w:t>
            </w:r>
          </w:p>
        </w:tc>
        <w:tc>
          <w:tcPr>
            <w:tcW w:w="992" w:type="dxa"/>
          </w:tcPr>
          <w:p w14:paraId="54F0497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2151,4</w:t>
            </w:r>
          </w:p>
        </w:tc>
        <w:tc>
          <w:tcPr>
            <w:tcW w:w="992" w:type="dxa"/>
          </w:tcPr>
          <w:p w14:paraId="21405DE9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1338,3</w:t>
            </w:r>
          </w:p>
        </w:tc>
        <w:tc>
          <w:tcPr>
            <w:tcW w:w="993" w:type="dxa"/>
          </w:tcPr>
          <w:p w14:paraId="3D5F8624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468,6</w:t>
            </w:r>
          </w:p>
        </w:tc>
        <w:tc>
          <w:tcPr>
            <w:tcW w:w="850" w:type="dxa"/>
          </w:tcPr>
          <w:p w14:paraId="14A9EC6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1051,3</w:t>
            </w:r>
          </w:p>
        </w:tc>
        <w:tc>
          <w:tcPr>
            <w:tcW w:w="992" w:type="dxa"/>
          </w:tcPr>
          <w:p w14:paraId="55DEA5F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59912B2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313142C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49DB63F8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2F275354" w14:textId="1EF3F6F9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00970A39" w14:textId="64D94C82" w:rsidR="00BE34EB" w:rsidRPr="00BE34EB" w:rsidRDefault="00D861D2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3D6FDA1D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8654,8</w:t>
            </w:r>
          </w:p>
        </w:tc>
        <w:tc>
          <w:tcPr>
            <w:tcW w:w="709" w:type="dxa"/>
          </w:tcPr>
          <w:p w14:paraId="070F673A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внебюд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>-</w:t>
            </w:r>
          </w:p>
          <w:p w14:paraId="74F7CF18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жетные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источники</w:t>
            </w:r>
          </w:p>
        </w:tc>
      </w:tr>
      <w:tr w:rsidR="00BE34EB" w:rsidRPr="00BF3FD7" w14:paraId="4E58B63B" w14:textId="77777777" w:rsidTr="00C613C5">
        <w:trPr>
          <w:trHeight w:val="444"/>
        </w:trPr>
        <w:tc>
          <w:tcPr>
            <w:tcW w:w="565" w:type="dxa"/>
            <w:vMerge w:val="restart"/>
          </w:tcPr>
          <w:p w14:paraId="206E6274" w14:textId="77777777" w:rsidR="00BE34EB" w:rsidRPr="004F0FE7" w:rsidRDefault="00BE34EB" w:rsidP="00BE34EB">
            <w:pPr>
              <w:ind w:right="-108" w:hanging="108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2.2.3.</w:t>
            </w:r>
          </w:p>
        </w:tc>
        <w:tc>
          <w:tcPr>
            <w:tcW w:w="1449" w:type="dxa"/>
            <w:vMerge w:val="restart"/>
          </w:tcPr>
          <w:p w14:paraId="45C3C81E" w14:textId="77777777" w:rsidR="00BE34EB" w:rsidRPr="00C968BE" w:rsidRDefault="00BE34EB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C968BE">
              <w:rPr>
                <w:color w:val="000000"/>
                <w:sz w:val="18"/>
                <w:szCs w:val="18"/>
                <w:lang w:eastAsia="ru-RU"/>
              </w:rPr>
              <w:t>Мероприятие 1.3.</w:t>
            </w:r>
          </w:p>
          <w:p w14:paraId="02E107C9" w14:textId="77777777" w:rsidR="00BE34EB" w:rsidRPr="00C968BE" w:rsidRDefault="00BE34EB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C968BE">
              <w:rPr>
                <w:rFonts w:eastAsia="Calibri"/>
                <w:color w:val="000000"/>
                <w:sz w:val="18"/>
                <w:szCs w:val="18"/>
                <w:lang w:eastAsia="ru-RU"/>
              </w:rPr>
              <w:t>Муниципальная поддержка талантливой молодежи</w:t>
            </w:r>
          </w:p>
        </w:tc>
        <w:tc>
          <w:tcPr>
            <w:tcW w:w="708" w:type="dxa"/>
            <w:vMerge w:val="restart"/>
          </w:tcPr>
          <w:p w14:paraId="0DF4582E" w14:textId="78F52766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2015-20</w:t>
            </w:r>
            <w:r w:rsidR="00CA3F0C">
              <w:rPr>
                <w:color w:val="000000"/>
                <w:sz w:val="20"/>
                <w:szCs w:val="20"/>
                <w:lang w:eastAsia="ru-RU"/>
              </w:rPr>
              <w:t>19</w:t>
            </w:r>
          </w:p>
          <w:p w14:paraId="71E78BFE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F0FE7">
              <w:rPr>
                <w:color w:val="000000"/>
                <w:sz w:val="20"/>
                <w:szCs w:val="20"/>
                <w:lang w:eastAsia="ru-RU"/>
              </w:rPr>
              <w:t>годы</w:t>
            </w:r>
            <w:proofErr w:type="gramEnd"/>
          </w:p>
        </w:tc>
        <w:tc>
          <w:tcPr>
            <w:tcW w:w="1560" w:type="dxa"/>
            <w:vMerge w:val="restart"/>
          </w:tcPr>
          <w:p w14:paraId="5AF2715A" w14:textId="77777777" w:rsidR="00BE34EB" w:rsidRPr="002447D1" w:rsidRDefault="00BE34EB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Комитет</w:t>
            </w:r>
          </w:p>
        </w:tc>
        <w:tc>
          <w:tcPr>
            <w:tcW w:w="992" w:type="dxa"/>
          </w:tcPr>
          <w:p w14:paraId="21F3810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330,0</w:t>
            </w:r>
          </w:p>
        </w:tc>
        <w:tc>
          <w:tcPr>
            <w:tcW w:w="992" w:type="dxa"/>
          </w:tcPr>
          <w:p w14:paraId="15AADD7D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330,0</w:t>
            </w:r>
          </w:p>
        </w:tc>
        <w:tc>
          <w:tcPr>
            <w:tcW w:w="992" w:type="dxa"/>
          </w:tcPr>
          <w:p w14:paraId="56FFD15C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330,0</w:t>
            </w:r>
          </w:p>
        </w:tc>
        <w:tc>
          <w:tcPr>
            <w:tcW w:w="993" w:type="dxa"/>
          </w:tcPr>
          <w:p w14:paraId="2F0FA52B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330,0</w:t>
            </w:r>
          </w:p>
        </w:tc>
        <w:tc>
          <w:tcPr>
            <w:tcW w:w="850" w:type="dxa"/>
          </w:tcPr>
          <w:p w14:paraId="064027E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379,3</w:t>
            </w:r>
          </w:p>
        </w:tc>
        <w:tc>
          <w:tcPr>
            <w:tcW w:w="992" w:type="dxa"/>
          </w:tcPr>
          <w:p w14:paraId="6648AFF9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0D93CD7C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7A3EC258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54B2A1EE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3378C2BE" w14:textId="10565F9D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63FAF9F5" w14:textId="7F591541" w:rsidR="00BE34EB" w:rsidRPr="00BE34EB" w:rsidRDefault="00D861D2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2E54055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1699,3</w:t>
            </w:r>
          </w:p>
        </w:tc>
        <w:tc>
          <w:tcPr>
            <w:tcW w:w="709" w:type="dxa"/>
          </w:tcPr>
          <w:p w14:paraId="685CE20B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F3FD7">
              <w:rPr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BE34EB" w:rsidRPr="00BF3FD7" w14:paraId="02A75159" w14:textId="77777777" w:rsidTr="00C613C5">
        <w:tc>
          <w:tcPr>
            <w:tcW w:w="565" w:type="dxa"/>
            <w:vMerge/>
            <w:vAlign w:val="center"/>
          </w:tcPr>
          <w:p w14:paraId="3C53E766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79E11875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4B7429A1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426DD955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B377589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69A4D29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732F2804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731F20C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0C387D5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6E2CEB09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4C41AB3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0E5202AC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7B3D41F8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69223A92" w14:textId="001F41AD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7818BDDA" w14:textId="17914C63" w:rsidR="00BE34EB" w:rsidRPr="00BE34EB" w:rsidRDefault="00D861D2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683850A6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537AE544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федераль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>-</w:t>
            </w:r>
          </w:p>
          <w:p w14:paraId="2CBA504C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ный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BF3FD7" w14:paraId="7D3B1444" w14:textId="77777777" w:rsidTr="00C613C5">
        <w:tc>
          <w:tcPr>
            <w:tcW w:w="565" w:type="dxa"/>
            <w:vMerge/>
            <w:vAlign w:val="center"/>
          </w:tcPr>
          <w:p w14:paraId="67E87FB9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5D78C57B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7D3CF864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27120612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97FB02F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3296FE80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65AE3F0D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68B5CBA8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2152E87D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04ADD1F0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1B5BA574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25E70EA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2C293F3C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35D47D01" w14:textId="4A2736E1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456BA73B" w14:textId="3C2C297D" w:rsidR="00BE34EB" w:rsidRPr="00BE34EB" w:rsidRDefault="00D861D2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4DFB5262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3D944C2C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краевой</w:t>
            </w:r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BF3FD7" w14:paraId="6CADB38D" w14:textId="77777777" w:rsidTr="00C613C5">
        <w:tc>
          <w:tcPr>
            <w:tcW w:w="565" w:type="dxa"/>
            <w:vMerge/>
            <w:vAlign w:val="center"/>
          </w:tcPr>
          <w:p w14:paraId="5E855E33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3D7BC124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4FAD4A29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4602D6B1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5F32F4C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330,0</w:t>
            </w:r>
          </w:p>
        </w:tc>
        <w:tc>
          <w:tcPr>
            <w:tcW w:w="992" w:type="dxa"/>
          </w:tcPr>
          <w:p w14:paraId="0D6A5F23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330,0</w:t>
            </w:r>
          </w:p>
        </w:tc>
        <w:tc>
          <w:tcPr>
            <w:tcW w:w="992" w:type="dxa"/>
          </w:tcPr>
          <w:p w14:paraId="44D0842D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330,0</w:t>
            </w:r>
          </w:p>
        </w:tc>
        <w:tc>
          <w:tcPr>
            <w:tcW w:w="993" w:type="dxa"/>
          </w:tcPr>
          <w:p w14:paraId="0E6B909C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330,0</w:t>
            </w:r>
          </w:p>
        </w:tc>
        <w:tc>
          <w:tcPr>
            <w:tcW w:w="850" w:type="dxa"/>
          </w:tcPr>
          <w:p w14:paraId="4F97777A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379,3</w:t>
            </w:r>
          </w:p>
        </w:tc>
        <w:tc>
          <w:tcPr>
            <w:tcW w:w="992" w:type="dxa"/>
          </w:tcPr>
          <w:p w14:paraId="00CF761D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31F2F481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509AB4A8" w14:textId="77777777" w:rsidR="00BE34EB" w:rsidRPr="00BE34EB" w:rsidRDefault="00BE34EB" w:rsidP="00BE34EB">
            <w:pPr>
              <w:tabs>
                <w:tab w:val="left" w:pos="264"/>
                <w:tab w:val="center" w:pos="388"/>
              </w:tabs>
              <w:jc w:val="left"/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ab/>
            </w:r>
            <w:r w:rsidRPr="00BE34EB">
              <w:rPr>
                <w:sz w:val="16"/>
                <w:szCs w:val="16"/>
              </w:rPr>
              <w:tab/>
              <w:t>0</w:t>
            </w:r>
          </w:p>
        </w:tc>
        <w:tc>
          <w:tcPr>
            <w:tcW w:w="851" w:type="dxa"/>
          </w:tcPr>
          <w:p w14:paraId="5A11746C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43F5612D" w14:textId="5D7135F2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6AAC3E3B" w14:textId="05406ABE" w:rsidR="00BE34EB" w:rsidRPr="00BE34EB" w:rsidRDefault="00D861D2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6CDC45F5" w14:textId="77777777" w:rsidR="00BE34EB" w:rsidRPr="00BE34EB" w:rsidRDefault="00BE34EB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1699,3</w:t>
            </w:r>
          </w:p>
        </w:tc>
        <w:tc>
          <w:tcPr>
            <w:tcW w:w="709" w:type="dxa"/>
          </w:tcPr>
          <w:p w14:paraId="5974B0C1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городской</w:t>
            </w:r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BF3FD7" w14:paraId="1CF4F884" w14:textId="77777777" w:rsidTr="00C613C5">
        <w:tc>
          <w:tcPr>
            <w:tcW w:w="565" w:type="dxa"/>
            <w:vMerge/>
            <w:vAlign w:val="center"/>
          </w:tcPr>
          <w:p w14:paraId="5ECE2773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25CC511A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2A50229F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5F4CEEDF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574DB4C" w14:textId="77777777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0F0DB6DF" w14:textId="77777777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1C2D4EB3" w14:textId="77777777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</w:tcPr>
          <w:p w14:paraId="1130D9A9" w14:textId="77777777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</w:tcPr>
          <w:p w14:paraId="1A1AD774" w14:textId="77777777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12C83351" w14:textId="77777777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</w:tcPr>
          <w:p w14:paraId="25656A6B" w14:textId="77777777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</w:tcPr>
          <w:p w14:paraId="3EB042FE" w14:textId="77777777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</w:tcPr>
          <w:p w14:paraId="0B06E5FD" w14:textId="77777777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</w:tcPr>
          <w:p w14:paraId="3B1CDA3A" w14:textId="5B2F75D4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</w:tcPr>
          <w:p w14:paraId="22B1DAFA" w14:textId="134BB5B2" w:rsidR="00BE34EB" w:rsidRPr="00BE34EB" w:rsidRDefault="00D861D2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1C2A67EA" w14:textId="77777777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</w:tcPr>
          <w:p w14:paraId="21E12D3D" w14:textId="08300B23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внебюд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>-</w:t>
            </w:r>
          </w:p>
          <w:p w14:paraId="56913D99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жетные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источники</w:t>
            </w:r>
          </w:p>
        </w:tc>
      </w:tr>
      <w:tr w:rsidR="00BE34EB" w:rsidRPr="00BF3FD7" w14:paraId="62C3F39F" w14:textId="77777777" w:rsidTr="00C613C5">
        <w:tc>
          <w:tcPr>
            <w:tcW w:w="565" w:type="dxa"/>
            <w:vMerge w:val="restart"/>
          </w:tcPr>
          <w:p w14:paraId="0D69E120" w14:textId="3BB8A6ED" w:rsidR="00BE34EB" w:rsidRPr="004F0FE7" w:rsidRDefault="00BE34EB" w:rsidP="00BE34EB">
            <w:pPr>
              <w:ind w:left="-20" w:hanging="9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2.2.</w:t>
            </w:r>
            <w:r>
              <w:rPr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449" w:type="dxa"/>
            <w:vMerge w:val="restart"/>
          </w:tcPr>
          <w:p w14:paraId="0D5E1EDD" w14:textId="77777777" w:rsidR="00BE34EB" w:rsidRDefault="00BE34EB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2201F1">
              <w:rPr>
                <w:color w:val="000000"/>
                <w:sz w:val="18"/>
                <w:szCs w:val="18"/>
                <w:lang w:eastAsia="ru-RU"/>
              </w:rPr>
              <w:t>Мероприятие 1.4.</w:t>
            </w:r>
            <w:r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14:paraId="31EE43AB" w14:textId="320E0CF0" w:rsidR="00BE34EB" w:rsidRPr="002201F1" w:rsidRDefault="00BE34EB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Оснащение образовательных учреждений в сфере культуры (детских школ искусств по видам искусств) музыкальными инструментами, оборудо</w:t>
            </w:r>
            <w:r>
              <w:rPr>
                <w:color w:val="000000"/>
                <w:sz w:val="18"/>
                <w:szCs w:val="18"/>
                <w:lang w:eastAsia="ru-RU"/>
              </w:rPr>
              <w:lastRenderedPageBreak/>
              <w:t xml:space="preserve">ванием и учебными материалами </w:t>
            </w:r>
          </w:p>
        </w:tc>
        <w:tc>
          <w:tcPr>
            <w:tcW w:w="708" w:type="dxa"/>
            <w:vMerge w:val="restart"/>
          </w:tcPr>
          <w:p w14:paraId="1CA6D60F" w14:textId="357A054F" w:rsidR="00BE34EB" w:rsidRPr="004F0FE7" w:rsidRDefault="00BE34EB" w:rsidP="00CA3F0C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2015-202</w:t>
            </w:r>
            <w:r w:rsidR="00CA3F0C">
              <w:rPr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60" w:type="dxa"/>
            <w:vMerge w:val="restart"/>
          </w:tcPr>
          <w:p w14:paraId="476EB63F" w14:textId="2439133C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Детские музыкальные, художественные школы, школы искусств города Барнаула</w:t>
            </w:r>
          </w:p>
        </w:tc>
        <w:tc>
          <w:tcPr>
            <w:tcW w:w="992" w:type="dxa"/>
          </w:tcPr>
          <w:p w14:paraId="7D525C95" w14:textId="47974C27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5BB6CE31" w14:textId="12514ACA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0F1116A1" w14:textId="53AED9F5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</w:tcPr>
          <w:p w14:paraId="1D9DD663" w14:textId="75EC7D25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</w:tcPr>
          <w:p w14:paraId="4B365AC6" w14:textId="0C89D8EC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7F452A5A" w14:textId="1F539F8B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</w:tcPr>
          <w:p w14:paraId="1B76C964" w14:textId="661C47BF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</w:tcPr>
          <w:p w14:paraId="3718BD32" w14:textId="65F969B0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4828,2</w:t>
            </w:r>
          </w:p>
        </w:tc>
        <w:tc>
          <w:tcPr>
            <w:tcW w:w="851" w:type="dxa"/>
          </w:tcPr>
          <w:p w14:paraId="4B1F0606" w14:textId="2C587615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</w:tcPr>
          <w:p w14:paraId="7D6652DC" w14:textId="46C83BF4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</w:tcPr>
          <w:p w14:paraId="0036EC60" w14:textId="5A8629C1" w:rsidR="00BE34EB" w:rsidRPr="00BE34EB" w:rsidRDefault="00D861D2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5616CA55" w14:textId="7633861D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4828,2</w:t>
            </w:r>
          </w:p>
        </w:tc>
        <w:tc>
          <w:tcPr>
            <w:tcW w:w="709" w:type="dxa"/>
          </w:tcPr>
          <w:p w14:paraId="435D0635" w14:textId="31ACFC8C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F3FD7">
              <w:rPr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BE34EB" w:rsidRPr="00BF3FD7" w14:paraId="417A1EA7" w14:textId="77777777" w:rsidTr="00C613C5">
        <w:tc>
          <w:tcPr>
            <w:tcW w:w="565" w:type="dxa"/>
            <w:vMerge/>
            <w:vAlign w:val="center"/>
          </w:tcPr>
          <w:p w14:paraId="126608D6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6F6DA6B2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5CA0FA44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26ADE96F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8E0FBEC" w14:textId="546163FF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6A2D7A34" w14:textId="3745FF02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6DB60543" w14:textId="1354D39C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</w:tcPr>
          <w:p w14:paraId="7AF4DC83" w14:textId="3846C005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</w:tcPr>
          <w:p w14:paraId="1EBC937D" w14:textId="0D414A13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4372ECAA" w14:textId="1CC36E9B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</w:tcPr>
          <w:p w14:paraId="2AEE0FD3" w14:textId="1076F086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</w:tcPr>
          <w:p w14:paraId="09E1D1DF" w14:textId="65CCF8FF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4779,9</w:t>
            </w:r>
          </w:p>
        </w:tc>
        <w:tc>
          <w:tcPr>
            <w:tcW w:w="851" w:type="dxa"/>
          </w:tcPr>
          <w:p w14:paraId="373CFEAD" w14:textId="03792987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</w:tcPr>
          <w:p w14:paraId="7D5AE170" w14:textId="0AB0D5BD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</w:tcPr>
          <w:p w14:paraId="3A030233" w14:textId="67FCC4E0" w:rsidR="00BE34EB" w:rsidRPr="00BE34EB" w:rsidRDefault="00D861D2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20781FB8" w14:textId="1FB73122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4779,9</w:t>
            </w:r>
          </w:p>
        </w:tc>
        <w:tc>
          <w:tcPr>
            <w:tcW w:w="709" w:type="dxa"/>
          </w:tcPr>
          <w:p w14:paraId="7D0F15A0" w14:textId="77777777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федераль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>-</w:t>
            </w:r>
          </w:p>
          <w:p w14:paraId="3B658A5E" w14:textId="46BD86F2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ный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BF3FD7" w14:paraId="508D5C83" w14:textId="77777777" w:rsidTr="00C613C5">
        <w:tc>
          <w:tcPr>
            <w:tcW w:w="565" w:type="dxa"/>
            <w:vMerge/>
            <w:vAlign w:val="center"/>
          </w:tcPr>
          <w:p w14:paraId="04F6B2BB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07335D0B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58852FCF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0887F69D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630C936A" w14:textId="6FEEDA70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7480340E" w14:textId="393EE370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7559E229" w14:textId="3CA81721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</w:tcPr>
          <w:p w14:paraId="14464073" w14:textId="178C25DB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</w:tcPr>
          <w:p w14:paraId="66233180" w14:textId="7695065E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6F2EDE67" w14:textId="4E222CBF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</w:tcPr>
          <w:p w14:paraId="74170CA0" w14:textId="101B8B1C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</w:tcPr>
          <w:p w14:paraId="334C5607" w14:textId="0BB45DFC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48,3</w:t>
            </w:r>
          </w:p>
        </w:tc>
        <w:tc>
          <w:tcPr>
            <w:tcW w:w="851" w:type="dxa"/>
          </w:tcPr>
          <w:p w14:paraId="128D26C8" w14:textId="2186317D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</w:tcPr>
          <w:p w14:paraId="4333F8A5" w14:textId="3D045BD2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</w:tcPr>
          <w:p w14:paraId="4C159122" w14:textId="6719B790" w:rsidR="00BE34EB" w:rsidRPr="00BE34EB" w:rsidRDefault="00D861D2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726DB451" w14:textId="169F00CD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48,3</w:t>
            </w:r>
          </w:p>
        </w:tc>
        <w:tc>
          <w:tcPr>
            <w:tcW w:w="709" w:type="dxa"/>
          </w:tcPr>
          <w:p w14:paraId="75AB8800" w14:textId="6C860F03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краевой</w:t>
            </w:r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BF3FD7" w14:paraId="35851EC2" w14:textId="77777777" w:rsidTr="00C613C5">
        <w:tc>
          <w:tcPr>
            <w:tcW w:w="565" w:type="dxa"/>
            <w:vMerge/>
            <w:vAlign w:val="center"/>
          </w:tcPr>
          <w:p w14:paraId="5A22F8D0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0AB01AA2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20FA6EE1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427C5FCA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873AF1C" w14:textId="66A79C4A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4911A022" w14:textId="4723B96B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443925D2" w14:textId="408D2559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</w:tcPr>
          <w:p w14:paraId="5F6CD196" w14:textId="01DE9B41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</w:tcPr>
          <w:p w14:paraId="6CB161B3" w14:textId="53F6D0DF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6BFDF3AE" w14:textId="3EB7E710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</w:tcPr>
          <w:p w14:paraId="087A4A88" w14:textId="30281872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</w:tcPr>
          <w:p w14:paraId="568A01AC" w14:textId="0D3E99C5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</w:tcPr>
          <w:p w14:paraId="076EFB27" w14:textId="359DD191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</w:tcPr>
          <w:p w14:paraId="328F2B9A" w14:textId="6B436EEA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</w:tcPr>
          <w:p w14:paraId="47A5CE93" w14:textId="60A4089F" w:rsidR="00BE34EB" w:rsidRPr="00BE34EB" w:rsidRDefault="00D861D2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3EF2BB37" w14:textId="1FFBE360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</w:tcPr>
          <w:p w14:paraId="0104F058" w14:textId="39A76A59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городской</w:t>
            </w:r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BE34EB" w:rsidRPr="00BF3FD7" w14:paraId="3B60153D" w14:textId="77777777" w:rsidTr="00C613C5">
        <w:tc>
          <w:tcPr>
            <w:tcW w:w="565" w:type="dxa"/>
            <w:vMerge/>
            <w:vAlign w:val="center"/>
          </w:tcPr>
          <w:p w14:paraId="4EF9DA8F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62427C56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2BA8C7A9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05005EC3" w14:textId="77777777" w:rsidR="00BE34EB" w:rsidRPr="004F0FE7" w:rsidRDefault="00BE34EB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A401370" w14:textId="7CBA908F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07369D29" w14:textId="1C48B889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5537EFE8" w14:textId="2CDC198A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</w:tcPr>
          <w:p w14:paraId="5DFB7218" w14:textId="12CC9EB3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</w:tcPr>
          <w:p w14:paraId="1254E241" w14:textId="4EF0EB27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5D78A1CA" w14:textId="0B7A24DE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</w:tcPr>
          <w:p w14:paraId="77E3BBD7" w14:textId="67E50920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</w:tcPr>
          <w:p w14:paraId="76AA11CD" w14:textId="589BFE78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</w:tcPr>
          <w:p w14:paraId="7579D87C" w14:textId="737E265F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</w:tcPr>
          <w:p w14:paraId="436BD0C6" w14:textId="1502E8DE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</w:tcPr>
          <w:p w14:paraId="5E73065B" w14:textId="0FEB9887" w:rsidR="00BE34EB" w:rsidRPr="00BE34EB" w:rsidRDefault="00D861D2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14:paraId="7DC7ADE4" w14:textId="25126E11" w:rsidR="00BE34EB" w:rsidRPr="00BE34EB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E34EB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</w:tcPr>
          <w:p w14:paraId="3D1A3323" w14:textId="37763E4A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внебюд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>-</w:t>
            </w:r>
          </w:p>
          <w:p w14:paraId="7067060D" w14:textId="312893CB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жетные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источники</w:t>
            </w:r>
          </w:p>
        </w:tc>
      </w:tr>
      <w:tr w:rsidR="00BE34EB" w:rsidRPr="00BF3FD7" w14:paraId="600023AE" w14:textId="77777777" w:rsidTr="00C613C5">
        <w:tc>
          <w:tcPr>
            <w:tcW w:w="565" w:type="dxa"/>
          </w:tcPr>
          <w:p w14:paraId="7CEEA2F0" w14:textId="77777777" w:rsidR="00BE34EB" w:rsidRPr="004F0FE7" w:rsidRDefault="00BE34EB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1449" w:type="dxa"/>
          </w:tcPr>
          <w:p w14:paraId="01549AF5" w14:textId="77777777" w:rsidR="00BE34EB" w:rsidRPr="00226BB7" w:rsidRDefault="00BE34EB" w:rsidP="00BE34EB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5" w:type="dxa"/>
            <w:gridSpan w:val="15"/>
          </w:tcPr>
          <w:p w14:paraId="69EDB9DC" w14:textId="1A351433" w:rsidR="00BE34EB" w:rsidRPr="00BF3FD7" w:rsidRDefault="00BE34EB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F3FD7">
              <w:rPr>
                <w:color w:val="000000" w:themeColor="text1"/>
                <w:sz w:val="16"/>
                <w:szCs w:val="16"/>
                <w:lang w:eastAsia="ru-RU"/>
              </w:rPr>
              <w:t>Мероприятия, не включенные в подпрограммы</w:t>
            </w:r>
          </w:p>
        </w:tc>
      </w:tr>
      <w:tr w:rsidR="005C3BE8" w:rsidRPr="00BF3FD7" w14:paraId="2B8468AE" w14:textId="77777777" w:rsidTr="00C613C5">
        <w:tc>
          <w:tcPr>
            <w:tcW w:w="565" w:type="dxa"/>
            <w:vMerge w:val="restart"/>
          </w:tcPr>
          <w:p w14:paraId="0065C699" w14:textId="77777777" w:rsidR="005C3BE8" w:rsidRPr="004F0FE7" w:rsidRDefault="005C3BE8" w:rsidP="00BE34EB">
            <w:pPr>
              <w:ind w:left="-534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1449" w:type="dxa"/>
            <w:vMerge w:val="restart"/>
          </w:tcPr>
          <w:p w14:paraId="5B807CC6" w14:textId="77777777" w:rsidR="005C3BE8" w:rsidRPr="00C968BE" w:rsidRDefault="005C3BE8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C968BE">
              <w:rPr>
                <w:color w:val="000000"/>
                <w:sz w:val="18"/>
                <w:szCs w:val="18"/>
                <w:lang w:eastAsia="ru-RU"/>
              </w:rPr>
              <w:t>Мероприятие 1.</w:t>
            </w:r>
          </w:p>
          <w:p w14:paraId="6B3FA3AD" w14:textId="77777777" w:rsidR="005C3BE8" w:rsidRPr="00C968BE" w:rsidRDefault="005C3BE8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C968BE">
              <w:rPr>
                <w:rFonts w:eastAsia="Calibri"/>
                <w:color w:val="000000"/>
                <w:sz w:val="18"/>
                <w:szCs w:val="18"/>
                <w:lang w:eastAsia="ru-RU"/>
              </w:rPr>
              <w:t>Обеспечение процесса организации условий развития сферы культуры города Барнаула</w:t>
            </w:r>
          </w:p>
        </w:tc>
        <w:tc>
          <w:tcPr>
            <w:tcW w:w="708" w:type="dxa"/>
            <w:vMerge w:val="restart"/>
          </w:tcPr>
          <w:p w14:paraId="037713B8" w14:textId="1E3DD99C" w:rsidR="005C3BE8" w:rsidRPr="004F0FE7" w:rsidRDefault="005C3BE8" w:rsidP="006B7CF9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2015-202</w:t>
            </w:r>
            <w:r>
              <w:rPr>
                <w:color w:val="000000"/>
                <w:sz w:val="20"/>
                <w:szCs w:val="20"/>
                <w:lang w:eastAsia="ru-RU"/>
              </w:rPr>
              <w:t>5</w:t>
            </w:r>
            <w:r w:rsidRPr="004F0FE7">
              <w:rPr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60" w:type="dxa"/>
            <w:vMerge w:val="restart"/>
          </w:tcPr>
          <w:p w14:paraId="1593D8BE" w14:textId="2A7B764B" w:rsidR="005C3BE8" w:rsidRDefault="005C3BE8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Комитет</w:t>
            </w:r>
          </w:p>
          <w:p w14:paraId="0A3C34AB" w14:textId="75070C9A" w:rsidR="005C3BE8" w:rsidRPr="002447D1" w:rsidRDefault="005C3BE8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42BD27CA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11156,7</w:t>
            </w:r>
          </w:p>
        </w:tc>
        <w:tc>
          <w:tcPr>
            <w:tcW w:w="992" w:type="dxa"/>
          </w:tcPr>
          <w:p w14:paraId="6DAC358A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13139,9</w:t>
            </w:r>
          </w:p>
        </w:tc>
        <w:tc>
          <w:tcPr>
            <w:tcW w:w="992" w:type="dxa"/>
          </w:tcPr>
          <w:p w14:paraId="028EE214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14375,2</w:t>
            </w:r>
          </w:p>
        </w:tc>
        <w:tc>
          <w:tcPr>
            <w:tcW w:w="993" w:type="dxa"/>
          </w:tcPr>
          <w:p w14:paraId="3E83BEF4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16732,1</w:t>
            </w:r>
          </w:p>
        </w:tc>
        <w:tc>
          <w:tcPr>
            <w:tcW w:w="850" w:type="dxa"/>
          </w:tcPr>
          <w:p w14:paraId="5F417E7E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17386,2</w:t>
            </w:r>
          </w:p>
        </w:tc>
        <w:tc>
          <w:tcPr>
            <w:tcW w:w="992" w:type="dxa"/>
          </w:tcPr>
          <w:p w14:paraId="6E9E8F2C" w14:textId="412A7E13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19599,7</w:t>
            </w:r>
          </w:p>
        </w:tc>
        <w:tc>
          <w:tcPr>
            <w:tcW w:w="993" w:type="dxa"/>
          </w:tcPr>
          <w:p w14:paraId="53E77E4C" w14:textId="3386B1C9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22736,3</w:t>
            </w:r>
          </w:p>
        </w:tc>
        <w:tc>
          <w:tcPr>
            <w:tcW w:w="850" w:type="dxa"/>
          </w:tcPr>
          <w:p w14:paraId="72E5186D" w14:textId="735DA7CB" w:rsidR="005C3BE8" w:rsidRPr="00BE34EB" w:rsidRDefault="005C3BE8" w:rsidP="00CA3F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21269,8</w:t>
            </w:r>
          </w:p>
        </w:tc>
        <w:tc>
          <w:tcPr>
            <w:tcW w:w="851" w:type="dxa"/>
          </w:tcPr>
          <w:p w14:paraId="59E7003D" w14:textId="002B2C1C" w:rsidR="005C3BE8" w:rsidRPr="00BE34EB" w:rsidRDefault="005C3BE8" w:rsidP="00CA3F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24458,9</w:t>
            </w:r>
          </w:p>
        </w:tc>
        <w:tc>
          <w:tcPr>
            <w:tcW w:w="850" w:type="dxa"/>
          </w:tcPr>
          <w:p w14:paraId="3A54FC31" w14:textId="5A83A602" w:rsidR="005C3BE8" w:rsidRPr="00BE34EB" w:rsidRDefault="005C3BE8" w:rsidP="00CA3F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24375,7</w:t>
            </w:r>
          </w:p>
        </w:tc>
        <w:tc>
          <w:tcPr>
            <w:tcW w:w="851" w:type="dxa"/>
          </w:tcPr>
          <w:p w14:paraId="0E00FAB5" w14:textId="6C2179C0" w:rsidR="005C3BE8" w:rsidRPr="00BE34EB" w:rsidRDefault="005C3BE8" w:rsidP="00CA3F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24175,7</w:t>
            </w:r>
          </w:p>
        </w:tc>
        <w:tc>
          <w:tcPr>
            <w:tcW w:w="992" w:type="dxa"/>
          </w:tcPr>
          <w:p w14:paraId="569E9D5C" w14:textId="5F4E08BD" w:rsidR="005C3BE8" w:rsidRPr="00BE34EB" w:rsidRDefault="005C3BE8" w:rsidP="00CA3F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209406,2</w:t>
            </w:r>
          </w:p>
        </w:tc>
        <w:tc>
          <w:tcPr>
            <w:tcW w:w="709" w:type="dxa"/>
          </w:tcPr>
          <w:p w14:paraId="1E07C7B0" w14:textId="77777777" w:rsidR="005C3BE8" w:rsidRPr="00BF3FD7" w:rsidRDefault="005C3BE8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F3FD7">
              <w:rPr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5C3BE8" w:rsidRPr="00BF3FD7" w14:paraId="12D40FC7" w14:textId="77777777" w:rsidTr="00C613C5">
        <w:tc>
          <w:tcPr>
            <w:tcW w:w="565" w:type="dxa"/>
            <w:vMerge/>
            <w:vAlign w:val="center"/>
          </w:tcPr>
          <w:p w14:paraId="11B0A877" w14:textId="77777777" w:rsidR="005C3BE8" w:rsidRPr="004F0FE7" w:rsidRDefault="005C3BE8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413B9B1F" w14:textId="77777777" w:rsidR="005C3BE8" w:rsidRPr="004F0FE7" w:rsidRDefault="005C3BE8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26BACF74" w14:textId="77777777" w:rsidR="005C3BE8" w:rsidRPr="004F0FE7" w:rsidRDefault="005C3BE8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67B54ACA" w14:textId="77777777" w:rsidR="005C3BE8" w:rsidRPr="004F0FE7" w:rsidRDefault="005C3BE8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1030352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5BA335C2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F522C92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2E848F64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2E7DCB91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2AF74428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6AFE7B22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3FC6C7EE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47F0C39C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7EB98775" w14:textId="7781DCB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7A8D22D1" w14:textId="4CF75D84" w:rsidR="005C3BE8" w:rsidRPr="00BE34EB" w:rsidRDefault="005C3BE8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37DA264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55CB908C" w14:textId="77777777" w:rsidR="005C3BE8" w:rsidRPr="00BF3FD7" w:rsidRDefault="005C3BE8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федераль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>-</w:t>
            </w:r>
          </w:p>
          <w:p w14:paraId="7D7529DD" w14:textId="77777777" w:rsidR="005C3BE8" w:rsidRPr="00BF3FD7" w:rsidRDefault="005C3BE8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ный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5C3BE8" w:rsidRPr="00BF3FD7" w14:paraId="07275B3C" w14:textId="77777777" w:rsidTr="00C613C5">
        <w:tc>
          <w:tcPr>
            <w:tcW w:w="565" w:type="dxa"/>
            <w:vMerge/>
            <w:vAlign w:val="center"/>
          </w:tcPr>
          <w:p w14:paraId="6C6E0EF2" w14:textId="77777777" w:rsidR="005C3BE8" w:rsidRPr="004F0FE7" w:rsidRDefault="005C3BE8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554048F5" w14:textId="77777777" w:rsidR="005C3BE8" w:rsidRPr="004F0FE7" w:rsidRDefault="005C3BE8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1E3BC057" w14:textId="77777777" w:rsidR="005C3BE8" w:rsidRPr="004F0FE7" w:rsidRDefault="005C3BE8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754E7B34" w14:textId="77777777" w:rsidR="005C3BE8" w:rsidRPr="004F0FE7" w:rsidRDefault="005C3BE8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ED98388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5997EC2B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344C1FD0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676D4182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6576F4FC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764,9</w:t>
            </w:r>
          </w:p>
        </w:tc>
        <w:tc>
          <w:tcPr>
            <w:tcW w:w="992" w:type="dxa"/>
          </w:tcPr>
          <w:p w14:paraId="1FA162CE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0D584AF6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0F4075D8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36F594F8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2C587470" w14:textId="4BFD626C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0660BC19" w14:textId="48CB5D01" w:rsidR="005C3BE8" w:rsidRPr="00BE34EB" w:rsidRDefault="005C3BE8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481CC1EE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764,9</w:t>
            </w:r>
          </w:p>
        </w:tc>
        <w:tc>
          <w:tcPr>
            <w:tcW w:w="709" w:type="dxa"/>
          </w:tcPr>
          <w:p w14:paraId="12489FCE" w14:textId="77777777" w:rsidR="005C3BE8" w:rsidRPr="00BF3FD7" w:rsidRDefault="005C3BE8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краевой</w:t>
            </w:r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5C3BE8" w:rsidRPr="00BF3FD7" w14:paraId="0F672245" w14:textId="77777777" w:rsidTr="00CA3F0C">
        <w:tc>
          <w:tcPr>
            <w:tcW w:w="565" w:type="dxa"/>
            <w:vMerge/>
            <w:vAlign w:val="center"/>
          </w:tcPr>
          <w:p w14:paraId="0BE3C585" w14:textId="77777777" w:rsidR="005C3BE8" w:rsidRPr="004F0FE7" w:rsidRDefault="005C3BE8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3C1D460D" w14:textId="77777777" w:rsidR="005C3BE8" w:rsidRPr="004F0FE7" w:rsidRDefault="005C3BE8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4A15262E" w14:textId="77777777" w:rsidR="005C3BE8" w:rsidRPr="004F0FE7" w:rsidRDefault="005C3BE8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14:paraId="28669B2A" w14:textId="63B41EBC" w:rsidR="005C3BE8" w:rsidRPr="00CA3F0C" w:rsidRDefault="005C3BE8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035B55AE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11156,7</w:t>
            </w:r>
          </w:p>
        </w:tc>
        <w:tc>
          <w:tcPr>
            <w:tcW w:w="992" w:type="dxa"/>
          </w:tcPr>
          <w:p w14:paraId="61F2A942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13139,9</w:t>
            </w:r>
          </w:p>
        </w:tc>
        <w:tc>
          <w:tcPr>
            <w:tcW w:w="992" w:type="dxa"/>
          </w:tcPr>
          <w:p w14:paraId="355439E5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14375,2</w:t>
            </w:r>
          </w:p>
        </w:tc>
        <w:tc>
          <w:tcPr>
            <w:tcW w:w="993" w:type="dxa"/>
          </w:tcPr>
          <w:p w14:paraId="7B3DD5C3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16732,1</w:t>
            </w:r>
          </w:p>
        </w:tc>
        <w:tc>
          <w:tcPr>
            <w:tcW w:w="850" w:type="dxa"/>
          </w:tcPr>
          <w:p w14:paraId="0E3E964D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16621,3</w:t>
            </w:r>
          </w:p>
        </w:tc>
        <w:tc>
          <w:tcPr>
            <w:tcW w:w="992" w:type="dxa"/>
          </w:tcPr>
          <w:p w14:paraId="1218B036" w14:textId="2537A7B8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19599,7</w:t>
            </w:r>
          </w:p>
        </w:tc>
        <w:tc>
          <w:tcPr>
            <w:tcW w:w="993" w:type="dxa"/>
          </w:tcPr>
          <w:p w14:paraId="582CCFD9" w14:textId="330EE088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22736,3</w:t>
            </w:r>
          </w:p>
        </w:tc>
        <w:tc>
          <w:tcPr>
            <w:tcW w:w="850" w:type="dxa"/>
          </w:tcPr>
          <w:p w14:paraId="4A2E9591" w14:textId="312D999E" w:rsidR="005C3BE8" w:rsidRPr="00BE34EB" w:rsidRDefault="005C3BE8" w:rsidP="00CA3F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21269,8</w:t>
            </w:r>
          </w:p>
        </w:tc>
        <w:tc>
          <w:tcPr>
            <w:tcW w:w="851" w:type="dxa"/>
          </w:tcPr>
          <w:p w14:paraId="782CBE6E" w14:textId="65D04AC1" w:rsidR="005C3BE8" w:rsidRPr="00BE34EB" w:rsidRDefault="005C3BE8" w:rsidP="00CA3F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24458,9</w:t>
            </w:r>
          </w:p>
        </w:tc>
        <w:tc>
          <w:tcPr>
            <w:tcW w:w="850" w:type="dxa"/>
          </w:tcPr>
          <w:p w14:paraId="026D443C" w14:textId="2779D969" w:rsidR="005C3BE8" w:rsidRPr="00BE34EB" w:rsidRDefault="005C3BE8" w:rsidP="00CA3F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24375,7</w:t>
            </w:r>
          </w:p>
        </w:tc>
        <w:tc>
          <w:tcPr>
            <w:tcW w:w="851" w:type="dxa"/>
          </w:tcPr>
          <w:p w14:paraId="67926B3C" w14:textId="2173B66F" w:rsidR="005C3BE8" w:rsidRPr="00BE34EB" w:rsidRDefault="005C3BE8" w:rsidP="00CA3F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24175,7</w:t>
            </w:r>
          </w:p>
        </w:tc>
        <w:tc>
          <w:tcPr>
            <w:tcW w:w="992" w:type="dxa"/>
          </w:tcPr>
          <w:p w14:paraId="7728BE93" w14:textId="28845646" w:rsidR="005C3BE8" w:rsidRPr="00BE34EB" w:rsidRDefault="005C3BE8" w:rsidP="00CA3F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208641,3</w:t>
            </w:r>
          </w:p>
        </w:tc>
        <w:tc>
          <w:tcPr>
            <w:tcW w:w="709" w:type="dxa"/>
          </w:tcPr>
          <w:p w14:paraId="71240F2D" w14:textId="77777777" w:rsidR="005C3BE8" w:rsidRPr="00BF3FD7" w:rsidRDefault="005C3BE8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городской</w:t>
            </w:r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5C3BE8" w:rsidRPr="00BF3FD7" w14:paraId="6124B2DE" w14:textId="77777777" w:rsidTr="00C613C5">
        <w:tc>
          <w:tcPr>
            <w:tcW w:w="565" w:type="dxa"/>
            <w:vMerge/>
            <w:vAlign w:val="center"/>
          </w:tcPr>
          <w:p w14:paraId="029A5A5B" w14:textId="77777777" w:rsidR="005C3BE8" w:rsidRPr="004F0FE7" w:rsidRDefault="005C3BE8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76890BC1" w14:textId="77777777" w:rsidR="005C3BE8" w:rsidRPr="004F0FE7" w:rsidRDefault="005C3BE8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0294DBE3" w14:textId="77777777" w:rsidR="005C3BE8" w:rsidRPr="004F0FE7" w:rsidRDefault="005C3BE8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23C445BE" w14:textId="77777777" w:rsidR="005C3BE8" w:rsidRPr="004F0FE7" w:rsidRDefault="005C3BE8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BB45F4B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1B8A5DA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73BF5B5B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0F20B6FC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75189E03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4C72C955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6AA29F9D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7BD22CCA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490D2AA8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76320326" w14:textId="02CAF9A4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192A50D1" w14:textId="1D867C11" w:rsidR="005C3BE8" w:rsidRPr="00BE34EB" w:rsidRDefault="005C3BE8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076B16FB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325D3F60" w14:textId="77777777" w:rsidR="005C3BE8" w:rsidRPr="00BF3FD7" w:rsidRDefault="005C3BE8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внебюд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>-</w:t>
            </w:r>
          </w:p>
          <w:p w14:paraId="3E551573" w14:textId="77777777" w:rsidR="005C3BE8" w:rsidRPr="00BF3FD7" w:rsidRDefault="005C3BE8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жетные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источники</w:t>
            </w:r>
          </w:p>
        </w:tc>
      </w:tr>
      <w:tr w:rsidR="005C3BE8" w:rsidRPr="00BF3FD7" w14:paraId="681495F6" w14:textId="77777777" w:rsidTr="00C613C5">
        <w:tc>
          <w:tcPr>
            <w:tcW w:w="565" w:type="dxa"/>
            <w:vMerge w:val="restart"/>
            <w:vAlign w:val="center"/>
          </w:tcPr>
          <w:p w14:paraId="57EEE389" w14:textId="77777777" w:rsidR="005C3BE8" w:rsidRPr="004F0FE7" w:rsidRDefault="005C3BE8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 w:val="restart"/>
          </w:tcPr>
          <w:p w14:paraId="029BE666" w14:textId="77777777" w:rsidR="005C3BE8" w:rsidRPr="00C968BE" w:rsidRDefault="005C3BE8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C968BE">
              <w:rPr>
                <w:color w:val="000000"/>
                <w:sz w:val="18"/>
                <w:szCs w:val="18"/>
                <w:lang w:eastAsia="ru-RU"/>
              </w:rPr>
              <w:t>Мероприятие 2.</w:t>
            </w:r>
          </w:p>
          <w:p w14:paraId="67F71860" w14:textId="4595A8BD" w:rsidR="005C3BE8" w:rsidRDefault="005C3BE8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C968BE">
              <w:rPr>
                <w:color w:val="000000"/>
                <w:sz w:val="18"/>
                <w:szCs w:val="18"/>
                <w:lang w:eastAsia="ru-RU"/>
              </w:rPr>
              <w:t xml:space="preserve">Реставрация, восстановление и содержание объектов </w:t>
            </w:r>
          </w:p>
          <w:p w14:paraId="334FEAC8" w14:textId="0D6F0F3E" w:rsidR="005C3BE8" w:rsidRDefault="005C3BE8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968BE">
              <w:rPr>
                <w:color w:val="000000"/>
                <w:sz w:val="18"/>
                <w:szCs w:val="18"/>
                <w:lang w:eastAsia="ru-RU"/>
              </w:rPr>
              <w:t>культурного</w:t>
            </w:r>
            <w:proofErr w:type="gramEnd"/>
            <w:r w:rsidRPr="00C968BE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14:paraId="684BD9B0" w14:textId="187D31C1" w:rsidR="005C3BE8" w:rsidRDefault="005C3BE8" w:rsidP="00BE34EB">
            <w:pPr>
              <w:jc w:val="left"/>
              <w:rPr>
                <w:sz w:val="18"/>
                <w:szCs w:val="18"/>
                <w:lang w:eastAsia="ru-RU"/>
              </w:rPr>
            </w:pPr>
            <w:proofErr w:type="gramStart"/>
            <w:r>
              <w:rPr>
                <w:sz w:val="18"/>
                <w:szCs w:val="18"/>
                <w:lang w:eastAsia="ru-RU"/>
              </w:rPr>
              <w:t>наследия</w:t>
            </w:r>
            <w:proofErr w:type="gramEnd"/>
            <w:r>
              <w:rPr>
                <w:sz w:val="18"/>
                <w:szCs w:val="18"/>
                <w:lang w:eastAsia="ru-RU"/>
              </w:rPr>
              <w:t xml:space="preserve"> и</w:t>
            </w:r>
          </w:p>
          <w:p w14:paraId="15EA72BC" w14:textId="7962C310" w:rsidR="005C3BE8" w:rsidRPr="00800CF6" w:rsidRDefault="005C3BE8" w:rsidP="00BE34EB">
            <w:pPr>
              <w:jc w:val="left"/>
              <w:rPr>
                <w:sz w:val="18"/>
                <w:szCs w:val="18"/>
                <w:lang w:eastAsia="ru-RU"/>
              </w:rPr>
            </w:pPr>
            <w:proofErr w:type="gramStart"/>
            <w:r>
              <w:rPr>
                <w:sz w:val="18"/>
                <w:szCs w:val="18"/>
                <w:lang w:eastAsia="ru-RU"/>
              </w:rPr>
              <w:t>памятников</w:t>
            </w:r>
            <w:proofErr w:type="gramEnd"/>
          </w:p>
          <w:p w14:paraId="31E2928D" w14:textId="5CE245EE" w:rsidR="005C3BE8" w:rsidRPr="00C968BE" w:rsidRDefault="005C3BE8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color w:val="000000"/>
                <w:sz w:val="18"/>
                <w:szCs w:val="18"/>
                <w:lang w:eastAsia="ru-RU"/>
              </w:rPr>
              <w:t>монументального</w:t>
            </w:r>
            <w:proofErr w:type="gramEnd"/>
            <w:r>
              <w:rPr>
                <w:color w:val="000000"/>
                <w:sz w:val="18"/>
                <w:szCs w:val="18"/>
                <w:lang w:eastAsia="ru-RU"/>
              </w:rPr>
              <w:t xml:space="preserve"> искусства</w:t>
            </w:r>
          </w:p>
          <w:p w14:paraId="5C1CE73E" w14:textId="77777777" w:rsidR="005C3BE8" w:rsidRPr="00C968BE" w:rsidRDefault="005C3BE8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14:paraId="5BE012F5" w14:textId="21E71D19" w:rsidR="005C3BE8" w:rsidRPr="004F0FE7" w:rsidRDefault="005C3BE8" w:rsidP="006B7CF9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2017-202</w:t>
            </w:r>
            <w:r>
              <w:rPr>
                <w:color w:val="000000"/>
                <w:sz w:val="20"/>
                <w:szCs w:val="20"/>
                <w:lang w:eastAsia="ru-RU"/>
              </w:rPr>
              <w:t>5</w:t>
            </w:r>
            <w:r w:rsidRPr="004F0FE7">
              <w:rPr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60" w:type="dxa"/>
            <w:vMerge w:val="restart"/>
          </w:tcPr>
          <w:p w14:paraId="11311FB4" w14:textId="77777777" w:rsidR="005C3BE8" w:rsidRDefault="005C3BE8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Комитет</w:t>
            </w:r>
            <w:r>
              <w:rPr>
                <w:color w:val="000000"/>
                <w:sz w:val="18"/>
                <w:szCs w:val="18"/>
                <w:lang w:eastAsia="ru-RU"/>
              </w:rPr>
              <w:t xml:space="preserve">, </w:t>
            </w:r>
          </w:p>
          <w:p w14:paraId="3E442E40" w14:textId="2499EA06" w:rsidR="005C3BE8" w:rsidRPr="002447D1" w:rsidRDefault="005C3BE8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УЕЗСКС</w:t>
            </w:r>
          </w:p>
        </w:tc>
        <w:tc>
          <w:tcPr>
            <w:tcW w:w="992" w:type="dxa"/>
          </w:tcPr>
          <w:p w14:paraId="58AF20A5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51843A26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58B7A656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5926,7</w:t>
            </w:r>
          </w:p>
        </w:tc>
        <w:tc>
          <w:tcPr>
            <w:tcW w:w="993" w:type="dxa"/>
          </w:tcPr>
          <w:p w14:paraId="1875059D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6141,3</w:t>
            </w:r>
          </w:p>
        </w:tc>
        <w:tc>
          <w:tcPr>
            <w:tcW w:w="850" w:type="dxa"/>
          </w:tcPr>
          <w:p w14:paraId="5C651FBD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8368,4</w:t>
            </w:r>
          </w:p>
        </w:tc>
        <w:tc>
          <w:tcPr>
            <w:tcW w:w="992" w:type="dxa"/>
          </w:tcPr>
          <w:p w14:paraId="2E7F8F58" w14:textId="47743DB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5744,9</w:t>
            </w:r>
          </w:p>
        </w:tc>
        <w:tc>
          <w:tcPr>
            <w:tcW w:w="993" w:type="dxa"/>
          </w:tcPr>
          <w:p w14:paraId="6EAAFC35" w14:textId="4F57BB6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20246,2</w:t>
            </w:r>
          </w:p>
        </w:tc>
        <w:tc>
          <w:tcPr>
            <w:tcW w:w="850" w:type="dxa"/>
          </w:tcPr>
          <w:p w14:paraId="309A63E8" w14:textId="026D2EAB" w:rsidR="005C3BE8" w:rsidRPr="00BE34EB" w:rsidRDefault="003677FD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7923,5</w:t>
            </w:r>
          </w:p>
        </w:tc>
        <w:tc>
          <w:tcPr>
            <w:tcW w:w="851" w:type="dxa"/>
          </w:tcPr>
          <w:p w14:paraId="2DF78F6D" w14:textId="4F634CF9" w:rsidR="005C3BE8" w:rsidRPr="00BE34EB" w:rsidRDefault="003677FD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11256,0</w:t>
            </w:r>
          </w:p>
        </w:tc>
        <w:tc>
          <w:tcPr>
            <w:tcW w:w="850" w:type="dxa"/>
          </w:tcPr>
          <w:p w14:paraId="2C047764" w14:textId="73649B1E" w:rsidR="005C3BE8" w:rsidRPr="00BE34EB" w:rsidRDefault="003677FD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5197,7</w:t>
            </w:r>
          </w:p>
        </w:tc>
        <w:tc>
          <w:tcPr>
            <w:tcW w:w="851" w:type="dxa"/>
          </w:tcPr>
          <w:p w14:paraId="0D4621C4" w14:textId="759FC75B" w:rsidR="005C3BE8" w:rsidRPr="00BE34EB" w:rsidRDefault="003677FD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5197,7</w:t>
            </w:r>
          </w:p>
        </w:tc>
        <w:tc>
          <w:tcPr>
            <w:tcW w:w="992" w:type="dxa"/>
          </w:tcPr>
          <w:p w14:paraId="568A1586" w14:textId="3FF6F60D" w:rsidR="005C3BE8" w:rsidRPr="00BE34EB" w:rsidRDefault="003677FD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76002,4</w:t>
            </w:r>
          </w:p>
        </w:tc>
        <w:tc>
          <w:tcPr>
            <w:tcW w:w="709" w:type="dxa"/>
          </w:tcPr>
          <w:p w14:paraId="0A688DCD" w14:textId="77777777" w:rsidR="005C3BE8" w:rsidRPr="00BF3FD7" w:rsidRDefault="005C3BE8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F3FD7">
              <w:rPr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5C3BE8" w:rsidRPr="00BF3FD7" w14:paraId="1AC1F611" w14:textId="77777777" w:rsidTr="00C613C5">
        <w:tc>
          <w:tcPr>
            <w:tcW w:w="565" w:type="dxa"/>
            <w:vMerge/>
            <w:vAlign w:val="center"/>
          </w:tcPr>
          <w:p w14:paraId="78C9E9D0" w14:textId="4D5BC253" w:rsidR="005C3BE8" w:rsidRPr="004F0FE7" w:rsidRDefault="005C3BE8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751BBC88" w14:textId="77777777" w:rsidR="005C3BE8" w:rsidRPr="004F0FE7" w:rsidRDefault="005C3BE8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441CA3DE" w14:textId="77777777" w:rsidR="005C3BE8" w:rsidRPr="004F0FE7" w:rsidRDefault="005C3BE8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19C75C3C" w14:textId="77777777" w:rsidR="005C3BE8" w:rsidRPr="004F0FE7" w:rsidRDefault="005C3BE8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02A2272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3B782F2E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0CB6C14B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5A221BF5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69976B4E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70FC7F5A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21AE8EBE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40A6C9FE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599FED3D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38ACC32D" w14:textId="589D9F94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675D2070" w14:textId="46BCEB59" w:rsidR="005C3BE8" w:rsidRPr="00BE34EB" w:rsidRDefault="005C3BE8" w:rsidP="00BE34EB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7AB25C60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278EBA19" w14:textId="77777777" w:rsidR="005C3BE8" w:rsidRPr="00BF3FD7" w:rsidRDefault="005C3BE8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федераль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>-</w:t>
            </w:r>
          </w:p>
          <w:p w14:paraId="2986283A" w14:textId="77777777" w:rsidR="005C3BE8" w:rsidRPr="00BF3FD7" w:rsidRDefault="005C3BE8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ный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5C3BE8" w:rsidRPr="00BF3FD7" w14:paraId="5F122253" w14:textId="77777777" w:rsidTr="00C613C5">
        <w:tc>
          <w:tcPr>
            <w:tcW w:w="565" w:type="dxa"/>
            <w:vMerge/>
            <w:vAlign w:val="center"/>
          </w:tcPr>
          <w:p w14:paraId="1E09981C" w14:textId="77777777" w:rsidR="005C3BE8" w:rsidRPr="004F0FE7" w:rsidRDefault="005C3BE8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711D2AE8" w14:textId="77777777" w:rsidR="005C3BE8" w:rsidRPr="004F0FE7" w:rsidRDefault="005C3BE8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07040417" w14:textId="77777777" w:rsidR="005C3BE8" w:rsidRPr="004F0FE7" w:rsidRDefault="005C3BE8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401D98EF" w14:textId="77777777" w:rsidR="005C3BE8" w:rsidRPr="004F0FE7" w:rsidRDefault="005C3BE8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A80D39A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4B429F6C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55EAE253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2EF9802A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34B6A852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5E641C31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419A6BCD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5C2675CE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4A8253F9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607B6BD6" w14:textId="0D97963A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04DC6621" w14:textId="2D115932" w:rsidR="005C3BE8" w:rsidRPr="00BE34EB" w:rsidRDefault="005C3BE8" w:rsidP="00BE34EB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1646BE55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33007B27" w14:textId="77777777" w:rsidR="005C3BE8" w:rsidRPr="00BF3FD7" w:rsidRDefault="005C3BE8" w:rsidP="005C3BE8">
            <w:pPr>
              <w:ind w:left="-108" w:right="-108" w:firstLine="108"/>
              <w:rPr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краевой</w:t>
            </w:r>
            <w:proofErr w:type="gramEnd"/>
          </w:p>
          <w:p w14:paraId="34814A74" w14:textId="77777777" w:rsidR="005C3BE8" w:rsidRPr="00BF3FD7" w:rsidRDefault="005C3BE8" w:rsidP="00BE34EB">
            <w:pPr>
              <w:ind w:left="-108" w:right="-108" w:firstLine="108"/>
              <w:rPr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бюджет</w:t>
            </w:r>
            <w:proofErr w:type="gramEnd"/>
          </w:p>
        </w:tc>
      </w:tr>
      <w:tr w:rsidR="005C3BE8" w:rsidRPr="00BF3FD7" w14:paraId="5400882C" w14:textId="77777777" w:rsidTr="005C3BE8">
        <w:tc>
          <w:tcPr>
            <w:tcW w:w="565" w:type="dxa"/>
            <w:vMerge/>
            <w:vAlign w:val="center"/>
          </w:tcPr>
          <w:p w14:paraId="55BBB05B" w14:textId="77777777" w:rsidR="005C3BE8" w:rsidRPr="004F0FE7" w:rsidRDefault="005C3BE8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1C69639C" w14:textId="77777777" w:rsidR="005C3BE8" w:rsidRPr="004F0FE7" w:rsidRDefault="005C3BE8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121F1544" w14:textId="77777777" w:rsidR="005C3BE8" w:rsidRPr="004F0FE7" w:rsidRDefault="005C3BE8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4D7F9104" w14:textId="216E558B" w:rsidR="005C3BE8" w:rsidRPr="005C3BE8" w:rsidRDefault="005C3BE8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 w:rsidRPr="005C3BE8">
              <w:rPr>
                <w:color w:val="000000"/>
                <w:sz w:val="18"/>
                <w:szCs w:val="18"/>
                <w:lang w:eastAsia="ru-RU"/>
              </w:rPr>
              <w:t>Комитет</w:t>
            </w:r>
          </w:p>
        </w:tc>
        <w:tc>
          <w:tcPr>
            <w:tcW w:w="992" w:type="dxa"/>
          </w:tcPr>
          <w:p w14:paraId="31EB32F3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270E6EB8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6FBA4588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5926,7</w:t>
            </w:r>
          </w:p>
        </w:tc>
        <w:tc>
          <w:tcPr>
            <w:tcW w:w="993" w:type="dxa"/>
          </w:tcPr>
          <w:p w14:paraId="580A778D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6141,3</w:t>
            </w:r>
          </w:p>
        </w:tc>
        <w:tc>
          <w:tcPr>
            <w:tcW w:w="850" w:type="dxa"/>
          </w:tcPr>
          <w:p w14:paraId="249953E3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8368,4</w:t>
            </w:r>
          </w:p>
        </w:tc>
        <w:tc>
          <w:tcPr>
            <w:tcW w:w="992" w:type="dxa"/>
          </w:tcPr>
          <w:p w14:paraId="2933E204" w14:textId="4C23DBCD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5744,9</w:t>
            </w:r>
          </w:p>
        </w:tc>
        <w:tc>
          <w:tcPr>
            <w:tcW w:w="993" w:type="dxa"/>
          </w:tcPr>
          <w:p w14:paraId="46726FEC" w14:textId="144D063E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20246,2</w:t>
            </w:r>
          </w:p>
        </w:tc>
        <w:tc>
          <w:tcPr>
            <w:tcW w:w="850" w:type="dxa"/>
          </w:tcPr>
          <w:p w14:paraId="2F3C7A9D" w14:textId="356CE939" w:rsidR="005C3BE8" w:rsidRPr="00BE34EB" w:rsidRDefault="003677FD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7323,5</w:t>
            </w:r>
          </w:p>
        </w:tc>
        <w:tc>
          <w:tcPr>
            <w:tcW w:w="851" w:type="dxa"/>
          </w:tcPr>
          <w:p w14:paraId="3E38B69F" w14:textId="2EEDDA30" w:rsidR="005C3BE8" w:rsidRPr="00BE34EB" w:rsidRDefault="005C3BE8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7856,0</w:t>
            </w:r>
          </w:p>
        </w:tc>
        <w:tc>
          <w:tcPr>
            <w:tcW w:w="850" w:type="dxa"/>
          </w:tcPr>
          <w:p w14:paraId="59704579" w14:textId="3B427FD7" w:rsidR="005C3BE8" w:rsidRPr="00BE34EB" w:rsidRDefault="005C3BE8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5197,7</w:t>
            </w:r>
          </w:p>
        </w:tc>
        <w:tc>
          <w:tcPr>
            <w:tcW w:w="851" w:type="dxa"/>
          </w:tcPr>
          <w:p w14:paraId="20C2C695" w14:textId="012F37F2" w:rsidR="005C3BE8" w:rsidRPr="00BE34EB" w:rsidRDefault="005C3BE8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5197,7</w:t>
            </w:r>
          </w:p>
        </w:tc>
        <w:tc>
          <w:tcPr>
            <w:tcW w:w="992" w:type="dxa"/>
          </w:tcPr>
          <w:p w14:paraId="6B490D48" w14:textId="4DF41AB0" w:rsidR="005C3BE8" w:rsidRPr="00BE34EB" w:rsidRDefault="005C3BE8" w:rsidP="003677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72002,</w:t>
            </w:r>
            <w:r w:rsidR="003677FD">
              <w:rPr>
                <w:sz w:val="16"/>
                <w:szCs w:val="16"/>
              </w:rPr>
              <w:t>4</w:t>
            </w:r>
          </w:p>
        </w:tc>
        <w:tc>
          <w:tcPr>
            <w:tcW w:w="709" w:type="dxa"/>
          </w:tcPr>
          <w:p w14:paraId="6C8F641C" w14:textId="77777777" w:rsidR="005C3BE8" w:rsidRPr="00BF3FD7" w:rsidRDefault="005C3BE8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городской</w:t>
            </w:r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5C3BE8" w:rsidRPr="00BF3FD7" w14:paraId="61B4BEC1" w14:textId="77777777" w:rsidTr="005C3BE8">
        <w:tc>
          <w:tcPr>
            <w:tcW w:w="565" w:type="dxa"/>
            <w:vMerge/>
            <w:vAlign w:val="center"/>
          </w:tcPr>
          <w:p w14:paraId="3C47067E" w14:textId="77777777" w:rsidR="005C3BE8" w:rsidRPr="004F0FE7" w:rsidRDefault="005C3BE8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0BD0D84F" w14:textId="77777777" w:rsidR="005C3BE8" w:rsidRPr="004F0FE7" w:rsidRDefault="005C3BE8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6606FB94" w14:textId="77777777" w:rsidR="005C3BE8" w:rsidRPr="004F0FE7" w:rsidRDefault="005C3BE8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34EE5567" w14:textId="7C687B3D" w:rsidR="005C3BE8" w:rsidRPr="005C3BE8" w:rsidRDefault="005C3BE8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УЕЗСКС</w:t>
            </w:r>
          </w:p>
        </w:tc>
        <w:tc>
          <w:tcPr>
            <w:tcW w:w="992" w:type="dxa"/>
          </w:tcPr>
          <w:p w14:paraId="364F14D4" w14:textId="4F4CDA68" w:rsidR="005C3BE8" w:rsidRPr="00BE34EB" w:rsidRDefault="005C3BE8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2DEDCA4" w14:textId="52639C60" w:rsidR="005C3BE8" w:rsidRPr="00BE34EB" w:rsidRDefault="005C3BE8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0AC327F8" w14:textId="5272EB7C" w:rsidR="005C3BE8" w:rsidRPr="00BE34EB" w:rsidRDefault="005C3BE8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7BE104E5" w14:textId="1DC0E15F" w:rsidR="005C3BE8" w:rsidRPr="00BE34EB" w:rsidRDefault="005C3BE8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0285C10D" w14:textId="0B92AD84" w:rsidR="005C3BE8" w:rsidRPr="00BE34EB" w:rsidRDefault="005C3BE8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604BCCF0" w14:textId="151756AE" w:rsidR="005C3BE8" w:rsidRPr="00BE34EB" w:rsidRDefault="005C3BE8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5701FC63" w14:textId="3B650DC1" w:rsidR="005C3BE8" w:rsidRPr="00BE34EB" w:rsidRDefault="005C3BE8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023C53B6" w14:textId="3663F933" w:rsidR="005C3BE8" w:rsidRDefault="005C3BE8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600,0</w:t>
            </w:r>
          </w:p>
        </w:tc>
        <w:tc>
          <w:tcPr>
            <w:tcW w:w="851" w:type="dxa"/>
          </w:tcPr>
          <w:p w14:paraId="5F641640" w14:textId="42F97856" w:rsidR="005C3BE8" w:rsidRDefault="005C3BE8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3400,0</w:t>
            </w:r>
          </w:p>
        </w:tc>
        <w:tc>
          <w:tcPr>
            <w:tcW w:w="850" w:type="dxa"/>
          </w:tcPr>
          <w:p w14:paraId="1DB68ABE" w14:textId="16F1BB93" w:rsidR="005C3BE8" w:rsidRDefault="005C3BE8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7EF55E4E" w14:textId="52B5BE08" w:rsidR="005C3BE8" w:rsidRDefault="005C3BE8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262FDAE3" w14:textId="778A40C6" w:rsidR="005C3BE8" w:rsidRDefault="005C3BE8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4000,0</w:t>
            </w:r>
          </w:p>
        </w:tc>
        <w:tc>
          <w:tcPr>
            <w:tcW w:w="709" w:type="dxa"/>
          </w:tcPr>
          <w:p w14:paraId="14ECF662" w14:textId="69D07013" w:rsidR="005C3BE8" w:rsidRPr="00BF3FD7" w:rsidRDefault="005C3BE8" w:rsidP="005C3BE8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C3BE8">
              <w:rPr>
                <w:color w:val="000000"/>
                <w:sz w:val="16"/>
                <w:szCs w:val="16"/>
                <w:lang w:eastAsia="ru-RU"/>
              </w:rPr>
              <w:t>городской</w:t>
            </w:r>
            <w:proofErr w:type="gramEnd"/>
            <w:r w:rsidRPr="005C3BE8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5C3BE8" w:rsidRPr="00BF3FD7" w14:paraId="14DB6227" w14:textId="77777777" w:rsidTr="00C613C5">
        <w:tc>
          <w:tcPr>
            <w:tcW w:w="565" w:type="dxa"/>
            <w:vMerge/>
            <w:vAlign w:val="center"/>
          </w:tcPr>
          <w:p w14:paraId="3374DF85" w14:textId="77777777" w:rsidR="005C3BE8" w:rsidRPr="004F0FE7" w:rsidRDefault="005C3BE8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25AFBB7F" w14:textId="77777777" w:rsidR="005C3BE8" w:rsidRPr="004F0FE7" w:rsidRDefault="005C3BE8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61B8CA3B" w14:textId="77777777" w:rsidR="005C3BE8" w:rsidRPr="004F0FE7" w:rsidRDefault="005C3BE8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14:paraId="09332423" w14:textId="77777777" w:rsidR="005C3BE8" w:rsidRPr="004F0FE7" w:rsidRDefault="005C3BE8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9FDF902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6F466E3B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7BFFC996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1EE57EF3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6543E2B4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785CF698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216D11F1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7056139A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313AFEF8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26163C29" w14:textId="43C964E9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3F544C08" w14:textId="3C825C85" w:rsidR="005C3BE8" w:rsidRPr="00BE34EB" w:rsidRDefault="005C3BE8" w:rsidP="00BE34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FF5A3E1" w14:textId="77777777" w:rsidR="005C3BE8" w:rsidRPr="00BE34EB" w:rsidRDefault="005C3BE8" w:rsidP="00BE34E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2D9CA177" w14:textId="77777777" w:rsidR="005C3BE8" w:rsidRPr="00BF3FD7" w:rsidRDefault="005C3BE8" w:rsidP="00BE34EB">
            <w:pPr>
              <w:rPr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  <w:lang w:eastAsia="ru-RU"/>
              </w:rPr>
              <w:t>внебюд</w:t>
            </w:r>
            <w:proofErr w:type="spellEnd"/>
            <w:proofErr w:type="gramEnd"/>
            <w:r w:rsidRPr="00BF3FD7">
              <w:rPr>
                <w:sz w:val="16"/>
                <w:szCs w:val="16"/>
                <w:lang w:eastAsia="ru-RU"/>
              </w:rPr>
              <w:t>-</w:t>
            </w:r>
          </w:p>
          <w:p w14:paraId="6CEB2AF1" w14:textId="77777777" w:rsidR="005C3BE8" w:rsidRPr="00BF3FD7" w:rsidRDefault="005C3BE8" w:rsidP="00BE34EB">
            <w:pPr>
              <w:rPr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  <w:lang w:eastAsia="ru-RU"/>
              </w:rPr>
              <w:t>жетные</w:t>
            </w:r>
            <w:proofErr w:type="spellEnd"/>
            <w:proofErr w:type="gramEnd"/>
            <w:r w:rsidRPr="00BF3FD7">
              <w:rPr>
                <w:sz w:val="16"/>
                <w:szCs w:val="16"/>
                <w:lang w:eastAsia="ru-RU"/>
              </w:rPr>
              <w:t xml:space="preserve"> источники</w:t>
            </w:r>
          </w:p>
        </w:tc>
      </w:tr>
      <w:tr w:rsidR="00C613C5" w:rsidRPr="00BF3FD7" w14:paraId="0479C8B1" w14:textId="77777777" w:rsidTr="00C613C5">
        <w:tc>
          <w:tcPr>
            <w:tcW w:w="4282" w:type="dxa"/>
            <w:gridSpan w:val="4"/>
            <w:vMerge w:val="restart"/>
          </w:tcPr>
          <w:p w14:paraId="3F513CB9" w14:textId="77777777" w:rsidR="00C613C5" w:rsidRPr="004F0FE7" w:rsidRDefault="00C613C5" w:rsidP="00C613C5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ВСЕГО по Программе:</w:t>
            </w:r>
          </w:p>
        </w:tc>
        <w:tc>
          <w:tcPr>
            <w:tcW w:w="992" w:type="dxa"/>
          </w:tcPr>
          <w:p w14:paraId="2A9354C8" w14:textId="77777777" w:rsidR="00C613C5" w:rsidRPr="00BE34EB" w:rsidRDefault="00C613C5" w:rsidP="00C613C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416492,8</w:t>
            </w:r>
          </w:p>
        </w:tc>
        <w:tc>
          <w:tcPr>
            <w:tcW w:w="992" w:type="dxa"/>
          </w:tcPr>
          <w:p w14:paraId="712852BF" w14:textId="77777777" w:rsidR="00C613C5" w:rsidRPr="00BE34EB" w:rsidRDefault="00C613C5" w:rsidP="00C613C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405475,9</w:t>
            </w:r>
          </w:p>
        </w:tc>
        <w:tc>
          <w:tcPr>
            <w:tcW w:w="992" w:type="dxa"/>
          </w:tcPr>
          <w:p w14:paraId="32FB5E47" w14:textId="77777777" w:rsidR="00C613C5" w:rsidRPr="00BE34EB" w:rsidRDefault="00C613C5" w:rsidP="00C613C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490749,4</w:t>
            </w:r>
          </w:p>
        </w:tc>
        <w:tc>
          <w:tcPr>
            <w:tcW w:w="993" w:type="dxa"/>
          </w:tcPr>
          <w:p w14:paraId="705C8B0E" w14:textId="77777777" w:rsidR="00C613C5" w:rsidRPr="00BE34EB" w:rsidRDefault="00C613C5" w:rsidP="00C613C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548886,2</w:t>
            </w:r>
          </w:p>
        </w:tc>
        <w:tc>
          <w:tcPr>
            <w:tcW w:w="850" w:type="dxa"/>
          </w:tcPr>
          <w:p w14:paraId="294F79F2" w14:textId="77777777" w:rsidR="00C613C5" w:rsidRPr="00BE34EB" w:rsidRDefault="00C613C5" w:rsidP="00C613C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607755,4</w:t>
            </w:r>
          </w:p>
        </w:tc>
        <w:tc>
          <w:tcPr>
            <w:tcW w:w="992" w:type="dxa"/>
          </w:tcPr>
          <w:p w14:paraId="6905F514" w14:textId="44F2966C" w:rsidR="00C613C5" w:rsidRPr="00BE34EB" w:rsidRDefault="00C613C5" w:rsidP="00C613C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690909,9</w:t>
            </w:r>
          </w:p>
        </w:tc>
        <w:tc>
          <w:tcPr>
            <w:tcW w:w="993" w:type="dxa"/>
          </w:tcPr>
          <w:p w14:paraId="2497FB00" w14:textId="6FE7B965" w:rsidR="00C613C5" w:rsidRPr="00BE34EB" w:rsidRDefault="00C613C5" w:rsidP="00C613C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694143,2</w:t>
            </w:r>
          </w:p>
        </w:tc>
        <w:tc>
          <w:tcPr>
            <w:tcW w:w="850" w:type="dxa"/>
          </w:tcPr>
          <w:p w14:paraId="7584F6B4" w14:textId="3A9336F6" w:rsidR="00C613C5" w:rsidRPr="00BE34EB" w:rsidRDefault="00331B2A" w:rsidP="00C613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5C3BE8">
              <w:rPr>
                <w:sz w:val="16"/>
                <w:szCs w:val="16"/>
              </w:rPr>
              <w:t>19649,6</w:t>
            </w:r>
          </w:p>
        </w:tc>
        <w:tc>
          <w:tcPr>
            <w:tcW w:w="851" w:type="dxa"/>
          </w:tcPr>
          <w:p w14:paraId="08F95114" w14:textId="2231EE5D" w:rsidR="00C613C5" w:rsidRPr="00BE34EB" w:rsidRDefault="00D861D2" w:rsidP="005C3B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="005C3BE8">
              <w:rPr>
                <w:sz w:val="16"/>
                <w:szCs w:val="16"/>
              </w:rPr>
              <w:t>56474,2</w:t>
            </w:r>
          </w:p>
        </w:tc>
        <w:tc>
          <w:tcPr>
            <w:tcW w:w="850" w:type="dxa"/>
          </w:tcPr>
          <w:p w14:paraId="5867A143" w14:textId="0ABE92B3" w:rsidR="00C613C5" w:rsidRPr="00BE34EB" w:rsidRDefault="00C613C5" w:rsidP="005C3BE8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84</w:t>
            </w:r>
            <w:r w:rsidR="005C3BE8">
              <w:rPr>
                <w:sz w:val="16"/>
                <w:szCs w:val="16"/>
              </w:rPr>
              <w:t>0210,5</w:t>
            </w:r>
          </w:p>
        </w:tc>
        <w:tc>
          <w:tcPr>
            <w:tcW w:w="851" w:type="dxa"/>
          </w:tcPr>
          <w:p w14:paraId="5FA81F24" w14:textId="7F2FFF58" w:rsidR="00C613C5" w:rsidRPr="00BE34EB" w:rsidRDefault="00D861D2" w:rsidP="005C3B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  <w:r w:rsidR="005C3BE8">
              <w:rPr>
                <w:sz w:val="16"/>
                <w:szCs w:val="16"/>
              </w:rPr>
              <w:t>5084,0</w:t>
            </w:r>
          </w:p>
        </w:tc>
        <w:tc>
          <w:tcPr>
            <w:tcW w:w="992" w:type="dxa"/>
          </w:tcPr>
          <w:p w14:paraId="4FBF8EBB" w14:textId="39BB6DB0" w:rsidR="00C613C5" w:rsidRPr="00BE34EB" w:rsidRDefault="00D861D2" w:rsidP="005C3B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  <w:r w:rsidR="005C3BE8">
              <w:rPr>
                <w:sz w:val="16"/>
                <w:szCs w:val="16"/>
              </w:rPr>
              <w:t>15831,1</w:t>
            </w:r>
          </w:p>
        </w:tc>
        <w:tc>
          <w:tcPr>
            <w:tcW w:w="709" w:type="dxa"/>
          </w:tcPr>
          <w:p w14:paraId="02D36FEF" w14:textId="77777777" w:rsidR="00C613C5" w:rsidRPr="00BF3FD7" w:rsidRDefault="00C613C5" w:rsidP="00C613C5">
            <w:pPr>
              <w:rPr>
                <w:sz w:val="16"/>
                <w:szCs w:val="16"/>
              </w:rPr>
            </w:pPr>
            <w:r w:rsidRPr="00BF3FD7">
              <w:rPr>
                <w:sz w:val="16"/>
                <w:szCs w:val="16"/>
              </w:rPr>
              <w:t>Всего, в том числе:</w:t>
            </w:r>
          </w:p>
        </w:tc>
      </w:tr>
      <w:tr w:rsidR="00C613C5" w:rsidRPr="00BF3FD7" w14:paraId="4802503D" w14:textId="77777777" w:rsidTr="00C613C5">
        <w:tc>
          <w:tcPr>
            <w:tcW w:w="4282" w:type="dxa"/>
            <w:gridSpan w:val="4"/>
            <w:vMerge/>
            <w:vAlign w:val="center"/>
          </w:tcPr>
          <w:p w14:paraId="4F14EFDD" w14:textId="77777777" w:rsidR="00C613C5" w:rsidRPr="004F0FE7" w:rsidRDefault="00C613C5" w:rsidP="00C613C5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142DFA4" w14:textId="77777777" w:rsidR="00C613C5" w:rsidRPr="00BE34EB" w:rsidRDefault="00C613C5" w:rsidP="00C613C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2D8A9CDA" w14:textId="77777777" w:rsidR="00C613C5" w:rsidRPr="00BE34EB" w:rsidRDefault="00C613C5" w:rsidP="00C613C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39B01DDA" w14:textId="77777777" w:rsidR="00C613C5" w:rsidRPr="00BE34EB" w:rsidRDefault="00C613C5" w:rsidP="00C613C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14:paraId="3476190D" w14:textId="77777777" w:rsidR="00C613C5" w:rsidRPr="00BE34EB" w:rsidRDefault="00C613C5" w:rsidP="00C613C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31ABCDEF" w14:textId="77777777" w:rsidR="00C613C5" w:rsidRPr="00BE34EB" w:rsidRDefault="00C613C5" w:rsidP="00C613C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270804DF" w14:textId="77777777" w:rsidR="00C613C5" w:rsidRPr="00BE34EB" w:rsidRDefault="00C613C5" w:rsidP="00C613C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5000,0</w:t>
            </w:r>
          </w:p>
        </w:tc>
        <w:tc>
          <w:tcPr>
            <w:tcW w:w="993" w:type="dxa"/>
          </w:tcPr>
          <w:p w14:paraId="79AF9794" w14:textId="77777777" w:rsidR="00C613C5" w:rsidRPr="00BE34EB" w:rsidRDefault="00C613C5" w:rsidP="00C613C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60570E49" w14:textId="40613D88" w:rsidR="00C613C5" w:rsidRPr="00BE34EB" w:rsidRDefault="00C613C5" w:rsidP="00C613C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4779,9</w:t>
            </w:r>
          </w:p>
        </w:tc>
        <w:tc>
          <w:tcPr>
            <w:tcW w:w="851" w:type="dxa"/>
          </w:tcPr>
          <w:p w14:paraId="06CBFABD" w14:textId="77777777" w:rsidR="00C613C5" w:rsidRPr="00BE34EB" w:rsidRDefault="00C613C5" w:rsidP="00C613C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62D2EF3E" w14:textId="06934CCC" w:rsidR="00C613C5" w:rsidRPr="00BE34EB" w:rsidRDefault="00C613C5" w:rsidP="00C613C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5A5ECD92" w14:textId="2B8C3C86" w:rsidR="00C613C5" w:rsidRPr="00BE34EB" w:rsidRDefault="00D861D2" w:rsidP="00C613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02013AA0" w14:textId="3E8D6D15" w:rsidR="00C613C5" w:rsidRPr="00BE34EB" w:rsidRDefault="00C613C5" w:rsidP="00C613C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9779,9</w:t>
            </w:r>
          </w:p>
        </w:tc>
        <w:tc>
          <w:tcPr>
            <w:tcW w:w="709" w:type="dxa"/>
          </w:tcPr>
          <w:p w14:paraId="0432C4C6" w14:textId="77777777" w:rsidR="00C613C5" w:rsidRPr="00BF3FD7" w:rsidRDefault="00C613C5" w:rsidP="00C613C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</w:rPr>
              <w:t>федераль</w:t>
            </w:r>
            <w:proofErr w:type="spellEnd"/>
            <w:proofErr w:type="gramEnd"/>
            <w:r w:rsidRPr="00BF3FD7">
              <w:rPr>
                <w:sz w:val="16"/>
                <w:szCs w:val="16"/>
              </w:rPr>
              <w:t>-</w:t>
            </w:r>
          </w:p>
          <w:p w14:paraId="2AB39FB3" w14:textId="77777777" w:rsidR="00C613C5" w:rsidRPr="00BF3FD7" w:rsidRDefault="00C613C5" w:rsidP="00C613C5">
            <w:pPr>
              <w:rPr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</w:rPr>
              <w:t>ный</w:t>
            </w:r>
            <w:proofErr w:type="spellEnd"/>
            <w:proofErr w:type="gramEnd"/>
            <w:r w:rsidRPr="00BF3FD7">
              <w:rPr>
                <w:sz w:val="16"/>
                <w:szCs w:val="16"/>
              </w:rPr>
              <w:t xml:space="preserve"> бюджет</w:t>
            </w:r>
          </w:p>
        </w:tc>
      </w:tr>
      <w:tr w:rsidR="00C613C5" w:rsidRPr="00BF3FD7" w14:paraId="6A51B8E2" w14:textId="77777777" w:rsidTr="00C613C5">
        <w:tc>
          <w:tcPr>
            <w:tcW w:w="4282" w:type="dxa"/>
            <w:gridSpan w:val="4"/>
            <w:vMerge/>
            <w:vAlign w:val="center"/>
          </w:tcPr>
          <w:p w14:paraId="1BCD03ED" w14:textId="77777777" w:rsidR="00C613C5" w:rsidRPr="004F0FE7" w:rsidRDefault="00C613C5" w:rsidP="00C613C5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31C491B" w14:textId="77777777" w:rsidR="00C613C5" w:rsidRPr="00BE34EB" w:rsidRDefault="00C613C5" w:rsidP="00C613C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0F2D5885" w14:textId="77777777" w:rsidR="00C613C5" w:rsidRPr="00BE34EB" w:rsidRDefault="00C613C5" w:rsidP="00C613C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59A99346" w14:textId="77777777" w:rsidR="00C613C5" w:rsidRPr="00BE34EB" w:rsidRDefault="00C613C5" w:rsidP="00C613C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53734,4</w:t>
            </w:r>
          </w:p>
        </w:tc>
        <w:tc>
          <w:tcPr>
            <w:tcW w:w="993" w:type="dxa"/>
          </w:tcPr>
          <w:p w14:paraId="5983BDAB" w14:textId="77777777" w:rsidR="00C613C5" w:rsidRPr="00BE34EB" w:rsidRDefault="00C613C5" w:rsidP="00C613C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62088,6</w:t>
            </w:r>
          </w:p>
        </w:tc>
        <w:tc>
          <w:tcPr>
            <w:tcW w:w="850" w:type="dxa"/>
          </w:tcPr>
          <w:p w14:paraId="2E102FC6" w14:textId="77777777" w:rsidR="00C613C5" w:rsidRPr="00BE34EB" w:rsidRDefault="00C613C5" w:rsidP="00C613C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76286,3</w:t>
            </w:r>
          </w:p>
        </w:tc>
        <w:tc>
          <w:tcPr>
            <w:tcW w:w="992" w:type="dxa"/>
          </w:tcPr>
          <w:p w14:paraId="3E0592ED" w14:textId="77777777" w:rsidR="00C613C5" w:rsidRPr="00BE34EB" w:rsidRDefault="00C613C5" w:rsidP="00C613C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75160,3</w:t>
            </w:r>
          </w:p>
        </w:tc>
        <w:tc>
          <w:tcPr>
            <w:tcW w:w="993" w:type="dxa"/>
          </w:tcPr>
          <w:p w14:paraId="76E25953" w14:textId="15DB1E1D" w:rsidR="00C613C5" w:rsidRPr="00BE34EB" w:rsidRDefault="00C613C5" w:rsidP="00C613C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32708,6</w:t>
            </w:r>
          </w:p>
        </w:tc>
        <w:tc>
          <w:tcPr>
            <w:tcW w:w="850" w:type="dxa"/>
          </w:tcPr>
          <w:p w14:paraId="6489AD13" w14:textId="186DA46C" w:rsidR="00C613C5" w:rsidRPr="00BE34EB" w:rsidRDefault="005C3BE8" w:rsidP="00C613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87755,4</w:t>
            </w:r>
          </w:p>
        </w:tc>
        <w:tc>
          <w:tcPr>
            <w:tcW w:w="851" w:type="dxa"/>
          </w:tcPr>
          <w:p w14:paraId="10C1AFB6" w14:textId="39E33B39" w:rsidR="00C613C5" w:rsidRPr="00BE34EB" w:rsidRDefault="005C3BE8" w:rsidP="00C613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59381,3</w:t>
            </w:r>
          </w:p>
        </w:tc>
        <w:tc>
          <w:tcPr>
            <w:tcW w:w="850" w:type="dxa"/>
          </w:tcPr>
          <w:p w14:paraId="61B917FC" w14:textId="03A99276" w:rsidR="00C613C5" w:rsidRPr="00BE34EB" w:rsidRDefault="00C613C5" w:rsidP="00C613C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717E8B9E" w14:textId="3DFAB4E6" w:rsidR="00C613C5" w:rsidRPr="00BE34EB" w:rsidRDefault="00D861D2" w:rsidP="00C613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EBF1693" w14:textId="0717233B" w:rsidR="00C613C5" w:rsidRPr="00BE34EB" w:rsidRDefault="005C3BE8" w:rsidP="00C613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447114,9</w:t>
            </w:r>
          </w:p>
        </w:tc>
        <w:tc>
          <w:tcPr>
            <w:tcW w:w="709" w:type="dxa"/>
          </w:tcPr>
          <w:p w14:paraId="23D1C7B7" w14:textId="77777777" w:rsidR="00C613C5" w:rsidRPr="00BF3FD7" w:rsidRDefault="00C613C5" w:rsidP="00C613C5">
            <w:pPr>
              <w:ind w:hanging="108"/>
              <w:rPr>
                <w:sz w:val="16"/>
                <w:szCs w:val="16"/>
              </w:rPr>
            </w:pPr>
            <w:proofErr w:type="gramStart"/>
            <w:r w:rsidRPr="00BF3FD7">
              <w:rPr>
                <w:sz w:val="16"/>
                <w:szCs w:val="16"/>
              </w:rPr>
              <w:t>краевой</w:t>
            </w:r>
            <w:proofErr w:type="gramEnd"/>
          </w:p>
          <w:p w14:paraId="41E787CE" w14:textId="77777777" w:rsidR="00C613C5" w:rsidRPr="00BF3FD7" w:rsidRDefault="00C613C5" w:rsidP="00C613C5">
            <w:pPr>
              <w:ind w:hanging="108"/>
              <w:rPr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sz w:val="16"/>
                <w:szCs w:val="16"/>
              </w:rPr>
              <w:t>бюджет</w:t>
            </w:r>
            <w:proofErr w:type="gramEnd"/>
          </w:p>
        </w:tc>
      </w:tr>
      <w:tr w:rsidR="00C613C5" w:rsidRPr="00BF3FD7" w14:paraId="6FE23975" w14:textId="77777777" w:rsidTr="00C613C5">
        <w:tc>
          <w:tcPr>
            <w:tcW w:w="4282" w:type="dxa"/>
            <w:gridSpan w:val="4"/>
            <w:vMerge/>
            <w:vAlign w:val="center"/>
          </w:tcPr>
          <w:p w14:paraId="5C2EA824" w14:textId="77777777" w:rsidR="00C613C5" w:rsidRPr="004F0FE7" w:rsidRDefault="00C613C5" w:rsidP="00C613C5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4F55874" w14:textId="77777777" w:rsidR="00C613C5" w:rsidRPr="00BE34EB" w:rsidRDefault="00C613C5" w:rsidP="00C613C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381543,5</w:t>
            </w:r>
          </w:p>
        </w:tc>
        <w:tc>
          <w:tcPr>
            <w:tcW w:w="992" w:type="dxa"/>
          </w:tcPr>
          <w:p w14:paraId="534F18C8" w14:textId="77777777" w:rsidR="00C613C5" w:rsidRPr="00BE34EB" w:rsidRDefault="00C613C5" w:rsidP="00C613C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369618,4</w:t>
            </w:r>
          </w:p>
        </w:tc>
        <w:tc>
          <w:tcPr>
            <w:tcW w:w="992" w:type="dxa"/>
          </w:tcPr>
          <w:p w14:paraId="1C7684CE" w14:textId="77777777" w:rsidR="00C613C5" w:rsidRPr="00BE34EB" w:rsidRDefault="00C613C5" w:rsidP="00C613C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400516,8</w:t>
            </w:r>
          </w:p>
        </w:tc>
        <w:tc>
          <w:tcPr>
            <w:tcW w:w="993" w:type="dxa"/>
          </w:tcPr>
          <w:p w14:paraId="09D185A4" w14:textId="77777777" w:rsidR="00C613C5" w:rsidRPr="00BE34EB" w:rsidRDefault="00C613C5" w:rsidP="00C613C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446476,8</w:t>
            </w:r>
          </w:p>
        </w:tc>
        <w:tc>
          <w:tcPr>
            <w:tcW w:w="850" w:type="dxa"/>
          </w:tcPr>
          <w:p w14:paraId="46009DE6" w14:textId="77777777" w:rsidR="00C613C5" w:rsidRPr="00BE34EB" w:rsidRDefault="00C613C5" w:rsidP="00C613C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481734,2</w:t>
            </w:r>
          </w:p>
        </w:tc>
        <w:tc>
          <w:tcPr>
            <w:tcW w:w="992" w:type="dxa"/>
          </w:tcPr>
          <w:p w14:paraId="20B658AC" w14:textId="77777777" w:rsidR="00C613C5" w:rsidRPr="00BE34EB" w:rsidRDefault="00C613C5" w:rsidP="00C613C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576809,2</w:t>
            </w:r>
          </w:p>
        </w:tc>
        <w:tc>
          <w:tcPr>
            <w:tcW w:w="993" w:type="dxa"/>
          </w:tcPr>
          <w:p w14:paraId="0E748957" w14:textId="6FB208F1" w:rsidR="00C613C5" w:rsidRPr="00BE34EB" w:rsidRDefault="00C613C5" w:rsidP="00C613C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614008,4</w:t>
            </w:r>
          </w:p>
        </w:tc>
        <w:tc>
          <w:tcPr>
            <w:tcW w:w="850" w:type="dxa"/>
          </w:tcPr>
          <w:p w14:paraId="27C593B1" w14:textId="5CEDC80D" w:rsidR="00C613C5" w:rsidRPr="00BE34EB" w:rsidRDefault="00331B2A" w:rsidP="0072111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72111B">
              <w:rPr>
                <w:sz w:val="16"/>
                <w:szCs w:val="16"/>
              </w:rPr>
              <w:t>71778,3</w:t>
            </w:r>
          </w:p>
        </w:tc>
        <w:tc>
          <w:tcPr>
            <w:tcW w:w="851" w:type="dxa"/>
          </w:tcPr>
          <w:p w14:paraId="61BFB2E8" w14:textId="048EDDD7" w:rsidR="00C613C5" w:rsidRPr="00BE34EB" w:rsidRDefault="0072111B" w:rsidP="00C613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738755,9</w:t>
            </w:r>
          </w:p>
        </w:tc>
        <w:tc>
          <w:tcPr>
            <w:tcW w:w="850" w:type="dxa"/>
          </w:tcPr>
          <w:p w14:paraId="0D1A119A" w14:textId="7E17024E" w:rsidR="00C613C5" w:rsidRPr="00BE34EB" w:rsidRDefault="00C613C5" w:rsidP="0072111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7</w:t>
            </w:r>
            <w:r w:rsidR="0072111B">
              <w:rPr>
                <w:sz w:val="16"/>
                <w:szCs w:val="16"/>
              </w:rPr>
              <w:t>78647,5</w:t>
            </w:r>
          </w:p>
        </w:tc>
        <w:tc>
          <w:tcPr>
            <w:tcW w:w="851" w:type="dxa"/>
          </w:tcPr>
          <w:p w14:paraId="123F64AC" w14:textId="0929C95C" w:rsidR="00C613C5" w:rsidRPr="00BE34EB" w:rsidRDefault="00D861D2" w:rsidP="0072111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72111B">
              <w:rPr>
                <w:sz w:val="16"/>
                <w:szCs w:val="16"/>
              </w:rPr>
              <w:t>78152,0</w:t>
            </w:r>
          </w:p>
        </w:tc>
        <w:tc>
          <w:tcPr>
            <w:tcW w:w="992" w:type="dxa"/>
          </w:tcPr>
          <w:p w14:paraId="2505CDAA" w14:textId="1DCB4B97" w:rsidR="00C613C5" w:rsidRPr="00BE34EB" w:rsidRDefault="00BF3FD7" w:rsidP="0072111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  <w:r w:rsidR="0072111B">
              <w:rPr>
                <w:sz w:val="16"/>
                <w:szCs w:val="16"/>
              </w:rPr>
              <w:t>38041,0</w:t>
            </w:r>
          </w:p>
        </w:tc>
        <w:tc>
          <w:tcPr>
            <w:tcW w:w="709" w:type="dxa"/>
          </w:tcPr>
          <w:p w14:paraId="6AAFA88E" w14:textId="77777777" w:rsidR="00C613C5" w:rsidRPr="00BF3FD7" w:rsidRDefault="00C613C5" w:rsidP="00C613C5">
            <w:pPr>
              <w:rPr>
                <w:sz w:val="16"/>
                <w:szCs w:val="16"/>
              </w:rPr>
            </w:pPr>
            <w:proofErr w:type="gramStart"/>
            <w:r w:rsidRPr="00BF3FD7">
              <w:rPr>
                <w:sz w:val="16"/>
                <w:szCs w:val="16"/>
              </w:rPr>
              <w:t>городской</w:t>
            </w:r>
            <w:proofErr w:type="gramEnd"/>
            <w:r w:rsidRPr="00BF3FD7">
              <w:rPr>
                <w:sz w:val="16"/>
                <w:szCs w:val="16"/>
              </w:rPr>
              <w:t xml:space="preserve"> бюджет</w:t>
            </w:r>
          </w:p>
        </w:tc>
      </w:tr>
      <w:tr w:rsidR="00C613C5" w:rsidRPr="00BF3FD7" w14:paraId="18607635" w14:textId="77777777" w:rsidTr="00C613C5">
        <w:tc>
          <w:tcPr>
            <w:tcW w:w="4282" w:type="dxa"/>
            <w:gridSpan w:val="4"/>
            <w:vMerge/>
            <w:vAlign w:val="center"/>
          </w:tcPr>
          <w:p w14:paraId="54C33098" w14:textId="77777777" w:rsidR="00C613C5" w:rsidRPr="004F0FE7" w:rsidRDefault="00C613C5" w:rsidP="00C613C5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F2C110E" w14:textId="77777777" w:rsidR="00C613C5" w:rsidRPr="00BE34EB" w:rsidRDefault="00C613C5" w:rsidP="00C613C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34949,3</w:t>
            </w:r>
          </w:p>
        </w:tc>
        <w:tc>
          <w:tcPr>
            <w:tcW w:w="992" w:type="dxa"/>
          </w:tcPr>
          <w:p w14:paraId="38973E1F" w14:textId="77777777" w:rsidR="00C613C5" w:rsidRPr="00BE34EB" w:rsidRDefault="00C613C5" w:rsidP="00C613C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35857,5</w:t>
            </w:r>
          </w:p>
        </w:tc>
        <w:tc>
          <w:tcPr>
            <w:tcW w:w="992" w:type="dxa"/>
          </w:tcPr>
          <w:p w14:paraId="1D3704A7" w14:textId="77777777" w:rsidR="00C613C5" w:rsidRPr="00BE34EB" w:rsidRDefault="00C613C5" w:rsidP="00C613C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36498,2</w:t>
            </w:r>
          </w:p>
        </w:tc>
        <w:tc>
          <w:tcPr>
            <w:tcW w:w="993" w:type="dxa"/>
          </w:tcPr>
          <w:p w14:paraId="62BA48E4" w14:textId="77777777" w:rsidR="00C613C5" w:rsidRPr="00BE34EB" w:rsidRDefault="00C613C5" w:rsidP="00C613C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40320,8</w:t>
            </w:r>
          </w:p>
        </w:tc>
        <w:tc>
          <w:tcPr>
            <w:tcW w:w="850" w:type="dxa"/>
          </w:tcPr>
          <w:p w14:paraId="1F8B44F2" w14:textId="77777777" w:rsidR="00C613C5" w:rsidRPr="00BE34EB" w:rsidRDefault="00C613C5" w:rsidP="00C613C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49734,9</w:t>
            </w:r>
          </w:p>
        </w:tc>
        <w:tc>
          <w:tcPr>
            <w:tcW w:w="992" w:type="dxa"/>
          </w:tcPr>
          <w:p w14:paraId="3CE0C3E4" w14:textId="6A21AD96" w:rsidR="00C613C5" w:rsidRPr="00BE34EB" w:rsidRDefault="00C613C5" w:rsidP="00C613C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33940,4</w:t>
            </w:r>
          </w:p>
        </w:tc>
        <w:tc>
          <w:tcPr>
            <w:tcW w:w="993" w:type="dxa"/>
          </w:tcPr>
          <w:p w14:paraId="15C7E2B7" w14:textId="17510E57" w:rsidR="00C613C5" w:rsidRPr="00BE34EB" w:rsidRDefault="00C613C5" w:rsidP="00C613C5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47426,2</w:t>
            </w:r>
          </w:p>
        </w:tc>
        <w:tc>
          <w:tcPr>
            <w:tcW w:w="850" w:type="dxa"/>
          </w:tcPr>
          <w:p w14:paraId="305134A3" w14:textId="0AD4FC20" w:rsidR="00C613C5" w:rsidRPr="00BE34EB" w:rsidRDefault="00C613C5" w:rsidP="0072111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5</w:t>
            </w:r>
            <w:r w:rsidR="0072111B">
              <w:rPr>
                <w:sz w:val="16"/>
                <w:szCs w:val="16"/>
              </w:rPr>
              <w:t>5336,0</w:t>
            </w:r>
          </w:p>
        </w:tc>
        <w:tc>
          <w:tcPr>
            <w:tcW w:w="851" w:type="dxa"/>
          </w:tcPr>
          <w:p w14:paraId="365D26DC" w14:textId="1B39EC06" w:rsidR="00C613C5" w:rsidRPr="00BE34EB" w:rsidRDefault="00C613C5" w:rsidP="0072111B">
            <w:pPr>
              <w:rPr>
                <w:sz w:val="16"/>
                <w:szCs w:val="16"/>
              </w:rPr>
            </w:pPr>
            <w:r w:rsidRPr="00BE34EB">
              <w:rPr>
                <w:sz w:val="16"/>
                <w:szCs w:val="16"/>
              </w:rPr>
              <w:t>5</w:t>
            </w:r>
            <w:r w:rsidR="0072111B">
              <w:rPr>
                <w:sz w:val="16"/>
                <w:szCs w:val="16"/>
              </w:rPr>
              <w:t>8337,0</w:t>
            </w:r>
          </w:p>
        </w:tc>
        <w:tc>
          <w:tcPr>
            <w:tcW w:w="850" w:type="dxa"/>
          </w:tcPr>
          <w:p w14:paraId="7C34F5B7" w14:textId="53D39537" w:rsidR="00C613C5" w:rsidRPr="00BE34EB" w:rsidRDefault="0072111B" w:rsidP="00C613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61563,0</w:t>
            </w:r>
          </w:p>
        </w:tc>
        <w:tc>
          <w:tcPr>
            <w:tcW w:w="851" w:type="dxa"/>
          </w:tcPr>
          <w:p w14:paraId="2EA89100" w14:textId="34B6092E" w:rsidR="00C613C5" w:rsidRPr="00BE34EB" w:rsidRDefault="00BF3FD7" w:rsidP="0072111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72111B">
              <w:rPr>
                <w:sz w:val="16"/>
                <w:szCs w:val="16"/>
              </w:rPr>
              <w:t>6932,0</w:t>
            </w:r>
          </w:p>
        </w:tc>
        <w:tc>
          <w:tcPr>
            <w:tcW w:w="992" w:type="dxa"/>
          </w:tcPr>
          <w:p w14:paraId="13CF86FE" w14:textId="6691BAF8" w:rsidR="00C613C5" w:rsidRPr="00BE34EB" w:rsidRDefault="00BF3FD7" w:rsidP="0072111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72111B">
              <w:rPr>
                <w:sz w:val="16"/>
                <w:szCs w:val="16"/>
              </w:rPr>
              <w:t>20895,3</w:t>
            </w:r>
          </w:p>
        </w:tc>
        <w:tc>
          <w:tcPr>
            <w:tcW w:w="709" w:type="dxa"/>
          </w:tcPr>
          <w:p w14:paraId="1B7A7785" w14:textId="127A0450" w:rsidR="00C613C5" w:rsidRPr="00BF3FD7" w:rsidRDefault="00C613C5" w:rsidP="00C613C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</w:rPr>
              <w:t>внебюд</w:t>
            </w:r>
            <w:r w:rsidR="00331B2A" w:rsidRPr="00BF3FD7">
              <w:rPr>
                <w:sz w:val="16"/>
                <w:szCs w:val="16"/>
              </w:rPr>
              <w:t>ж</w:t>
            </w:r>
            <w:r w:rsidRPr="00BF3FD7">
              <w:rPr>
                <w:sz w:val="16"/>
                <w:szCs w:val="16"/>
              </w:rPr>
              <w:t>ет</w:t>
            </w:r>
            <w:proofErr w:type="spellEnd"/>
            <w:proofErr w:type="gramEnd"/>
            <w:r w:rsidRPr="00BF3FD7">
              <w:rPr>
                <w:sz w:val="16"/>
                <w:szCs w:val="16"/>
              </w:rPr>
              <w:t>-</w:t>
            </w:r>
          </w:p>
          <w:p w14:paraId="4447FA77" w14:textId="77777777" w:rsidR="00C613C5" w:rsidRPr="00BF3FD7" w:rsidRDefault="00C613C5" w:rsidP="00C613C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</w:rPr>
              <w:t>ные</w:t>
            </w:r>
            <w:proofErr w:type="spellEnd"/>
            <w:proofErr w:type="gramEnd"/>
            <w:r w:rsidRPr="00BF3FD7">
              <w:rPr>
                <w:sz w:val="16"/>
                <w:szCs w:val="16"/>
              </w:rPr>
              <w:t xml:space="preserve"> источники</w:t>
            </w:r>
          </w:p>
        </w:tc>
      </w:tr>
    </w:tbl>
    <w:p w14:paraId="47A393F7" w14:textId="77777777" w:rsidR="0038276A" w:rsidRDefault="0038276A" w:rsidP="002B62C7">
      <w:pPr>
        <w:ind w:left="426"/>
        <w:jc w:val="left"/>
      </w:pPr>
    </w:p>
    <w:p w14:paraId="697033DC" w14:textId="77777777" w:rsidR="00270796" w:rsidRDefault="00270796" w:rsidP="002B62C7">
      <w:pPr>
        <w:ind w:left="426"/>
        <w:jc w:val="left"/>
      </w:pPr>
    </w:p>
    <w:p w14:paraId="1082638E" w14:textId="77777777" w:rsidR="00270796" w:rsidRDefault="00270796" w:rsidP="002B62C7">
      <w:pPr>
        <w:ind w:left="426"/>
        <w:jc w:val="left"/>
      </w:pPr>
    </w:p>
    <w:p w14:paraId="7531EFE3" w14:textId="77777777" w:rsidR="00216702" w:rsidRPr="00E462FD" w:rsidRDefault="005C6DCE" w:rsidP="002B62C7">
      <w:pPr>
        <w:ind w:left="426"/>
        <w:jc w:val="left"/>
      </w:pPr>
      <w:r w:rsidRPr="00E462FD">
        <w:t>Принятые сокращения:</w:t>
      </w:r>
    </w:p>
    <w:p w14:paraId="17CCC53D" w14:textId="77777777" w:rsidR="005C6DCE" w:rsidRPr="00E462FD" w:rsidRDefault="005C6DCE" w:rsidP="002B62C7">
      <w:pPr>
        <w:ind w:left="426"/>
        <w:jc w:val="left"/>
      </w:pPr>
      <w:r w:rsidRPr="00E462FD">
        <w:t>АЖР - администрация Железнодорожного района города Барнаула;</w:t>
      </w:r>
    </w:p>
    <w:p w14:paraId="25B76CAF" w14:textId="77777777" w:rsidR="005C6DCE" w:rsidRPr="00E462FD" w:rsidRDefault="005C6DCE" w:rsidP="002B62C7">
      <w:pPr>
        <w:ind w:left="426"/>
        <w:jc w:val="left"/>
      </w:pPr>
      <w:r w:rsidRPr="00E462FD">
        <w:t>АИР - администрация Индустриального района города Барнаула;</w:t>
      </w:r>
    </w:p>
    <w:p w14:paraId="08D13FE8" w14:textId="77777777" w:rsidR="005C6DCE" w:rsidRPr="00E462FD" w:rsidRDefault="005C6DCE" w:rsidP="002B62C7">
      <w:pPr>
        <w:ind w:left="426"/>
        <w:jc w:val="left"/>
      </w:pPr>
      <w:r w:rsidRPr="00E462FD">
        <w:t>АЛР - администрация Ленинского района города Барнаула;</w:t>
      </w:r>
    </w:p>
    <w:p w14:paraId="5E8D61F3" w14:textId="77777777" w:rsidR="005C6DCE" w:rsidRPr="00E462FD" w:rsidRDefault="005C6DCE" w:rsidP="002B62C7">
      <w:pPr>
        <w:ind w:left="426"/>
        <w:jc w:val="left"/>
      </w:pPr>
      <w:r w:rsidRPr="00E462FD">
        <w:t>АОР - администрация Октябрьского района города Барнаула;</w:t>
      </w:r>
    </w:p>
    <w:p w14:paraId="70F389BB" w14:textId="77777777" w:rsidR="005C6DCE" w:rsidRPr="00E462FD" w:rsidRDefault="005C6DCE" w:rsidP="002B62C7">
      <w:pPr>
        <w:ind w:left="426"/>
        <w:jc w:val="left"/>
      </w:pPr>
      <w:r w:rsidRPr="00E462FD">
        <w:t>АЦР - администрация Центрального района города Барнаула;</w:t>
      </w:r>
    </w:p>
    <w:p w14:paraId="49F7BEB3" w14:textId="77777777" w:rsidR="003B4343" w:rsidRPr="00E462FD" w:rsidRDefault="00F30616" w:rsidP="002B62C7">
      <w:pPr>
        <w:ind w:left="426"/>
        <w:jc w:val="left"/>
        <w:rPr>
          <w:bCs/>
          <w:color w:val="000000"/>
        </w:rPr>
      </w:pPr>
      <w:r w:rsidRPr="00E462FD">
        <w:t>УЕЗСКС</w:t>
      </w:r>
      <w:r w:rsidR="00887136">
        <w:t xml:space="preserve"> - У</w:t>
      </w:r>
      <w:r w:rsidR="003B4343" w:rsidRPr="00E462FD">
        <w:t xml:space="preserve">правление </w:t>
      </w:r>
      <w:r w:rsidR="003B4343" w:rsidRPr="00E462FD">
        <w:rPr>
          <w:bCs/>
          <w:color w:val="000000"/>
        </w:rPr>
        <w:t>единого заказчика в сфере капитального строительства города Барнаула</w:t>
      </w:r>
      <w:r w:rsidR="000732AC" w:rsidRPr="00E462FD">
        <w:rPr>
          <w:bCs/>
          <w:color w:val="000000"/>
        </w:rPr>
        <w:t>;</w:t>
      </w:r>
    </w:p>
    <w:p w14:paraId="405BA4EE" w14:textId="77777777" w:rsidR="003B4343" w:rsidRPr="00E462FD" w:rsidRDefault="000732AC" w:rsidP="002B62C7">
      <w:pPr>
        <w:ind w:left="426"/>
        <w:jc w:val="left"/>
      </w:pPr>
      <w:r w:rsidRPr="00E462FD">
        <w:rPr>
          <w:bCs/>
          <w:color w:val="000000"/>
        </w:rPr>
        <w:t xml:space="preserve">КО </w:t>
      </w:r>
      <w:r w:rsidRPr="00E462FD">
        <w:t xml:space="preserve">- </w:t>
      </w:r>
      <w:r w:rsidR="00E23768" w:rsidRPr="00E462FD">
        <w:t xml:space="preserve">комитет по образованию </w:t>
      </w:r>
      <w:r w:rsidR="00E23768" w:rsidRPr="00E462FD">
        <w:rPr>
          <w:bCs/>
          <w:color w:val="000000"/>
        </w:rPr>
        <w:t>города Барнаула</w:t>
      </w:r>
      <w:r w:rsidR="0020525F" w:rsidRPr="00E462FD">
        <w:rPr>
          <w:bCs/>
          <w:color w:val="000000"/>
        </w:rPr>
        <w:t>.</w:t>
      </w:r>
    </w:p>
    <w:p w14:paraId="16D31861" w14:textId="77777777" w:rsidR="00682CC6" w:rsidRPr="00E462FD" w:rsidRDefault="00682CC6" w:rsidP="002B62C7">
      <w:pPr>
        <w:ind w:left="567"/>
        <w:jc w:val="left"/>
      </w:pPr>
    </w:p>
    <w:p w14:paraId="3B5AF384" w14:textId="77777777" w:rsidR="0088040F" w:rsidRPr="00E462FD" w:rsidRDefault="0088040F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2B3CE439" w14:textId="77777777" w:rsidR="0088040F" w:rsidRPr="00E462FD" w:rsidRDefault="0088040F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5A0C2D4E" w14:textId="77777777" w:rsidR="0088040F" w:rsidRPr="00E462FD" w:rsidRDefault="0088040F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2032F7EF" w14:textId="77777777" w:rsidR="0088040F" w:rsidRPr="00E462FD" w:rsidRDefault="0088040F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5E5E4332" w14:textId="77777777" w:rsidR="0088040F" w:rsidRPr="00E462FD" w:rsidRDefault="0088040F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6144B7EB" w14:textId="77777777" w:rsidR="0088040F" w:rsidRPr="00E462FD" w:rsidRDefault="0088040F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24509BA6" w14:textId="77777777" w:rsidR="0088040F" w:rsidRPr="00E462FD" w:rsidRDefault="0088040F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436FEAA6" w14:textId="77777777" w:rsidR="0088040F" w:rsidRPr="00E462FD" w:rsidRDefault="0088040F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3789B6C0" w14:textId="77777777" w:rsidR="00A36A8E" w:rsidRDefault="00A36A8E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3934B26D" w14:textId="77777777" w:rsidR="00C968BE" w:rsidRDefault="00C968BE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35ADCECC" w14:textId="77777777" w:rsidR="00A36A8E" w:rsidRDefault="00A36A8E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67E341B9" w14:textId="77777777" w:rsidR="00D411DA" w:rsidRDefault="00D411DA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145D3957" w14:textId="77777777" w:rsidR="00F42C57" w:rsidRDefault="00F42C57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576D7DFE" w14:textId="77777777" w:rsidR="00F42C57" w:rsidRDefault="00F42C57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1E876CBE" w14:textId="77777777" w:rsidR="00F42C57" w:rsidRDefault="00F42C57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4C6364FA" w14:textId="77777777" w:rsidR="00F42C57" w:rsidRDefault="00F42C57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1C25AE41" w14:textId="77777777" w:rsidR="00F42C57" w:rsidRDefault="00F42C57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6C9AA883" w14:textId="77777777" w:rsidR="00F42C57" w:rsidRDefault="00F42C57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525E4AC6" w14:textId="77777777" w:rsidR="00F42C57" w:rsidRDefault="00F42C57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3A08A14C" w14:textId="77777777" w:rsidR="00F2406B" w:rsidRDefault="00F2406B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7820A192" w14:textId="77777777" w:rsidR="00F2406B" w:rsidRDefault="00F2406B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16E34A63" w14:textId="77777777" w:rsidR="00F2406B" w:rsidRDefault="00F2406B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28A9849E" w14:textId="77777777" w:rsidR="00F2406B" w:rsidRDefault="00F2406B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06675F61" w14:textId="77777777" w:rsidR="00F42C57" w:rsidRDefault="00F42C57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46C2D0B9" w14:textId="77777777" w:rsidR="00D411DA" w:rsidRPr="00E462FD" w:rsidRDefault="00D411DA" w:rsidP="00D411DA">
      <w:pPr>
        <w:ind w:left="426" w:right="820"/>
        <w:jc w:val="left"/>
        <w:rPr>
          <w:rFonts w:eastAsia="Times New Roman"/>
          <w:bCs/>
          <w:iCs/>
          <w:lang w:eastAsia="ru-RU"/>
        </w:rPr>
      </w:pPr>
      <w:r w:rsidRPr="00E462FD">
        <w:rPr>
          <w:rFonts w:eastAsia="Times New Roman"/>
          <w:bCs/>
          <w:iCs/>
          <w:lang w:eastAsia="ru-RU"/>
        </w:rPr>
        <w:t xml:space="preserve">Председатель </w:t>
      </w:r>
    </w:p>
    <w:p w14:paraId="3ACE23CC" w14:textId="77777777" w:rsidR="00D411DA" w:rsidRPr="00E462FD" w:rsidRDefault="00D411DA" w:rsidP="00D411DA">
      <w:pPr>
        <w:tabs>
          <w:tab w:val="left" w:pos="14742"/>
        </w:tabs>
        <w:ind w:left="426" w:right="820"/>
        <w:jc w:val="left"/>
        <w:rPr>
          <w:rFonts w:eastAsia="Times New Roman"/>
          <w:bCs/>
          <w:iCs/>
          <w:lang w:eastAsia="ru-RU"/>
        </w:rPr>
      </w:pPr>
      <w:proofErr w:type="gramStart"/>
      <w:r w:rsidRPr="00E462FD">
        <w:rPr>
          <w:rFonts w:eastAsia="Times New Roman"/>
          <w:bCs/>
          <w:iCs/>
          <w:lang w:eastAsia="ru-RU"/>
        </w:rPr>
        <w:t>комитета</w:t>
      </w:r>
      <w:proofErr w:type="gramEnd"/>
      <w:r w:rsidRPr="00E462FD">
        <w:rPr>
          <w:rFonts w:eastAsia="Times New Roman"/>
          <w:bCs/>
          <w:iCs/>
          <w:lang w:eastAsia="ru-RU"/>
        </w:rPr>
        <w:t xml:space="preserve"> по культуре                                                                                                                                              </w:t>
      </w:r>
      <w:proofErr w:type="spellStart"/>
      <w:r w:rsidRPr="00E462FD">
        <w:rPr>
          <w:rFonts w:eastAsia="Times New Roman"/>
          <w:bCs/>
          <w:iCs/>
          <w:lang w:eastAsia="ru-RU"/>
        </w:rPr>
        <w:t>В.Г.Паршков</w:t>
      </w:r>
      <w:proofErr w:type="spellEnd"/>
    </w:p>
    <w:p w14:paraId="114013BE" w14:textId="77777777" w:rsidR="0088040F" w:rsidRDefault="0088040F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62421033" w14:textId="77777777" w:rsidR="0066034F" w:rsidRPr="00E462FD" w:rsidRDefault="0066034F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1B746CDD" w14:textId="77777777" w:rsidR="00B74600" w:rsidRPr="00E462FD" w:rsidRDefault="00A36A8E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  <w:r w:rsidRPr="00E462FD">
        <w:rPr>
          <w:rFonts w:eastAsia="Times New Roman"/>
          <w:bCs/>
          <w:iCs/>
          <w:lang w:eastAsia="ru-RU"/>
        </w:rPr>
        <w:t xml:space="preserve">Председатель комитета по финансам, </w:t>
      </w:r>
    </w:p>
    <w:p w14:paraId="5C81292F" w14:textId="4F994F35" w:rsidR="00B74600" w:rsidRPr="00E462FD" w:rsidRDefault="009D62B1" w:rsidP="00D411DA">
      <w:pPr>
        <w:ind w:left="426" w:right="820"/>
        <w:jc w:val="left"/>
        <w:rPr>
          <w:rFonts w:eastAsia="Times New Roman"/>
          <w:bCs/>
          <w:iCs/>
          <w:lang w:eastAsia="ru-RU"/>
        </w:rPr>
      </w:pPr>
      <w:proofErr w:type="gramStart"/>
      <w:r w:rsidRPr="00E462FD">
        <w:rPr>
          <w:rFonts w:eastAsia="Times New Roman"/>
          <w:bCs/>
          <w:iCs/>
          <w:lang w:eastAsia="ru-RU"/>
        </w:rPr>
        <w:t>н</w:t>
      </w:r>
      <w:r w:rsidR="00A36A8E" w:rsidRPr="00E462FD">
        <w:rPr>
          <w:rFonts w:eastAsia="Times New Roman"/>
          <w:bCs/>
          <w:iCs/>
          <w:lang w:eastAsia="ru-RU"/>
        </w:rPr>
        <w:t>алоговой</w:t>
      </w:r>
      <w:proofErr w:type="gramEnd"/>
      <w:r w:rsidR="00A36A8E" w:rsidRPr="00E462FD">
        <w:rPr>
          <w:rFonts w:eastAsia="Times New Roman"/>
          <w:bCs/>
          <w:iCs/>
          <w:lang w:eastAsia="ru-RU"/>
        </w:rPr>
        <w:t xml:space="preserve"> и кредитной политике                                                                                   </w:t>
      </w:r>
      <w:r w:rsidR="00B24824">
        <w:rPr>
          <w:rFonts w:eastAsia="Times New Roman"/>
          <w:bCs/>
          <w:iCs/>
          <w:lang w:eastAsia="ru-RU"/>
        </w:rPr>
        <w:t xml:space="preserve">                               </w:t>
      </w:r>
      <w:r w:rsidR="00A36A8E" w:rsidRPr="00E462FD">
        <w:rPr>
          <w:rFonts w:eastAsia="Times New Roman"/>
          <w:bCs/>
          <w:iCs/>
          <w:lang w:eastAsia="ru-RU"/>
        </w:rPr>
        <w:t xml:space="preserve">       </w:t>
      </w:r>
      <w:proofErr w:type="spellStart"/>
      <w:r w:rsidR="005C3BE8">
        <w:rPr>
          <w:rFonts w:eastAsia="Times New Roman"/>
          <w:bCs/>
          <w:iCs/>
          <w:lang w:eastAsia="ru-RU"/>
        </w:rPr>
        <w:t>О.А.Шернина</w:t>
      </w:r>
      <w:proofErr w:type="spellEnd"/>
      <w:r w:rsidR="00A36A8E" w:rsidRPr="00E462FD">
        <w:rPr>
          <w:rFonts w:eastAsia="Times New Roman"/>
          <w:bCs/>
          <w:iCs/>
          <w:lang w:eastAsia="ru-RU"/>
        </w:rPr>
        <w:t xml:space="preserve">   </w:t>
      </w:r>
    </w:p>
    <w:sectPr w:rsidR="00B74600" w:rsidRPr="00E462FD" w:rsidSect="00C613C5">
      <w:headerReference w:type="default" r:id="rId7"/>
      <w:headerReference w:type="first" r:id="rId8"/>
      <w:pgSz w:w="16838" w:h="11906" w:orient="landscape"/>
      <w:pgMar w:top="1985" w:right="1134" w:bottom="567" w:left="22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F82BB7" w14:textId="77777777" w:rsidR="00DE302F" w:rsidRDefault="00DE302F" w:rsidP="006D0D53">
      <w:r>
        <w:separator/>
      </w:r>
    </w:p>
  </w:endnote>
  <w:endnote w:type="continuationSeparator" w:id="0">
    <w:p w14:paraId="769FF679" w14:textId="77777777" w:rsidR="00DE302F" w:rsidRDefault="00DE302F" w:rsidP="006D0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8B5E90" w14:textId="77777777" w:rsidR="00DE302F" w:rsidRDefault="00DE302F" w:rsidP="006D0D53">
      <w:r>
        <w:separator/>
      </w:r>
    </w:p>
  </w:footnote>
  <w:footnote w:type="continuationSeparator" w:id="0">
    <w:p w14:paraId="457CDEBA" w14:textId="77777777" w:rsidR="00DE302F" w:rsidRDefault="00DE302F" w:rsidP="006D0D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7104385"/>
      <w:docPartObj>
        <w:docPartGallery w:val="Page Numbers (Top of Page)"/>
        <w:docPartUnique/>
      </w:docPartObj>
    </w:sdtPr>
    <w:sdtEndPr/>
    <w:sdtContent>
      <w:p w14:paraId="241BE710" w14:textId="77777777" w:rsidR="00141667" w:rsidRDefault="0014166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6556">
          <w:rPr>
            <w:noProof/>
          </w:rPr>
          <w:t>15</w:t>
        </w:r>
        <w:r>
          <w:fldChar w:fldCharType="end"/>
        </w:r>
      </w:p>
    </w:sdtContent>
  </w:sdt>
  <w:p w14:paraId="5D7C25EE" w14:textId="77777777" w:rsidR="00141667" w:rsidRDefault="0014166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1445E2" w14:textId="77777777" w:rsidR="00141667" w:rsidRDefault="00141667">
    <w:pPr>
      <w:pStyle w:val="a6"/>
      <w:jc w:val="right"/>
    </w:pPr>
  </w:p>
  <w:p w14:paraId="56C9CC3D" w14:textId="77777777" w:rsidR="00141667" w:rsidRDefault="0014166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702"/>
    <w:rsid w:val="000028B3"/>
    <w:rsid w:val="00013D69"/>
    <w:rsid w:val="00022639"/>
    <w:rsid w:val="00022EF0"/>
    <w:rsid w:val="00023A1A"/>
    <w:rsid w:val="0002449C"/>
    <w:rsid w:val="0003308F"/>
    <w:rsid w:val="000361E5"/>
    <w:rsid w:val="000415C6"/>
    <w:rsid w:val="00043016"/>
    <w:rsid w:val="000438D0"/>
    <w:rsid w:val="0004588F"/>
    <w:rsid w:val="00046208"/>
    <w:rsid w:val="000475D2"/>
    <w:rsid w:val="00047A3B"/>
    <w:rsid w:val="00047F52"/>
    <w:rsid w:val="00054284"/>
    <w:rsid w:val="00054679"/>
    <w:rsid w:val="0005666B"/>
    <w:rsid w:val="00065A04"/>
    <w:rsid w:val="00067600"/>
    <w:rsid w:val="000732AC"/>
    <w:rsid w:val="00073739"/>
    <w:rsid w:val="00074A3F"/>
    <w:rsid w:val="00080575"/>
    <w:rsid w:val="00080F63"/>
    <w:rsid w:val="000835FF"/>
    <w:rsid w:val="00083D7D"/>
    <w:rsid w:val="00083DCF"/>
    <w:rsid w:val="000865C5"/>
    <w:rsid w:val="00090333"/>
    <w:rsid w:val="0009250F"/>
    <w:rsid w:val="000929E7"/>
    <w:rsid w:val="000936AF"/>
    <w:rsid w:val="000956AC"/>
    <w:rsid w:val="00096065"/>
    <w:rsid w:val="000960AD"/>
    <w:rsid w:val="000A1D89"/>
    <w:rsid w:val="000A6556"/>
    <w:rsid w:val="000B0B52"/>
    <w:rsid w:val="000B4D4C"/>
    <w:rsid w:val="000B638F"/>
    <w:rsid w:val="000B75F1"/>
    <w:rsid w:val="000C11DF"/>
    <w:rsid w:val="000C1BC4"/>
    <w:rsid w:val="000C4429"/>
    <w:rsid w:val="000D0AEA"/>
    <w:rsid w:val="000D53D1"/>
    <w:rsid w:val="000D77EC"/>
    <w:rsid w:val="000E5C07"/>
    <w:rsid w:val="000F1852"/>
    <w:rsid w:val="000F2DB7"/>
    <w:rsid w:val="000F3AAB"/>
    <w:rsid w:val="000F5F5F"/>
    <w:rsid w:val="000F7B7F"/>
    <w:rsid w:val="00100F54"/>
    <w:rsid w:val="0010442C"/>
    <w:rsid w:val="00110220"/>
    <w:rsid w:val="001145C1"/>
    <w:rsid w:val="00114671"/>
    <w:rsid w:val="0012412E"/>
    <w:rsid w:val="00124F72"/>
    <w:rsid w:val="0012567C"/>
    <w:rsid w:val="00125D2B"/>
    <w:rsid w:val="00131D18"/>
    <w:rsid w:val="0013650D"/>
    <w:rsid w:val="00141667"/>
    <w:rsid w:val="00144253"/>
    <w:rsid w:val="00150041"/>
    <w:rsid w:val="001539DF"/>
    <w:rsid w:val="00154F29"/>
    <w:rsid w:val="00155264"/>
    <w:rsid w:val="00156A67"/>
    <w:rsid w:val="001618EA"/>
    <w:rsid w:val="001645B8"/>
    <w:rsid w:val="00170AB3"/>
    <w:rsid w:val="00174392"/>
    <w:rsid w:val="001764DD"/>
    <w:rsid w:val="00177BB1"/>
    <w:rsid w:val="00182059"/>
    <w:rsid w:val="001827C6"/>
    <w:rsid w:val="00183C45"/>
    <w:rsid w:val="00184CA0"/>
    <w:rsid w:val="00184F68"/>
    <w:rsid w:val="0019511D"/>
    <w:rsid w:val="001A4930"/>
    <w:rsid w:val="001A68C3"/>
    <w:rsid w:val="001A6C01"/>
    <w:rsid w:val="001A6E6F"/>
    <w:rsid w:val="001B11DB"/>
    <w:rsid w:val="001B1E16"/>
    <w:rsid w:val="001B1E4E"/>
    <w:rsid w:val="001B6B7B"/>
    <w:rsid w:val="001B6C2D"/>
    <w:rsid w:val="001B7E65"/>
    <w:rsid w:val="001C0CC9"/>
    <w:rsid w:val="001C2046"/>
    <w:rsid w:val="001E15A2"/>
    <w:rsid w:val="001E49FB"/>
    <w:rsid w:val="001F057B"/>
    <w:rsid w:val="001F417F"/>
    <w:rsid w:val="001F4488"/>
    <w:rsid w:val="001F56C4"/>
    <w:rsid w:val="001F6DF4"/>
    <w:rsid w:val="0020525F"/>
    <w:rsid w:val="002116CF"/>
    <w:rsid w:val="0021420D"/>
    <w:rsid w:val="002156F6"/>
    <w:rsid w:val="00216702"/>
    <w:rsid w:val="002173FC"/>
    <w:rsid w:val="002201F1"/>
    <w:rsid w:val="002224AB"/>
    <w:rsid w:val="00222A40"/>
    <w:rsid w:val="0022474F"/>
    <w:rsid w:val="002269CE"/>
    <w:rsid w:val="00226BB7"/>
    <w:rsid w:val="00234E70"/>
    <w:rsid w:val="002373CE"/>
    <w:rsid w:val="00240B5A"/>
    <w:rsid w:val="00241D35"/>
    <w:rsid w:val="002447D1"/>
    <w:rsid w:val="002478F4"/>
    <w:rsid w:val="002503A6"/>
    <w:rsid w:val="00251207"/>
    <w:rsid w:val="00252979"/>
    <w:rsid w:val="00252FCA"/>
    <w:rsid w:val="002544D5"/>
    <w:rsid w:val="00254985"/>
    <w:rsid w:val="00254CE0"/>
    <w:rsid w:val="00256822"/>
    <w:rsid w:val="002571D5"/>
    <w:rsid w:val="00262C2D"/>
    <w:rsid w:val="00263E38"/>
    <w:rsid w:val="002660A4"/>
    <w:rsid w:val="00267139"/>
    <w:rsid w:val="0027011B"/>
    <w:rsid w:val="00270796"/>
    <w:rsid w:val="002742EE"/>
    <w:rsid w:val="00275646"/>
    <w:rsid w:val="00275695"/>
    <w:rsid w:val="00284FD9"/>
    <w:rsid w:val="00285C99"/>
    <w:rsid w:val="0029228A"/>
    <w:rsid w:val="002A01E3"/>
    <w:rsid w:val="002A12EC"/>
    <w:rsid w:val="002A1F93"/>
    <w:rsid w:val="002A207F"/>
    <w:rsid w:val="002A3393"/>
    <w:rsid w:val="002A4CE4"/>
    <w:rsid w:val="002A588D"/>
    <w:rsid w:val="002A5C09"/>
    <w:rsid w:val="002A6031"/>
    <w:rsid w:val="002B3786"/>
    <w:rsid w:val="002B4930"/>
    <w:rsid w:val="002B62C7"/>
    <w:rsid w:val="002C1B8A"/>
    <w:rsid w:val="002C1BCA"/>
    <w:rsid w:val="002D1346"/>
    <w:rsid w:val="002E1AED"/>
    <w:rsid w:val="002E6FD8"/>
    <w:rsid w:val="002F056E"/>
    <w:rsid w:val="002F1909"/>
    <w:rsid w:val="002F1F2D"/>
    <w:rsid w:val="002F29ED"/>
    <w:rsid w:val="002F4832"/>
    <w:rsid w:val="002F704D"/>
    <w:rsid w:val="002F705A"/>
    <w:rsid w:val="00302D36"/>
    <w:rsid w:val="00305DEA"/>
    <w:rsid w:val="00314F37"/>
    <w:rsid w:val="0031732F"/>
    <w:rsid w:val="003174BE"/>
    <w:rsid w:val="00325AB0"/>
    <w:rsid w:val="00325C07"/>
    <w:rsid w:val="00331B2A"/>
    <w:rsid w:val="00334B41"/>
    <w:rsid w:val="00340075"/>
    <w:rsid w:val="00342BC7"/>
    <w:rsid w:val="003455D5"/>
    <w:rsid w:val="00347510"/>
    <w:rsid w:val="00351232"/>
    <w:rsid w:val="0035166D"/>
    <w:rsid w:val="00351CF1"/>
    <w:rsid w:val="00352B2B"/>
    <w:rsid w:val="00361428"/>
    <w:rsid w:val="00361708"/>
    <w:rsid w:val="00361A24"/>
    <w:rsid w:val="00362660"/>
    <w:rsid w:val="00362D60"/>
    <w:rsid w:val="00364827"/>
    <w:rsid w:val="00365B6D"/>
    <w:rsid w:val="003677FD"/>
    <w:rsid w:val="00371099"/>
    <w:rsid w:val="003712F3"/>
    <w:rsid w:val="0038276A"/>
    <w:rsid w:val="00390021"/>
    <w:rsid w:val="003917F5"/>
    <w:rsid w:val="00391D31"/>
    <w:rsid w:val="00393012"/>
    <w:rsid w:val="00393C59"/>
    <w:rsid w:val="00395411"/>
    <w:rsid w:val="0039726A"/>
    <w:rsid w:val="003A2D13"/>
    <w:rsid w:val="003A2FA9"/>
    <w:rsid w:val="003A39DE"/>
    <w:rsid w:val="003A58F0"/>
    <w:rsid w:val="003B3D98"/>
    <w:rsid w:val="003B4343"/>
    <w:rsid w:val="003B66D4"/>
    <w:rsid w:val="003C0EF2"/>
    <w:rsid w:val="003D1785"/>
    <w:rsid w:val="003D2AAC"/>
    <w:rsid w:val="003D77D7"/>
    <w:rsid w:val="003E157F"/>
    <w:rsid w:val="003F36E1"/>
    <w:rsid w:val="003F4F64"/>
    <w:rsid w:val="003F7E73"/>
    <w:rsid w:val="00400798"/>
    <w:rsid w:val="00400B75"/>
    <w:rsid w:val="00407575"/>
    <w:rsid w:val="00416EC4"/>
    <w:rsid w:val="004201EA"/>
    <w:rsid w:val="004213D5"/>
    <w:rsid w:val="004215ED"/>
    <w:rsid w:val="00423567"/>
    <w:rsid w:val="004249A6"/>
    <w:rsid w:val="004364D2"/>
    <w:rsid w:val="00437606"/>
    <w:rsid w:val="00437758"/>
    <w:rsid w:val="004427C8"/>
    <w:rsid w:val="00443C89"/>
    <w:rsid w:val="00452ED6"/>
    <w:rsid w:val="00453712"/>
    <w:rsid w:val="00455106"/>
    <w:rsid w:val="00455121"/>
    <w:rsid w:val="00457788"/>
    <w:rsid w:val="00461DC7"/>
    <w:rsid w:val="00461EC6"/>
    <w:rsid w:val="004628ED"/>
    <w:rsid w:val="00464D19"/>
    <w:rsid w:val="0047040C"/>
    <w:rsid w:val="00470D74"/>
    <w:rsid w:val="00474699"/>
    <w:rsid w:val="00476278"/>
    <w:rsid w:val="00476287"/>
    <w:rsid w:val="00480B99"/>
    <w:rsid w:val="00483AA4"/>
    <w:rsid w:val="0048456A"/>
    <w:rsid w:val="004867B4"/>
    <w:rsid w:val="004928B6"/>
    <w:rsid w:val="0049692D"/>
    <w:rsid w:val="004A125E"/>
    <w:rsid w:val="004A723B"/>
    <w:rsid w:val="004A7899"/>
    <w:rsid w:val="004B028E"/>
    <w:rsid w:val="004B4F01"/>
    <w:rsid w:val="004C0B3C"/>
    <w:rsid w:val="004C2FC2"/>
    <w:rsid w:val="004C3C5F"/>
    <w:rsid w:val="004C6437"/>
    <w:rsid w:val="004C74E1"/>
    <w:rsid w:val="004C78BA"/>
    <w:rsid w:val="004E1B6E"/>
    <w:rsid w:val="004E6497"/>
    <w:rsid w:val="004E744D"/>
    <w:rsid w:val="004F0FE7"/>
    <w:rsid w:val="004F7391"/>
    <w:rsid w:val="004F7DDF"/>
    <w:rsid w:val="00500B4C"/>
    <w:rsid w:val="005029B4"/>
    <w:rsid w:val="00502E2E"/>
    <w:rsid w:val="005052E3"/>
    <w:rsid w:val="005056DB"/>
    <w:rsid w:val="00506548"/>
    <w:rsid w:val="00507067"/>
    <w:rsid w:val="005154FF"/>
    <w:rsid w:val="00517868"/>
    <w:rsid w:val="00520532"/>
    <w:rsid w:val="005214C4"/>
    <w:rsid w:val="0052263E"/>
    <w:rsid w:val="005247FE"/>
    <w:rsid w:val="00524B00"/>
    <w:rsid w:val="00534E01"/>
    <w:rsid w:val="005359B0"/>
    <w:rsid w:val="0054664D"/>
    <w:rsid w:val="0055467B"/>
    <w:rsid w:val="00556087"/>
    <w:rsid w:val="00557C8E"/>
    <w:rsid w:val="00560587"/>
    <w:rsid w:val="00562B5F"/>
    <w:rsid w:val="00565BBB"/>
    <w:rsid w:val="0056676F"/>
    <w:rsid w:val="00575122"/>
    <w:rsid w:val="00577370"/>
    <w:rsid w:val="00580AA7"/>
    <w:rsid w:val="00581036"/>
    <w:rsid w:val="00582D8E"/>
    <w:rsid w:val="00585EBF"/>
    <w:rsid w:val="0058791D"/>
    <w:rsid w:val="00593CD0"/>
    <w:rsid w:val="005948FF"/>
    <w:rsid w:val="005A3031"/>
    <w:rsid w:val="005A4C1D"/>
    <w:rsid w:val="005A763E"/>
    <w:rsid w:val="005B02E3"/>
    <w:rsid w:val="005B067A"/>
    <w:rsid w:val="005C3BE8"/>
    <w:rsid w:val="005C3C83"/>
    <w:rsid w:val="005C6231"/>
    <w:rsid w:val="005C669E"/>
    <w:rsid w:val="005C6DCE"/>
    <w:rsid w:val="005C7954"/>
    <w:rsid w:val="005D16D5"/>
    <w:rsid w:val="005D4754"/>
    <w:rsid w:val="005D5A8D"/>
    <w:rsid w:val="005D7AF6"/>
    <w:rsid w:val="005E30D8"/>
    <w:rsid w:val="005E5475"/>
    <w:rsid w:val="005F0258"/>
    <w:rsid w:val="005F2877"/>
    <w:rsid w:val="005F2C20"/>
    <w:rsid w:val="005F52C3"/>
    <w:rsid w:val="005F5AF3"/>
    <w:rsid w:val="005F6EE1"/>
    <w:rsid w:val="006036D0"/>
    <w:rsid w:val="00604309"/>
    <w:rsid w:val="00606ED6"/>
    <w:rsid w:val="00615E8F"/>
    <w:rsid w:val="006207E9"/>
    <w:rsid w:val="00621D88"/>
    <w:rsid w:val="006267E9"/>
    <w:rsid w:val="00631E1C"/>
    <w:rsid w:val="00633A6E"/>
    <w:rsid w:val="006421C7"/>
    <w:rsid w:val="00644F8A"/>
    <w:rsid w:val="00645C2D"/>
    <w:rsid w:val="00646927"/>
    <w:rsid w:val="006504CC"/>
    <w:rsid w:val="00650CFB"/>
    <w:rsid w:val="00653AB9"/>
    <w:rsid w:val="0066034F"/>
    <w:rsid w:val="006622FF"/>
    <w:rsid w:val="00662420"/>
    <w:rsid w:val="006629FE"/>
    <w:rsid w:val="00664233"/>
    <w:rsid w:val="006644AE"/>
    <w:rsid w:val="00664561"/>
    <w:rsid w:val="0066462F"/>
    <w:rsid w:val="00664800"/>
    <w:rsid w:val="00665725"/>
    <w:rsid w:val="00670983"/>
    <w:rsid w:val="00671AA2"/>
    <w:rsid w:val="00674A1F"/>
    <w:rsid w:val="00675992"/>
    <w:rsid w:val="00676404"/>
    <w:rsid w:val="00681505"/>
    <w:rsid w:val="00682CC6"/>
    <w:rsid w:val="00683626"/>
    <w:rsid w:val="00684592"/>
    <w:rsid w:val="006847E1"/>
    <w:rsid w:val="00684DED"/>
    <w:rsid w:val="00690E21"/>
    <w:rsid w:val="00692C29"/>
    <w:rsid w:val="00694636"/>
    <w:rsid w:val="00695F39"/>
    <w:rsid w:val="006A19DA"/>
    <w:rsid w:val="006A206D"/>
    <w:rsid w:val="006A3223"/>
    <w:rsid w:val="006A7D44"/>
    <w:rsid w:val="006B7CF9"/>
    <w:rsid w:val="006C320A"/>
    <w:rsid w:val="006C3E1F"/>
    <w:rsid w:val="006D0A04"/>
    <w:rsid w:val="006D0D53"/>
    <w:rsid w:val="006D2131"/>
    <w:rsid w:val="006D74EB"/>
    <w:rsid w:val="006E3680"/>
    <w:rsid w:val="006E3CC9"/>
    <w:rsid w:val="006E3FE5"/>
    <w:rsid w:val="006E54FC"/>
    <w:rsid w:val="006E5C34"/>
    <w:rsid w:val="006E6B72"/>
    <w:rsid w:val="006F4D22"/>
    <w:rsid w:val="006F59C7"/>
    <w:rsid w:val="006F59F4"/>
    <w:rsid w:val="006F72BF"/>
    <w:rsid w:val="00700F0A"/>
    <w:rsid w:val="00702E43"/>
    <w:rsid w:val="00707AF4"/>
    <w:rsid w:val="00716810"/>
    <w:rsid w:val="00716AEA"/>
    <w:rsid w:val="00717DE1"/>
    <w:rsid w:val="0072111B"/>
    <w:rsid w:val="00723D5B"/>
    <w:rsid w:val="0072568A"/>
    <w:rsid w:val="00726D8A"/>
    <w:rsid w:val="0072722A"/>
    <w:rsid w:val="00743E53"/>
    <w:rsid w:val="00745D63"/>
    <w:rsid w:val="00745DC1"/>
    <w:rsid w:val="00754C97"/>
    <w:rsid w:val="0076001E"/>
    <w:rsid w:val="007611F8"/>
    <w:rsid w:val="007629DE"/>
    <w:rsid w:val="007635E8"/>
    <w:rsid w:val="0076637F"/>
    <w:rsid w:val="00766491"/>
    <w:rsid w:val="00766706"/>
    <w:rsid w:val="0077610A"/>
    <w:rsid w:val="00780948"/>
    <w:rsid w:val="0078458F"/>
    <w:rsid w:val="007903F0"/>
    <w:rsid w:val="00790717"/>
    <w:rsid w:val="0079795A"/>
    <w:rsid w:val="007A02BA"/>
    <w:rsid w:val="007A059E"/>
    <w:rsid w:val="007A11B8"/>
    <w:rsid w:val="007A3AA7"/>
    <w:rsid w:val="007B2B2E"/>
    <w:rsid w:val="007B4290"/>
    <w:rsid w:val="007B5C91"/>
    <w:rsid w:val="007B6667"/>
    <w:rsid w:val="007C2CAF"/>
    <w:rsid w:val="007C4384"/>
    <w:rsid w:val="007C545E"/>
    <w:rsid w:val="007C5487"/>
    <w:rsid w:val="007D0BD9"/>
    <w:rsid w:val="007D1849"/>
    <w:rsid w:val="007D194A"/>
    <w:rsid w:val="007D24D5"/>
    <w:rsid w:val="007D3346"/>
    <w:rsid w:val="007D6E1B"/>
    <w:rsid w:val="007D71C2"/>
    <w:rsid w:val="007E1B25"/>
    <w:rsid w:val="007E66E7"/>
    <w:rsid w:val="007F10C7"/>
    <w:rsid w:val="007F24DD"/>
    <w:rsid w:val="007F2C95"/>
    <w:rsid w:val="007F3E64"/>
    <w:rsid w:val="007F3F8B"/>
    <w:rsid w:val="007F4BE2"/>
    <w:rsid w:val="00800CF6"/>
    <w:rsid w:val="00800DC7"/>
    <w:rsid w:val="00800E45"/>
    <w:rsid w:val="00802144"/>
    <w:rsid w:val="00812557"/>
    <w:rsid w:val="00815464"/>
    <w:rsid w:val="008161C0"/>
    <w:rsid w:val="00816BCB"/>
    <w:rsid w:val="008177AE"/>
    <w:rsid w:val="0082141F"/>
    <w:rsid w:val="008217F3"/>
    <w:rsid w:val="0082201C"/>
    <w:rsid w:val="008249A6"/>
    <w:rsid w:val="00827CA4"/>
    <w:rsid w:val="00832DDE"/>
    <w:rsid w:val="00833E47"/>
    <w:rsid w:val="00835DAC"/>
    <w:rsid w:val="00837729"/>
    <w:rsid w:val="00841BFC"/>
    <w:rsid w:val="008422C3"/>
    <w:rsid w:val="00844600"/>
    <w:rsid w:val="00846436"/>
    <w:rsid w:val="00854B7B"/>
    <w:rsid w:val="00854D26"/>
    <w:rsid w:val="00857EA5"/>
    <w:rsid w:val="0086027D"/>
    <w:rsid w:val="00870C3E"/>
    <w:rsid w:val="00872BE0"/>
    <w:rsid w:val="0088040F"/>
    <w:rsid w:val="00880FBB"/>
    <w:rsid w:val="00880FE6"/>
    <w:rsid w:val="008845C9"/>
    <w:rsid w:val="00886556"/>
    <w:rsid w:val="00886DF3"/>
    <w:rsid w:val="00887136"/>
    <w:rsid w:val="00893215"/>
    <w:rsid w:val="0089632F"/>
    <w:rsid w:val="00897536"/>
    <w:rsid w:val="008A0409"/>
    <w:rsid w:val="008A3AEC"/>
    <w:rsid w:val="008A4958"/>
    <w:rsid w:val="008A527C"/>
    <w:rsid w:val="008A6AAA"/>
    <w:rsid w:val="008B16D1"/>
    <w:rsid w:val="008B4485"/>
    <w:rsid w:val="008B639E"/>
    <w:rsid w:val="008C074D"/>
    <w:rsid w:val="008C5BE2"/>
    <w:rsid w:val="008D10B1"/>
    <w:rsid w:val="008D21BF"/>
    <w:rsid w:val="008D2357"/>
    <w:rsid w:val="008D3D25"/>
    <w:rsid w:val="008D5885"/>
    <w:rsid w:val="008D6E0E"/>
    <w:rsid w:val="008E56D3"/>
    <w:rsid w:val="008E7164"/>
    <w:rsid w:val="008F60E5"/>
    <w:rsid w:val="008F758C"/>
    <w:rsid w:val="0091175C"/>
    <w:rsid w:val="009216E1"/>
    <w:rsid w:val="0092269F"/>
    <w:rsid w:val="00925A89"/>
    <w:rsid w:val="009315B6"/>
    <w:rsid w:val="00935881"/>
    <w:rsid w:val="00945C33"/>
    <w:rsid w:val="00955111"/>
    <w:rsid w:val="009555C2"/>
    <w:rsid w:val="009558EA"/>
    <w:rsid w:val="0095599E"/>
    <w:rsid w:val="00962A66"/>
    <w:rsid w:val="00964A32"/>
    <w:rsid w:val="00970B0B"/>
    <w:rsid w:val="0097404B"/>
    <w:rsid w:val="00974E79"/>
    <w:rsid w:val="00980174"/>
    <w:rsid w:val="00982CA1"/>
    <w:rsid w:val="009839F5"/>
    <w:rsid w:val="009841B5"/>
    <w:rsid w:val="00984C14"/>
    <w:rsid w:val="00994004"/>
    <w:rsid w:val="00995088"/>
    <w:rsid w:val="009A27F3"/>
    <w:rsid w:val="009A2CCA"/>
    <w:rsid w:val="009A4029"/>
    <w:rsid w:val="009A6031"/>
    <w:rsid w:val="009A6208"/>
    <w:rsid w:val="009A7E25"/>
    <w:rsid w:val="009B15F1"/>
    <w:rsid w:val="009B72C5"/>
    <w:rsid w:val="009B73FC"/>
    <w:rsid w:val="009B7422"/>
    <w:rsid w:val="009B780A"/>
    <w:rsid w:val="009C0DF1"/>
    <w:rsid w:val="009C14DE"/>
    <w:rsid w:val="009D0F8B"/>
    <w:rsid w:val="009D23B3"/>
    <w:rsid w:val="009D4E76"/>
    <w:rsid w:val="009D62B1"/>
    <w:rsid w:val="009D63E4"/>
    <w:rsid w:val="009E0126"/>
    <w:rsid w:val="009E193F"/>
    <w:rsid w:val="009E1DF4"/>
    <w:rsid w:val="009E22C9"/>
    <w:rsid w:val="009E234A"/>
    <w:rsid w:val="009E7305"/>
    <w:rsid w:val="009E793B"/>
    <w:rsid w:val="009F0E4F"/>
    <w:rsid w:val="009F25D0"/>
    <w:rsid w:val="009F3F2C"/>
    <w:rsid w:val="009F4371"/>
    <w:rsid w:val="009F56DF"/>
    <w:rsid w:val="009F6976"/>
    <w:rsid w:val="00A0148B"/>
    <w:rsid w:val="00A018E7"/>
    <w:rsid w:val="00A04612"/>
    <w:rsid w:val="00A056B2"/>
    <w:rsid w:val="00A05BA6"/>
    <w:rsid w:val="00A12191"/>
    <w:rsid w:val="00A12CB2"/>
    <w:rsid w:val="00A13626"/>
    <w:rsid w:val="00A1517D"/>
    <w:rsid w:val="00A174A1"/>
    <w:rsid w:val="00A20ABE"/>
    <w:rsid w:val="00A20C2C"/>
    <w:rsid w:val="00A25DAB"/>
    <w:rsid w:val="00A276BD"/>
    <w:rsid w:val="00A307EF"/>
    <w:rsid w:val="00A32276"/>
    <w:rsid w:val="00A36A8E"/>
    <w:rsid w:val="00A37A12"/>
    <w:rsid w:val="00A37D27"/>
    <w:rsid w:val="00A421F1"/>
    <w:rsid w:val="00A431A7"/>
    <w:rsid w:val="00A44C48"/>
    <w:rsid w:val="00A46336"/>
    <w:rsid w:val="00A64EC0"/>
    <w:rsid w:val="00A66DB3"/>
    <w:rsid w:val="00A730BE"/>
    <w:rsid w:val="00A815C9"/>
    <w:rsid w:val="00A823CF"/>
    <w:rsid w:val="00A87318"/>
    <w:rsid w:val="00A877A9"/>
    <w:rsid w:val="00A87CE1"/>
    <w:rsid w:val="00A911AE"/>
    <w:rsid w:val="00A945BA"/>
    <w:rsid w:val="00A961BF"/>
    <w:rsid w:val="00A96665"/>
    <w:rsid w:val="00AA0B1E"/>
    <w:rsid w:val="00AA5D0F"/>
    <w:rsid w:val="00AA7307"/>
    <w:rsid w:val="00AB6134"/>
    <w:rsid w:val="00AC5134"/>
    <w:rsid w:val="00AC7A41"/>
    <w:rsid w:val="00AD5D33"/>
    <w:rsid w:val="00AD6BD9"/>
    <w:rsid w:val="00AD791D"/>
    <w:rsid w:val="00AE0C88"/>
    <w:rsid w:val="00AE40E1"/>
    <w:rsid w:val="00AE4F10"/>
    <w:rsid w:val="00AE537D"/>
    <w:rsid w:val="00AE53E7"/>
    <w:rsid w:val="00AE679C"/>
    <w:rsid w:val="00AE6837"/>
    <w:rsid w:val="00AF0C7D"/>
    <w:rsid w:val="00AF10EF"/>
    <w:rsid w:val="00AF27EF"/>
    <w:rsid w:val="00AF2B6A"/>
    <w:rsid w:val="00AF4AC5"/>
    <w:rsid w:val="00B05AAE"/>
    <w:rsid w:val="00B11CAC"/>
    <w:rsid w:val="00B12E99"/>
    <w:rsid w:val="00B15E5D"/>
    <w:rsid w:val="00B17416"/>
    <w:rsid w:val="00B17672"/>
    <w:rsid w:val="00B21159"/>
    <w:rsid w:val="00B22E4E"/>
    <w:rsid w:val="00B23080"/>
    <w:rsid w:val="00B24824"/>
    <w:rsid w:val="00B2485D"/>
    <w:rsid w:val="00B26B2C"/>
    <w:rsid w:val="00B27E13"/>
    <w:rsid w:val="00B30E6D"/>
    <w:rsid w:val="00B33507"/>
    <w:rsid w:val="00B357EF"/>
    <w:rsid w:val="00B3634B"/>
    <w:rsid w:val="00B37804"/>
    <w:rsid w:val="00B443A7"/>
    <w:rsid w:val="00B46808"/>
    <w:rsid w:val="00B51623"/>
    <w:rsid w:val="00B51AF7"/>
    <w:rsid w:val="00B52E41"/>
    <w:rsid w:val="00B55166"/>
    <w:rsid w:val="00B55CF5"/>
    <w:rsid w:val="00B56094"/>
    <w:rsid w:val="00B56BA6"/>
    <w:rsid w:val="00B6014E"/>
    <w:rsid w:val="00B61962"/>
    <w:rsid w:val="00B642A5"/>
    <w:rsid w:val="00B67CC9"/>
    <w:rsid w:val="00B72A37"/>
    <w:rsid w:val="00B7421F"/>
    <w:rsid w:val="00B74600"/>
    <w:rsid w:val="00B761BA"/>
    <w:rsid w:val="00B80077"/>
    <w:rsid w:val="00B800AC"/>
    <w:rsid w:val="00B856DD"/>
    <w:rsid w:val="00B87191"/>
    <w:rsid w:val="00B95855"/>
    <w:rsid w:val="00B96676"/>
    <w:rsid w:val="00BA0645"/>
    <w:rsid w:val="00BA0EDD"/>
    <w:rsid w:val="00BA1AB3"/>
    <w:rsid w:val="00BA2B3B"/>
    <w:rsid w:val="00BA2CED"/>
    <w:rsid w:val="00BA436D"/>
    <w:rsid w:val="00BB5DE6"/>
    <w:rsid w:val="00BB68BB"/>
    <w:rsid w:val="00BC02A3"/>
    <w:rsid w:val="00BC19A5"/>
    <w:rsid w:val="00BC19BF"/>
    <w:rsid w:val="00BC2FB1"/>
    <w:rsid w:val="00BC4648"/>
    <w:rsid w:val="00BC6AFC"/>
    <w:rsid w:val="00BD11CB"/>
    <w:rsid w:val="00BD4238"/>
    <w:rsid w:val="00BD570C"/>
    <w:rsid w:val="00BD7ACA"/>
    <w:rsid w:val="00BE1E7C"/>
    <w:rsid w:val="00BE34EB"/>
    <w:rsid w:val="00BE54F9"/>
    <w:rsid w:val="00BE6904"/>
    <w:rsid w:val="00BF3FD7"/>
    <w:rsid w:val="00BF5258"/>
    <w:rsid w:val="00BF67FC"/>
    <w:rsid w:val="00C045A0"/>
    <w:rsid w:val="00C1144E"/>
    <w:rsid w:val="00C114A7"/>
    <w:rsid w:val="00C1182A"/>
    <w:rsid w:val="00C14ED8"/>
    <w:rsid w:val="00C15342"/>
    <w:rsid w:val="00C26FF2"/>
    <w:rsid w:val="00C32E56"/>
    <w:rsid w:val="00C3543E"/>
    <w:rsid w:val="00C35833"/>
    <w:rsid w:val="00C35982"/>
    <w:rsid w:val="00C441D6"/>
    <w:rsid w:val="00C45AED"/>
    <w:rsid w:val="00C4644C"/>
    <w:rsid w:val="00C512DD"/>
    <w:rsid w:val="00C613C5"/>
    <w:rsid w:val="00C6276C"/>
    <w:rsid w:val="00C636B3"/>
    <w:rsid w:val="00C63A72"/>
    <w:rsid w:val="00C70486"/>
    <w:rsid w:val="00C767F3"/>
    <w:rsid w:val="00C7787F"/>
    <w:rsid w:val="00C77996"/>
    <w:rsid w:val="00C81051"/>
    <w:rsid w:val="00C819EE"/>
    <w:rsid w:val="00C83FD6"/>
    <w:rsid w:val="00C84BD6"/>
    <w:rsid w:val="00C90E9C"/>
    <w:rsid w:val="00C968BE"/>
    <w:rsid w:val="00C979D5"/>
    <w:rsid w:val="00CA1319"/>
    <w:rsid w:val="00CA3809"/>
    <w:rsid w:val="00CA3F0C"/>
    <w:rsid w:val="00CB2E40"/>
    <w:rsid w:val="00CB5A45"/>
    <w:rsid w:val="00CB5B7B"/>
    <w:rsid w:val="00CC321E"/>
    <w:rsid w:val="00CC3832"/>
    <w:rsid w:val="00CC3BAC"/>
    <w:rsid w:val="00CC4AA2"/>
    <w:rsid w:val="00CC4C15"/>
    <w:rsid w:val="00CD139D"/>
    <w:rsid w:val="00CD6257"/>
    <w:rsid w:val="00CD6FE7"/>
    <w:rsid w:val="00CD6FFA"/>
    <w:rsid w:val="00CE3042"/>
    <w:rsid w:val="00CE3C58"/>
    <w:rsid w:val="00CF1301"/>
    <w:rsid w:val="00CF2B8B"/>
    <w:rsid w:val="00CF741F"/>
    <w:rsid w:val="00CF76F2"/>
    <w:rsid w:val="00D00B54"/>
    <w:rsid w:val="00D03A5A"/>
    <w:rsid w:val="00D1031F"/>
    <w:rsid w:val="00D12826"/>
    <w:rsid w:val="00D13C24"/>
    <w:rsid w:val="00D16741"/>
    <w:rsid w:val="00D27A58"/>
    <w:rsid w:val="00D309E3"/>
    <w:rsid w:val="00D32D15"/>
    <w:rsid w:val="00D35845"/>
    <w:rsid w:val="00D366C8"/>
    <w:rsid w:val="00D411DA"/>
    <w:rsid w:val="00D432F3"/>
    <w:rsid w:val="00D44BE5"/>
    <w:rsid w:val="00D4527E"/>
    <w:rsid w:val="00D4594A"/>
    <w:rsid w:val="00D515EC"/>
    <w:rsid w:val="00D51C67"/>
    <w:rsid w:val="00D56C97"/>
    <w:rsid w:val="00D57E90"/>
    <w:rsid w:val="00D57FF2"/>
    <w:rsid w:val="00D60717"/>
    <w:rsid w:val="00D6382F"/>
    <w:rsid w:val="00D644B0"/>
    <w:rsid w:val="00D66903"/>
    <w:rsid w:val="00D67A77"/>
    <w:rsid w:val="00D704FC"/>
    <w:rsid w:val="00D74D8D"/>
    <w:rsid w:val="00D76564"/>
    <w:rsid w:val="00D8155E"/>
    <w:rsid w:val="00D82BC2"/>
    <w:rsid w:val="00D860FE"/>
    <w:rsid w:val="00D861D2"/>
    <w:rsid w:val="00D91CE3"/>
    <w:rsid w:val="00D92F43"/>
    <w:rsid w:val="00D93A9F"/>
    <w:rsid w:val="00DA0323"/>
    <w:rsid w:val="00DA2B9B"/>
    <w:rsid w:val="00DA3076"/>
    <w:rsid w:val="00DA5E66"/>
    <w:rsid w:val="00DA7FE2"/>
    <w:rsid w:val="00DB297C"/>
    <w:rsid w:val="00DB5542"/>
    <w:rsid w:val="00DC2130"/>
    <w:rsid w:val="00DC3075"/>
    <w:rsid w:val="00DD34AB"/>
    <w:rsid w:val="00DD5F44"/>
    <w:rsid w:val="00DD64FE"/>
    <w:rsid w:val="00DE0293"/>
    <w:rsid w:val="00DE229A"/>
    <w:rsid w:val="00DE302F"/>
    <w:rsid w:val="00DE61CE"/>
    <w:rsid w:val="00DF1613"/>
    <w:rsid w:val="00DF2180"/>
    <w:rsid w:val="00DF77B1"/>
    <w:rsid w:val="00DF7CD7"/>
    <w:rsid w:val="00E034D7"/>
    <w:rsid w:val="00E041AF"/>
    <w:rsid w:val="00E078AE"/>
    <w:rsid w:val="00E15C1B"/>
    <w:rsid w:val="00E15FAB"/>
    <w:rsid w:val="00E16BB0"/>
    <w:rsid w:val="00E17A7F"/>
    <w:rsid w:val="00E212AF"/>
    <w:rsid w:val="00E219C0"/>
    <w:rsid w:val="00E23768"/>
    <w:rsid w:val="00E255D5"/>
    <w:rsid w:val="00E277CE"/>
    <w:rsid w:val="00E32331"/>
    <w:rsid w:val="00E3404A"/>
    <w:rsid w:val="00E34123"/>
    <w:rsid w:val="00E408DF"/>
    <w:rsid w:val="00E43B78"/>
    <w:rsid w:val="00E462FD"/>
    <w:rsid w:val="00E509A5"/>
    <w:rsid w:val="00E5129E"/>
    <w:rsid w:val="00E5243F"/>
    <w:rsid w:val="00E5587C"/>
    <w:rsid w:val="00E6109B"/>
    <w:rsid w:val="00E621ED"/>
    <w:rsid w:val="00E63BA3"/>
    <w:rsid w:val="00E6437B"/>
    <w:rsid w:val="00E650A2"/>
    <w:rsid w:val="00E657E8"/>
    <w:rsid w:val="00E67BAD"/>
    <w:rsid w:val="00E67C30"/>
    <w:rsid w:val="00E72784"/>
    <w:rsid w:val="00E8374D"/>
    <w:rsid w:val="00E86565"/>
    <w:rsid w:val="00E866FA"/>
    <w:rsid w:val="00E90924"/>
    <w:rsid w:val="00E91F5F"/>
    <w:rsid w:val="00EA3C66"/>
    <w:rsid w:val="00EA66B7"/>
    <w:rsid w:val="00EA7423"/>
    <w:rsid w:val="00EB06AF"/>
    <w:rsid w:val="00EB37CD"/>
    <w:rsid w:val="00EB3E87"/>
    <w:rsid w:val="00EB71DD"/>
    <w:rsid w:val="00EC3199"/>
    <w:rsid w:val="00EC327B"/>
    <w:rsid w:val="00EC3774"/>
    <w:rsid w:val="00EC5B19"/>
    <w:rsid w:val="00EE5419"/>
    <w:rsid w:val="00EE5438"/>
    <w:rsid w:val="00EF4FF0"/>
    <w:rsid w:val="00F0028F"/>
    <w:rsid w:val="00F028C1"/>
    <w:rsid w:val="00F02D6D"/>
    <w:rsid w:val="00F030F7"/>
    <w:rsid w:val="00F033B6"/>
    <w:rsid w:val="00F06656"/>
    <w:rsid w:val="00F11B95"/>
    <w:rsid w:val="00F11E69"/>
    <w:rsid w:val="00F12F85"/>
    <w:rsid w:val="00F20B0F"/>
    <w:rsid w:val="00F21219"/>
    <w:rsid w:val="00F2406B"/>
    <w:rsid w:val="00F2754B"/>
    <w:rsid w:val="00F30213"/>
    <w:rsid w:val="00F30616"/>
    <w:rsid w:val="00F30E4A"/>
    <w:rsid w:val="00F33FA5"/>
    <w:rsid w:val="00F4243A"/>
    <w:rsid w:val="00F42C57"/>
    <w:rsid w:val="00F43252"/>
    <w:rsid w:val="00F449D2"/>
    <w:rsid w:val="00F520DB"/>
    <w:rsid w:val="00F5238A"/>
    <w:rsid w:val="00F536A5"/>
    <w:rsid w:val="00F54167"/>
    <w:rsid w:val="00F650AA"/>
    <w:rsid w:val="00F65421"/>
    <w:rsid w:val="00F72071"/>
    <w:rsid w:val="00F77290"/>
    <w:rsid w:val="00F77505"/>
    <w:rsid w:val="00F91784"/>
    <w:rsid w:val="00F95AE2"/>
    <w:rsid w:val="00FA1C7A"/>
    <w:rsid w:val="00FB1F72"/>
    <w:rsid w:val="00FC6182"/>
    <w:rsid w:val="00FD189F"/>
    <w:rsid w:val="00FD1D4B"/>
    <w:rsid w:val="00FD494D"/>
    <w:rsid w:val="00FD61F5"/>
    <w:rsid w:val="00FD673A"/>
    <w:rsid w:val="00FD6B63"/>
    <w:rsid w:val="00FE104D"/>
    <w:rsid w:val="00FE2ECE"/>
    <w:rsid w:val="00FF6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F56AF"/>
  <w15:docId w15:val="{F5EB3A21-3D36-43F2-8B47-500DAF14C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144"/>
  </w:style>
  <w:style w:type="paragraph" w:styleId="1">
    <w:name w:val="heading 1"/>
    <w:basedOn w:val="a"/>
    <w:next w:val="a"/>
    <w:link w:val="10"/>
    <w:uiPriority w:val="9"/>
    <w:qFormat/>
    <w:rsid w:val="00E91F5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2CC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6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91F5F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4">
    <w:name w:val="Body Text"/>
    <w:basedOn w:val="a"/>
    <w:link w:val="a5"/>
    <w:uiPriority w:val="99"/>
    <w:unhideWhenUsed/>
    <w:rsid w:val="00E91F5F"/>
    <w:pPr>
      <w:jc w:val="left"/>
    </w:pPr>
  </w:style>
  <w:style w:type="character" w:customStyle="1" w:styleId="a5">
    <w:name w:val="Основной текст Знак"/>
    <w:basedOn w:val="a0"/>
    <w:link w:val="a4"/>
    <w:uiPriority w:val="99"/>
    <w:rsid w:val="00E91F5F"/>
  </w:style>
  <w:style w:type="paragraph" w:styleId="a6">
    <w:name w:val="header"/>
    <w:basedOn w:val="a"/>
    <w:link w:val="a7"/>
    <w:uiPriority w:val="99"/>
    <w:unhideWhenUsed/>
    <w:rsid w:val="006D0D5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D0D53"/>
  </w:style>
  <w:style w:type="paragraph" w:styleId="a8">
    <w:name w:val="footer"/>
    <w:basedOn w:val="a"/>
    <w:link w:val="a9"/>
    <w:uiPriority w:val="99"/>
    <w:unhideWhenUsed/>
    <w:rsid w:val="006D0D5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D0D53"/>
  </w:style>
  <w:style w:type="paragraph" w:styleId="2">
    <w:name w:val="Body Text 2"/>
    <w:basedOn w:val="a"/>
    <w:link w:val="20"/>
    <w:uiPriority w:val="99"/>
    <w:unhideWhenUsed/>
    <w:rsid w:val="00C83FD6"/>
    <w:rPr>
      <w:color w:val="000000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83FD6"/>
    <w:rPr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E2EC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E2ECE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682CC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annotation reference"/>
    <w:basedOn w:val="a0"/>
    <w:uiPriority w:val="99"/>
    <w:semiHidden/>
    <w:unhideWhenUsed/>
    <w:rsid w:val="00342BC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42BC7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42BC7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42BC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42BC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3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49E91-704A-44EE-81E9-8CA67E96C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2786</Words>
  <Characters>15885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Евгения П. Любимова</cp:lastModifiedBy>
  <cp:revision>6</cp:revision>
  <cp:lastPrinted>2022-12-11T07:14:00Z</cp:lastPrinted>
  <dcterms:created xsi:type="dcterms:W3CDTF">2022-12-11T07:16:00Z</dcterms:created>
  <dcterms:modified xsi:type="dcterms:W3CDTF">2022-12-19T03:26:00Z</dcterms:modified>
</cp:coreProperties>
</file>